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FCE" w14:textId="4E00AF80" w:rsidR="00744B3A" w:rsidRDefault="007359F1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251657728" behindDoc="1" locked="0" layoutInCell="1" allowOverlap="1" wp14:anchorId="4AD45D97" wp14:editId="5A24BA01">
            <wp:simplePos x="0" y="0"/>
            <wp:positionH relativeFrom="column">
              <wp:posOffset>523240</wp:posOffset>
            </wp:positionH>
            <wp:positionV relativeFrom="paragraph">
              <wp:posOffset>141605</wp:posOffset>
            </wp:positionV>
            <wp:extent cx="940435" cy="742315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0F7A0" w14:textId="77777777" w:rsidR="00C92260" w:rsidRDefault="00C92260" w:rsidP="00C92260">
      <w:pPr>
        <w:rPr>
          <w:sz w:val="20"/>
          <w:szCs w:val="20"/>
        </w:rPr>
      </w:pPr>
    </w:p>
    <w:p w14:paraId="404C94AA" w14:textId="4CA75F6C" w:rsidR="000F5DFD" w:rsidRPr="000F5DFD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  <w:r>
        <w:tab/>
      </w:r>
      <w:r w:rsidR="000F5DFD">
        <w:t xml:space="preserve">    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REGISTER</w:t>
      </w:r>
      <w:r w:rsidR="000F5DFD" w:rsidRPr="000F5DFD">
        <w:rPr>
          <w:rFonts w:asciiTheme="minorHAnsi" w:hAnsiTheme="minorHAnsi" w:cstheme="minorHAnsi"/>
          <w:b/>
          <w:bCs/>
          <w:spacing w:val="-2"/>
        </w:rPr>
        <w:t xml:space="preserve"> OF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GOVERNOR/STAFF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INTERESTS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ab/>
      </w:r>
    </w:p>
    <w:p w14:paraId="24A440DF" w14:textId="5987664E" w:rsidR="00C92260" w:rsidRPr="000F5DFD" w:rsidRDefault="00C92260" w:rsidP="000F5DFD">
      <w:pPr>
        <w:ind w:firstLine="720"/>
        <w:rPr>
          <w:rFonts w:asciiTheme="minorHAnsi" w:hAnsiTheme="minorHAnsi" w:cstheme="minorHAnsi"/>
          <w:b/>
          <w:bCs/>
          <w:spacing w:val="-1"/>
        </w:rPr>
      </w:pPr>
      <w:r w:rsidRPr="000F5DFD">
        <w:rPr>
          <w:rFonts w:asciiTheme="minorHAnsi" w:hAnsiTheme="minorHAnsi" w:cstheme="minorHAnsi"/>
          <w:b/>
          <w:bCs/>
          <w:spacing w:val="-1"/>
        </w:rPr>
        <w:t xml:space="preserve">RIVINGTON PRIMARY SCHOOL </w:t>
      </w:r>
      <w:r w:rsidR="00617C2E">
        <w:rPr>
          <w:rFonts w:asciiTheme="minorHAnsi" w:hAnsiTheme="minorHAnsi" w:cstheme="minorHAnsi"/>
          <w:b/>
          <w:bCs/>
          <w:spacing w:val="-1"/>
        </w:rPr>
        <w:t>2025-26</w:t>
      </w:r>
    </w:p>
    <w:p w14:paraId="6B37FF6E" w14:textId="77777777" w:rsidR="00C92260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</w:p>
    <w:p w14:paraId="1AA53471" w14:textId="4ABE09E3" w:rsidR="00C92260" w:rsidRPr="00C92260" w:rsidRDefault="00C92260" w:rsidP="00C9226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1"/>
        </w:rPr>
        <w:tab/>
      </w:r>
    </w:p>
    <w:p w14:paraId="17F6CBCD" w14:textId="77FEFC42" w:rsidR="00FC02BA" w:rsidRDefault="008F1569" w:rsidP="008F1569">
      <w:pPr>
        <w:pStyle w:val="BodyText"/>
        <w:kinsoku w:val="0"/>
        <w:overflowPunct w:val="0"/>
        <w:spacing w:before="0"/>
        <w:ind w:left="14400" w:right="4774" w:firstLine="0"/>
        <w:rPr>
          <w:spacing w:val="-1"/>
        </w:rPr>
      </w:pPr>
      <w:r>
        <w:rPr>
          <w:spacing w:val="-1"/>
        </w:rPr>
        <w:t xml:space="preserve">       </w:t>
      </w:r>
      <w:r>
        <w:rPr>
          <w:spacing w:val="-1"/>
        </w:rPr>
        <w:tab/>
      </w:r>
    </w:p>
    <w:p w14:paraId="71F53669" w14:textId="30139B91" w:rsidR="00744B3A" w:rsidRDefault="00744B3A" w:rsidP="008F1569">
      <w:pPr>
        <w:pStyle w:val="BodyText"/>
        <w:kinsoku w:val="0"/>
        <w:overflowPunct w:val="0"/>
        <w:spacing w:before="0"/>
        <w:ind w:left="6401" w:right="4774" w:hanging="249"/>
        <w:rPr>
          <w:b w:val="0"/>
          <w:bCs w:val="0"/>
        </w:rPr>
      </w:pPr>
    </w:p>
    <w:tbl>
      <w:tblPr>
        <w:tblpPr w:leftFromText="180" w:rightFromText="180" w:vertAnchor="page" w:horzAnchor="margin" w:tblpX="-137" w:tblpY="1801"/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E6730C" w:rsidRPr="00744B3A" w14:paraId="3A54BD45" w14:textId="77777777" w:rsidTr="00643FC8">
        <w:trPr>
          <w:trHeight w:hRule="exact" w:val="861"/>
        </w:trPr>
        <w:tc>
          <w:tcPr>
            <w:tcW w:w="2132" w:type="dxa"/>
          </w:tcPr>
          <w:p w14:paraId="67354A29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026AF604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5C6CB93D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520B456F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15738FDD" w14:textId="1578C78B" w:rsidR="00E6730C" w:rsidRPr="00744B3A" w:rsidRDefault="00E6730C" w:rsidP="004929AD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D4007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</w:t>
            </w:r>
            <w:r w:rsidR="00617C2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4</w:t>
            </w:r>
            <w:r w:rsidR="00D4007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-202</w:t>
            </w:r>
            <w:r w:rsidR="00617C2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0D62D147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230348EB" w14:textId="43063422" w:rsidR="00E6730C" w:rsidRPr="00744B3A" w:rsidRDefault="00E6730C" w:rsidP="004929AD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="00B8713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2023-24</w:t>
            </w:r>
          </w:p>
        </w:tc>
        <w:tc>
          <w:tcPr>
            <w:tcW w:w="1983" w:type="dxa"/>
          </w:tcPr>
          <w:p w14:paraId="501114B8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1C59C5" w:rsidRPr="00744B3A" w14:paraId="55FB8658" w14:textId="77777777" w:rsidTr="00643FC8">
        <w:trPr>
          <w:trHeight w:hRule="exact" w:val="595"/>
        </w:trPr>
        <w:tc>
          <w:tcPr>
            <w:tcW w:w="2132" w:type="dxa"/>
          </w:tcPr>
          <w:p w14:paraId="09BABF64" w14:textId="77777777" w:rsidR="001C59C5" w:rsidRDefault="001C59C5" w:rsidP="002A640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61C5CF83" w14:textId="14833556" w:rsidR="001C59C5" w:rsidRPr="001C59C5" w:rsidRDefault="001C59C5" w:rsidP="002A640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28DF2455" w14:textId="77777777" w:rsidR="001C59C5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7CB6BD09" w14:textId="7B2A4ECB" w:rsidR="001C59C5" w:rsidRPr="00246601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01/01/2022</w:t>
            </w:r>
          </w:p>
        </w:tc>
        <w:tc>
          <w:tcPr>
            <w:tcW w:w="1701" w:type="dxa"/>
          </w:tcPr>
          <w:p w14:paraId="097F0A6B" w14:textId="77777777" w:rsidR="001C59C5" w:rsidRPr="00246601" w:rsidRDefault="001C59C5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BF5FFE" w14:textId="62525327" w:rsidR="001C59C5" w:rsidRDefault="00312AC4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D28B28" w14:textId="1FA49A9C" w:rsidR="003F5E5E" w:rsidRPr="00C9064A" w:rsidRDefault="003F5E5E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1316F59" w14:textId="67AAAC0B" w:rsidR="001C59C5" w:rsidRPr="001C59C5" w:rsidRDefault="00B87133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20897FE0" w14:textId="11C351ED" w:rsidR="001C59C5" w:rsidRPr="00617C2E" w:rsidRDefault="001C59C5" w:rsidP="001C59C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1AD34EE5" w14:textId="77777777" w:rsidTr="00643FC8">
        <w:trPr>
          <w:trHeight w:hRule="exact" w:val="684"/>
        </w:trPr>
        <w:tc>
          <w:tcPr>
            <w:tcW w:w="2132" w:type="dxa"/>
          </w:tcPr>
          <w:p w14:paraId="21741F08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3BA9BFF1" w14:textId="77777777" w:rsidR="00312A77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683EC983" w14:textId="77777777" w:rsidR="003A7050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7ED74C4C" w14:textId="7A354256" w:rsidR="003A7050" w:rsidRPr="00744B3A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2496EA02" w14:textId="4B9593F8" w:rsidR="003A7050" w:rsidRPr="00674549" w:rsidRDefault="00674549" w:rsidP="00674549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E2C7EE5" w14:textId="3AF0BE31" w:rsidR="00312A77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  <w:p w14:paraId="4C9C25DE" w14:textId="5A59B2C8" w:rsidR="003A7050" w:rsidRPr="00246601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659901" w14:textId="77777777" w:rsidR="00312A77" w:rsidRPr="00246601" w:rsidRDefault="00312A77" w:rsidP="00312A77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B8FA8" w14:textId="1EDD4B83" w:rsidR="00312A77" w:rsidRPr="00744B3A" w:rsidRDefault="00312AC4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4257ACC" w14:textId="7B764C14" w:rsidR="00312A77" w:rsidRPr="00C9064A" w:rsidRDefault="00702AA5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>Complaints</w:t>
            </w:r>
            <w:r w:rsidR="00616168" w:rsidRPr="00C9064A">
              <w:rPr>
                <w:rFonts w:asciiTheme="minorHAnsi" w:hAnsiTheme="minorHAnsi" w:cstheme="minorHAnsi"/>
                <w:sz w:val="22"/>
                <w:szCs w:val="22"/>
              </w:rPr>
              <w:t>, Personnel Appeals</w:t>
            </w:r>
            <w:r w:rsidR="002B0B11"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>Curriculum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 xml:space="preserve"> Committee</w:t>
            </w:r>
          </w:p>
        </w:tc>
        <w:tc>
          <w:tcPr>
            <w:tcW w:w="1272" w:type="dxa"/>
          </w:tcPr>
          <w:p w14:paraId="5872C8D8" w14:textId="09106F3D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468FEF12" w14:textId="06498E5E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312A77" w:rsidRPr="00744B3A" w14:paraId="3B435C79" w14:textId="77777777" w:rsidTr="00643FC8">
        <w:trPr>
          <w:trHeight w:hRule="exact" w:val="652"/>
        </w:trPr>
        <w:tc>
          <w:tcPr>
            <w:tcW w:w="2132" w:type="dxa"/>
          </w:tcPr>
          <w:p w14:paraId="61AB222B" w14:textId="77777777" w:rsidR="00312A77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3D110D17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522FF3E3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14AC1EB7" w14:textId="7547E51D" w:rsidR="00312A77" w:rsidRPr="00246601" w:rsidRDefault="0043032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2A22FE64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606BD" w14:textId="560C2502" w:rsidR="00312A77" w:rsidRPr="00744B3A" w:rsidRDefault="00312AC4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D571CE9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958DF24" w14:textId="56F9422B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71754776" w14:textId="42A1AF5E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0FB9DCF3" w14:textId="77777777" w:rsidTr="00643FC8">
        <w:trPr>
          <w:trHeight w:hRule="exact" w:val="595"/>
        </w:trPr>
        <w:tc>
          <w:tcPr>
            <w:tcW w:w="2132" w:type="dxa"/>
          </w:tcPr>
          <w:p w14:paraId="223F694C" w14:textId="35E22762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 xml:space="preserve">Lynn </w:t>
            </w:r>
            <w:r w:rsidR="00617C2E">
              <w:rPr>
                <w:rFonts w:ascii="Calibri" w:hAnsi="Calibri" w:cs="Calibri"/>
                <w:b/>
                <w:bCs/>
                <w:spacing w:val="-1"/>
              </w:rPr>
              <w:t>Ferguson</w:t>
            </w:r>
          </w:p>
          <w:p w14:paraId="75B74C31" w14:textId="7850511F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13F2EDDD" w14:textId="36487342" w:rsidR="00312A77" w:rsidRPr="00674549" w:rsidRDefault="00674549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699BE6B6" w14:textId="690CE16D" w:rsidR="00312A77" w:rsidRPr="00246601" w:rsidRDefault="00674549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1CEED37F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480E3" w14:textId="04984527" w:rsidR="00312A77" w:rsidRPr="00744B3A" w:rsidRDefault="00312AC4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94CD685" w14:textId="77777777" w:rsidR="00627052" w:rsidRPr="00C9064A" w:rsidRDefault="00627052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26413E76" w14:textId="4E8D6176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3005FEF9" w14:textId="4FABA8D7" w:rsidR="00312A77" w:rsidRPr="001C59C5" w:rsidRDefault="00312A77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</w:t>
            </w:r>
            <w:r w:rsidR="00312AC4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3" w:type="dxa"/>
          </w:tcPr>
          <w:p w14:paraId="71136295" w14:textId="66B77340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77FE7AB1" w14:textId="77777777" w:rsidTr="00643FC8">
        <w:trPr>
          <w:trHeight w:hRule="exact" w:val="598"/>
        </w:trPr>
        <w:tc>
          <w:tcPr>
            <w:tcW w:w="2132" w:type="dxa"/>
          </w:tcPr>
          <w:p w14:paraId="685E22A1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7E6357D8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4AD37C4" w14:textId="26C55196" w:rsidR="00312A77" w:rsidRPr="00674549" w:rsidRDefault="00674549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74411AA3" w14:textId="1DC29A99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09/03/21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10/03/25</w:t>
            </w:r>
          </w:p>
          <w:p w14:paraId="00A7E783" w14:textId="77777777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94FA7" w14:textId="77777777" w:rsidR="00312A77" w:rsidRPr="00246601" w:rsidRDefault="00312A77" w:rsidP="00312A77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72182F4" w14:textId="77777777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7BA97BF1" w14:textId="1EABA67C" w:rsidR="00312A77" w:rsidRPr="00744B3A" w:rsidRDefault="00720F91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04BA52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406CB9AD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61BEC2E" w14:textId="52BACC92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18405B62" w14:textId="297D3D2C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61BA11C4" w14:textId="77777777" w:rsidTr="00643FC8">
        <w:trPr>
          <w:trHeight w:hRule="exact" w:val="704"/>
        </w:trPr>
        <w:tc>
          <w:tcPr>
            <w:tcW w:w="2132" w:type="dxa"/>
          </w:tcPr>
          <w:p w14:paraId="78B5CC10" w14:textId="77777777" w:rsidR="00312A77" w:rsidRPr="00744B3A" w:rsidRDefault="00312A77" w:rsidP="002A640C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71627413" w14:textId="288AD2CF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690BFD41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0BFF864D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4CFE9B9" w14:textId="096DE090" w:rsidR="00312A77" w:rsidRPr="00246601" w:rsidRDefault="00A90F4F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</w:t>
            </w:r>
            <w:r w:rsidR="00312A77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24/06/26</w:t>
            </w:r>
          </w:p>
        </w:tc>
        <w:tc>
          <w:tcPr>
            <w:tcW w:w="1701" w:type="dxa"/>
          </w:tcPr>
          <w:p w14:paraId="6EB27322" w14:textId="77777777" w:rsidR="00312A77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64F6D" w14:textId="4EF7CFF8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7F61CDAE" w14:textId="3054B12E" w:rsidR="00312A77" w:rsidRPr="00744B3A" w:rsidRDefault="00720F91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3B732C" w14:textId="0C2A2933" w:rsidR="00312A77" w:rsidRPr="00C9064A" w:rsidRDefault="002B0B11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Personnel Appeals,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Pupil Discipline,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7052"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="00627052"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 xml:space="preserve">Curriculum 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1272" w:type="dxa"/>
          </w:tcPr>
          <w:p w14:paraId="49969CD0" w14:textId="62255F57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320AC1D0" w14:textId="5DD6BF8D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5EF8E921" w14:textId="77777777" w:rsidTr="00643FC8">
        <w:trPr>
          <w:trHeight w:hRule="exact" w:val="595"/>
        </w:trPr>
        <w:tc>
          <w:tcPr>
            <w:tcW w:w="2132" w:type="dxa"/>
          </w:tcPr>
          <w:p w14:paraId="5AF8FF8E" w14:textId="317CA8EE" w:rsidR="00312A77" w:rsidRPr="00520769" w:rsidRDefault="00312A77" w:rsidP="00312A77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Stacey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Dawber</w:t>
            </w:r>
            <w:proofErr w:type="spellEnd"/>
          </w:p>
          <w:p w14:paraId="0928C705" w14:textId="3651C93C" w:rsidR="00312A77" w:rsidRPr="00744B3A" w:rsidRDefault="00312A77" w:rsidP="002A640C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7C67D298" w14:textId="0ACEEBF8" w:rsidR="00312A77" w:rsidRPr="00674549" w:rsidRDefault="003A0F4B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360711DF" w14:textId="4A21D8FE" w:rsidR="00312A77" w:rsidRPr="00246601" w:rsidRDefault="003A0F4B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2A7B51E3" w14:textId="49662551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013DD1" w14:textId="66550169" w:rsidR="00312A77" w:rsidRPr="00744B3A" w:rsidRDefault="00720F91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F20CECD" w14:textId="546D1A27" w:rsidR="00312A77" w:rsidRPr="00C9064A" w:rsidRDefault="00312A77" w:rsidP="00C906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8AA3F9F" w14:textId="7B7AF4BA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3657BCF6" w14:textId="213329C0" w:rsidR="00312A77" w:rsidRPr="00617C2E" w:rsidRDefault="00312A77" w:rsidP="00617C2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Teacher at</w:t>
            </w:r>
            <w:r w:rsidR="00617C2E" w:rsidRPr="00617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Cowley</w:t>
            </w:r>
            <w:r w:rsidR="00617C2E" w:rsidRPr="00617C2E">
              <w:rPr>
                <w:rFonts w:asciiTheme="minorHAnsi" w:hAnsiTheme="minorHAnsi" w:cstheme="minorHAnsi"/>
                <w:sz w:val="22"/>
                <w:szCs w:val="22"/>
              </w:rPr>
              <w:t xml:space="preserve"> Language College</w:t>
            </w:r>
          </w:p>
        </w:tc>
      </w:tr>
      <w:tr w:rsidR="00312A77" w:rsidRPr="00744B3A" w14:paraId="402A5E9A" w14:textId="77777777" w:rsidTr="00643FC8">
        <w:trPr>
          <w:trHeight w:hRule="exact" w:val="598"/>
        </w:trPr>
        <w:tc>
          <w:tcPr>
            <w:tcW w:w="2132" w:type="dxa"/>
          </w:tcPr>
          <w:p w14:paraId="33E1B5A4" w14:textId="77777777" w:rsidR="00312A77" w:rsidRDefault="00D40072" w:rsidP="002A640C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 xml:space="preserve">Tracy </w:t>
            </w:r>
            <w:proofErr w:type="spellStart"/>
            <w:r w:rsidRPr="00AF4B1E">
              <w:rPr>
                <w:rFonts w:asciiTheme="minorHAnsi" w:hAnsiTheme="minorHAnsi" w:cstheme="minorHAnsi"/>
                <w:b/>
                <w:bCs/>
              </w:rPr>
              <w:t>Huyton</w:t>
            </w:r>
            <w:proofErr w:type="spellEnd"/>
          </w:p>
          <w:p w14:paraId="44894089" w14:textId="2EF48B40" w:rsidR="00A90F4F" w:rsidRPr="00A90F4F" w:rsidRDefault="00A90F4F" w:rsidP="002A640C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607DAD12" w14:textId="708813C6" w:rsidR="00312A77" w:rsidRPr="00674549" w:rsidRDefault="00D40072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657B8E" w14:textId="0494D129" w:rsidR="00312A77" w:rsidRPr="00AF4B1E" w:rsidRDefault="00D40072" w:rsidP="00312A77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</w:t>
            </w:r>
            <w:r w:rsidR="00AF4B1E" w:rsidRPr="00AF4B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041E5A1" w14:textId="77777777" w:rsidR="00312A77" w:rsidRPr="00AF4B1E" w:rsidRDefault="00312A77" w:rsidP="00312A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B1332AB" w14:textId="113B0506" w:rsidR="00312A77" w:rsidRPr="00AF4B1E" w:rsidRDefault="00441F88" w:rsidP="00AF4B1E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F4B1E">
              <w:rPr>
                <w:rFonts w:asciiTheme="minorHAnsi" w:hAnsiTheme="minorHAnsi" w:cstheme="minorHAnsi"/>
              </w:rPr>
              <w:t>/</w:t>
            </w:r>
            <w:r w:rsidR="00720F9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6" w:type="dxa"/>
          </w:tcPr>
          <w:p w14:paraId="2D7F1F1D" w14:textId="29F4E425" w:rsidR="00312A77" w:rsidRPr="00AF4B1E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00D9681E" w14:textId="42718752" w:rsidR="00312A77" w:rsidRPr="00AF4B1E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</w:t>
            </w:r>
          </w:p>
        </w:tc>
        <w:tc>
          <w:tcPr>
            <w:tcW w:w="1983" w:type="dxa"/>
          </w:tcPr>
          <w:p w14:paraId="2F7BEC70" w14:textId="5F5FE878" w:rsidR="00312A77" w:rsidRPr="00617C2E" w:rsidRDefault="004E1479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093766CE" w14:textId="77777777" w:rsidTr="00643FC8">
        <w:trPr>
          <w:trHeight w:hRule="exact" w:val="595"/>
        </w:trPr>
        <w:tc>
          <w:tcPr>
            <w:tcW w:w="2132" w:type="dxa"/>
          </w:tcPr>
          <w:p w14:paraId="524D8914" w14:textId="77777777" w:rsidR="00312A77" w:rsidRPr="00A7002B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189B15F3" w14:textId="07DBDE21" w:rsidR="00312A77" w:rsidRPr="00A7002B" w:rsidRDefault="00312A77" w:rsidP="002A640C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</w:rPr>
            </w:pPr>
            <w:r w:rsidRPr="00A7002B">
              <w:rPr>
                <w:rFonts w:asciiTheme="minorHAnsi" w:hAnsiTheme="minorHAnsi" w:cstheme="minorHAnsi"/>
              </w:rPr>
              <w:t>Parent Governor</w:t>
            </w:r>
          </w:p>
        </w:tc>
        <w:tc>
          <w:tcPr>
            <w:tcW w:w="1842" w:type="dxa"/>
          </w:tcPr>
          <w:p w14:paraId="10A5CA98" w14:textId="2057DEEE" w:rsidR="00312A77" w:rsidRPr="00674549" w:rsidRDefault="00312A77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4359EF5A" w14:textId="6E9D2580" w:rsidR="00312A77" w:rsidRPr="00BD5DB4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5DB4">
              <w:rPr>
                <w:rFonts w:ascii="Calibri" w:hAnsi="Calibri" w:cs="Calibri"/>
                <w:sz w:val="22"/>
                <w:szCs w:val="22"/>
              </w:rPr>
              <w:t>14/05/21 – 13/05/25</w:t>
            </w:r>
          </w:p>
        </w:tc>
        <w:tc>
          <w:tcPr>
            <w:tcW w:w="1701" w:type="dxa"/>
          </w:tcPr>
          <w:p w14:paraId="6C402A22" w14:textId="118D11D4" w:rsidR="00312A77" w:rsidRPr="00A7002B" w:rsidRDefault="00312A77" w:rsidP="00312A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49D3D67" w14:textId="4C8ED5C4" w:rsidR="00312A77" w:rsidRPr="00720F91" w:rsidRDefault="00720F91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F91">
              <w:rPr>
                <w:rFonts w:ascii="Calibri" w:hAnsi="Calibri"/>
                <w:sz w:val="22"/>
                <w:szCs w:val="22"/>
              </w:rPr>
              <w:t>1</w:t>
            </w:r>
            <w:r w:rsidR="00312A77" w:rsidRPr="00720F91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563454B7" w14:textId="11E5D7B6" w:rsidR="00312A77" w:rsidRPr="00C9064A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0A2C527" w14:textId="7F8C4457" w:rsidR="00312A77" w:rsidRPr="001C59C5" w:rsidRDefault="00312AC4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2/4</w:t>
            </w:r>
          </w:p>
        </w:tc>
        <w:tc>
          <w:tcPr>
            <w:tcW w:w="1983" w:type="dxa"/>
          </w:tcPr>
          <w:p w14:paraId="6F722662" w14:textId="7A95B4DB" w:rsidR="00312A77" w:rsidRPr="00617C2E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1619DE" w14:paraId="0C957EE1" w14:textId="77777777" w:rsidTr="00643FC8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854522" w:rsidRPr="00854522" w14:paraId="6C871C7D" w14:textId="77777777" w:rsidTr="00A1213B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AB3F0" w14:textId="77777777" w:rsidR="00854522" w:rsidRDefault="00854522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74969454" w14:textId="6445DB2C" w:rsidR="00A90F4F" w:rsidRPr="00854522" w:rsidRDefault="00A90F4F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548A9" w14:textId="77777777" w:rsidR="00854522" w:rsidRPr="00674549" w:rsidRDefault="00854522" w:rsidP="00854522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155D5" w14:textId="77777777" w:rsidR="00854522" w:rsidRPr="00A7002B" w:rsidRDefault="00854522" w:rsidP="00854522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6AF70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5141C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14764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CC3A2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A04CE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2E886D2F" w14:textId="0EA9B56E" w:rsidR="00312A77" w:rsidRPr="00A7002B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2D17260" w14:textId="205B358A" w:rsidR="00312A77" w:rsidRPr="00674549" w:rsidRDefault="00AC030B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781D9F98" w14:textId="61560405" w:rsidR="00312A77" w:rsidRPr="00BD5DB4" w:rsidRDefault="00FF659D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07/11/22 – 06/11</w:t>
            </w:r>
            <w:r w:rsidR="002A640C">
              <w:rPr>
                <w:rFonts w:ascii="Calibri" w:hAnsi="Calibri" w:cs="Calibri"/>
                <w:sz w:val="22"/>
                <w:szCs w:val="22"/>
              </w:rPr>
              <w:t>/26</w:t>
            </w:r>
          </w:p>
        </w:tc>
        <w:tc>
          <w:tcPr>
            <w:tcW w:w="1701" w:type="dxa"/>
          </w:tcPr>
          <w:p w14:paraId="23807871" w14:textId="764D4A00" w:rsidR="00312A77" w:rsidRPr="00A7002B" w:rsidRDefault="00312A77" w:rsidP="00312A77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2994206" w14:textId="1E6CD77A" w:rsidR="00312A77" w:rsidRPr="00720F91" w:rsidRDefault="00720F91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F91">
              <w:rPr>
                <w:rFonts w:asciiTheme="minorHAnsi" w:hAnsiTheme="minorHAnsi" w:cstheme="minorHAnsi"/>
                <w:sz w:val="22"/>
                <w:szCs w:val="22"/>
              </w:rPr>
              <w:t>1/6</w:t>
            </w:r>
          </w:p>
        </w:tc>
        <w:tc>
          <w:tcPr>
            <w:tcW w:w="3686" w:type="dxa"/>
          </w:tcPr>
          <w:p w14:paraId="719388EF" w14:textId="22E2058C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92D88D0" w14:textId="66EF1138" w:rsidR="00312A77" w:rsidRPr="001C59C5" w:rsidRDefault="00617C2E" w:rsidP="00617C2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983" w:type="dxa"/>
          </w:tcPr>
          <w:p w14:paraId="72E66AA0" w14:textId="0383DDBC" w:rsidR="00312A77" w:rsidRPr="00617C2E" w:rsidRDefault="00617C2E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40072" w:rsidRPr="001619DE" w14:paraId="6D462C01" w14:textId="77777777" w:rsidTr="00643FC8">
        <w:trPr>
          <w:trHeight w:hRule="exact" w:val="639"/>
        </w:trPr>
        <w:tc>
          <w:tcPr>
            <w:tcW w:w="2132" w:type="dxa"/>
          </w:tcPr>
          <w:p w14:paraId="08EEB4C8" w14:textId="1F168E03" w:rsidR="00D40072" w:rsidRDefault="00AC030B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>
              <w:rPr>
                <w:rFonts w:ascii="Calibri" w:hAnsi="Calibri" w:cs="Calibri"/>
                <w:b/>
                <w:bCs/>
                <w:spacing w:val="-1"/>
              </w:rPr>
              <w:t xml:space="preserve">Chloe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Leyalnd</w:t>
            </w:r>
            <w:proofErr w:type="spellEnd"/>
          </w:p>
          <w:p w14:paraId="0B214404" w14:textId="5EED1C34" w:rsidR="00A90F4F" w:rsidRP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163B16E3" w14:textId="12030E0C" w:rsidR="00D40072" w:rsidRPr="00674549" w:rsidRDefault="00AC030B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</w:p>
        </w:tc>
        <w:tc>
          <w:tcPr>
            <w:tcW w:w="1418" w:type="dxa"/>
          </w:tcPr>
          <w:p w14:paraId="73E9B63D" w14:textId="1BCA0DB5" w:rsidR="00D40072" w:rsidRPr="00AC030B" w:rsidRDefault="00AC030B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C030B">
              <w:rPr>
                <w:rFonts w:ascii="Calibri" w:hAnsi="Calibri" w:cs="Calibri"/>
                <w:sz w:val="22"/>
                <w:szCs w:val="22"/>
              </w:rPr>
              <w:t xml:space="preserve">18/11/24 </w:t>
            </w:r>
            <w:r w:rsidR="00A31DA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1DAC">
              <w:rPr>
                <w:rFonts w:ascii="Calibri" w:hAnsi="Calibri" w:cs="Calibri"/>
                <w:sz w:val="22"/>
                <w:szCs w:val="22"/>
              </w:rPr>
              <w:t>17/</w:t>
            </w:r>
            <w:r w:rsidR="002A640C">
              <w:rPr>
                <w:rFonts w:ascii="Calibri" w:hAnsi="Calibri" w:cs="Calibri"/>
                <w:sz w:val="22"/>
                <w:szCs w:val="22"/>
              </w:rPr>
              <w:t>11/28</w:t>
            </w:r>
          </w:p>
        </w:tc>
        <w:tc>
          <w:tcPr>
            <w:tcW w:w="1701" w:type="dxa"/>
          </w:tcPr>
          <w:p w14:paraId="68012FB4" w14:textId="77777777" w:rsidR="00D40072" w:rsidRPr="00A7002B" w:rsidRDefault="00D4007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08FFBD0" w14:textId="07AF5931" w:rsidR="00D40072" w:rsidRPr="00720F91" w:rsidRDefault="00617C2E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0/6</w:t>
            </w:r>
          </w:p>
        </w:tc>
        <w:tc>
          <w:tcPr>
            <w:tcW w:w="3686" w:type="dxa"/>
          </w:tcPr>
          <w:p w14:paraId="7EBC11DB" w14:textId="77777777" w:rsidR="00D40072" w:rsidRPr="00C9064A" w:rsidRDefault="00D4007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00600B6" w14:textId="2186E80F" w:rsidR="00D40072" w:rsidRPr="001C59C5" w:rsidRDefault="00D40072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1560D39" w14:textId="6E2F240D" w:rsidR="00D40072" w:rsidRPr="00617C2E" w:rsidRDefault="00D4007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4C2" w:rsidRPr="001619DE" w14:paraId="2D882723" w14:textId="77777777" w:rsidTr="00643FC8">
        <w:trPr>
          <w:trHeight w:hRule="exact" w:val="639"/>
        </w:trPr>
        <w:tc>
          <w:tcPr>
            <w:tcW w:w="2132" w:type="dxa"/>
          </w:tcPr>
          <w:p w14:paraId="0038752C" w14:textId="77777777" w:rsidR="006454C2" w:rsidRDefault="006454C2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39BEBE8C" w14:textId="10F3D00F" w:rsid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A90F4F">
              <w:rPr>
                <w:rFonts w:ascii="Calibri" w:hAnsi="Calibri" w:cs="Calibri"/>
              </w:rPr>
              <w:t>Co-opted</w:t>
            </w:r>
          </w:p>
        </w:tc>
        <w:tc>
          <w:tcPr>
            <w:tcW w:w="1842" w:type="dxa"/>
          </w:tcPr>
          <w:p w14:paraId="65A0D29B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65BC64AA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76EBE3B" w14:textId="77777777" w:rsidR="006454C2" w:rsidRPr="00A7002B" w:rsidRDefault="006454C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E848333" w14:textId="77777777" w:rsidR="006454C2" w:rsidRPr="00720F91" w:rsidRDefault="006454C2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AA03FB" w14:textId="77777777" w:rsidR="006454C2" w:rsidRPr="00C9064A" w:rsidRDefault="006454C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67A6D3" w14:textId="77777777" w:rsidR="006454C2" w:rsidRPr="001C59C5" w:rsidRDefault="006454C2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077C332" w14:textId="77777777" w:rsidR="006454C2" w:rsidRDefault="006454C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184A3FA" w14:textId="77777777" w:rsidR="00744B3A" w:rsidRDefault="00744B3A" w:rsidP="00346265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</w:pP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6"/>
    <w:rsid w:val="000067C2"/>
    <w:rsid w:val="00020160"/>
    <w:rsid w:val="00035709"/>
    <w:rsid w:val="000D0EE6"/>
    <w:rsid w:val="000F5DFD"/>
    <w:rsid w:val="001619DE"/>
    <w:rsid w:val="001C513E"/>
    <w:rsid w:val="001C59C5"/>
    <w:rsid w:val="00211392"/>
    <w:rsid w:val="00224C73"/>
    <w:rsid w:val="00227646"/>
    <w:rsid w:val="00232DF6"/>
    <w:rsid w:val="00246601"/>
    <w:rsid w:val="00262D5C"/>
    <w:rsid w:val="002A640C"/>
    <w:rsid w:val="002B0B11"/>
    <w:rsid w:val="002E3DFF"/>
    <w:rsid w:val="002F6CC3"/>
    <w:rsid w:val="00312A77"/>
    <w:rsid w:val="00312AC4"/>
    <w:rsid w:val="003434CD"/>
    <w:rsid w:val="00346265"/>
    <w:rsid w:val="00384867"/>
    <w:rsid w:val="003A0F4B"/>
    <w:rsid w:val="003A2C8E"/>
    <w:rsid w:val="003A7050"/>
    <w:rsid w:val="003D1732"/>
    <w:rsid w:val="003E1F9B"/>
    <w:rsid w:val="003F5E5E"/>
    <w:rsid w:val="00430320"/>
    <w:rsid w:val="00441F88"/>
    <w:rsid w:val="00456A8E"/>
    <w:rsid w:val="004929AD"/>
    <w:rsid w:val="00496552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F5D65"/>
    <w:rsid w:val="005F75BA"/>
    <w:rsid w:val="00616168"/>
    <w:rsid w:val="00617759"/>
    <w:rsid w:val="00617C2E"/>
    <w:rsid w:val="00627052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20F91"/>
    <w:rsid w:val="007359F1"/>
    <w:rsid w:val="00744B3A"/>
    <w:rsid w:val="00745286"/>
    <w:rsid w:val="00785AFE"/>
    <w:rsid w:val="00792FFC"/>
    <w:rsid w:val="007A41C0"/>
    <w:rsid w:val="007E791B"/>
    <w:rsid w:val="00854522"/>
    <w:rsid w:val="00893FF3"/>
    <w:rsid w:val="008F1569"/>
    <w:rsid w:val="009824E7"/>
    <w:rsid w:val="00A31DAC"/>
    <w:rsid w:val="00A7002B"/>
    <w:rsid w:val="00A90F4F"/>
    <w:rsid w:val="00AC030B"/>
    <w:rsid w:val="00AF4B1E"/>
    <w:rsid w:val="00AF5EE4"/>
    <w:rsid w:val="00B17B33"/>
    <w:rsid w:val="00B248A6"/>
    <w:rsid w:val="00B62991"/>
    <w:rsid w:val="00B84065"/>
    <w:rsid w:val="00B87133"/>
    <w:rsid w:val="00BD5DB4"/>
    <w:rsid w:val="00C9064A"/>
    <w:rsid w:val="00C92260"/>
    <w:rsid w:val="00D333AD"/>
    <w:rsid w:val="00D40072"/>
    <w:rsid w:val="00D413F8"/>
    <w:rsid w:val="00DC3461"/>
    <w:rsid w:val="00DD021C"/>
    <w:rsid w:val="00DF6AEE"/>
    <w:rsid w:val="00E6730C"/>
    <w:rsid w:val="00E71944"/>
    <w:rsid w:val="00E77F22"/>
    <w:rsid w:val="00ED1246"/>
    <w:rsid w:val="00EF0B49"/>
    <w:rsid w:val="00F34B20"/>
    <w:rsid w:val="00FC02BA"/>
    <w:rsid w:val="00FE0F51"/>
    <w:rsid w:val="00FF659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2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Ferguson</cp:lastModifiedBy>
  <cp:revision>2</cp:revision>
  <cp:lastPrinted>2019-11-19T10:35:00Z</cp:lastPrinted>
  <dcterms:created xsi:type="dcterms:W3CDTF">2024-11-21T14:28:00Z</dcterms:created>
  <dcterms:modified xsi:type="dcterms:W3CDTF">2024-11-21T14:28:00Z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