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197F" w14:textId="65EF8764" w:rsidR="00E94AB0" w:rsidRPr="001F13BE" w:rsidRDefault="00A728CB" w:rsidP="00A728CB">
      <w:pPr>
        <w:spacing w:after="0"/>
        <w:jc w:val="center"/>
        <w:rPr>
          <w:rFonts w:ascii="Comic Sans MS" w:eastAsia="Times New Roman" w:hAnsi="Comic Sans MS" w:cs="Times New Roman"/>
          <w:b/>
          <w:sz w:val="24"/>
          <w:szCs w:val="24"/>
          <w:u w:val="single"/>
        </w:rPr>
      </w:pPr>
      <w:r w:rsidRPr="001F13BE">
        <w:rPr>
          <w:rFonts w:ascii="Comic Sans MS" w:hAnsi="Comic Sans MS"/>
          <w:color w:val="000000"/>
          <w:sz w:val="27"/>
          <w:szCs w:val="27"/>
          <w:u w:val="single"/>
        </w:rPr>
        <w:t>Physical Education</w:t>
      </w:r>
      <w:r w:rsidR="001F13BE">
        <w:rPr>
          <w:rFonts w:ascii="Comic Sans MS" w:hAnsi="Comic Sans MS"/>
          <w:color w:val="000000"/>
          <w:sz w:val="27"/>
          <w:szCs w:val="27"/>
          <w:u w:val="single"/>
        </w:rPr>
        <w:t xml:space="preserve"> Skill</w:t>
      </w:r>
      <w:r w:rsidR="009A3360">
        <w:rPr>
          <w:rFonts w:ascii="Comic Sans MS" w:hAnsi="Comic Sans MS"/>
          <w:color w:val="000000"/>
          <w:sz w:val="27"/>
          <w:szCs w:val="27"/>
          <w:u w:val="single"/>
        </w:rPr>
        <w:t>s</w:t>
      </w:r>
      <w:r w:rsidRPr="001F13BE">
        <w:rPr>
          <w:rFonts w:ascii="Comic Sans MS" w:hAnsi="Comic Sans MS"/>
          <w:color w:val="000000"/>
          <w:sz w:val="27"/>
          <w:szCs w:val="27"/>
          <w:u w:val="single"/>
        </w:rPr>
        <w:t xml:space="preserve"> Progression Map</w:t>
      </w:r>
    </w:p>
    <w:p w14:paraId="43CCEA8A" w14:textId="4CC15A81" w:rsidR="00E94AB0" w:rsidRPr="009A3360" w:rsidRDefault="009A3360" w:rsidP="009A3360">
      <w:pPr>
        <w:spacing w:after="0"/>
        <w:rPr>
          <w:rFonts w:ascii="Comic Sans MS" w:eastAsia="Times New Roman" w:hAnsi="Comic Sans MS" w:cs="Times New Roman"/>
        </w:rPr>
      </w:pPr>
      <w:r w:rsidRPr="009A3360">
        <w:rPr>
          <w:rFonts w:ascii="Comic Sans MS" w:eastAsia="Times New Roman" w:hAnsi="Comic Sans MS" w:cs="Times New Roman"/>
        </w:rPr>
        <w:t>Outdoor Physical Education Curriculum Map</w:t>
      </w:r>
    </w:p>
    <w:tbl>
      <w:tblPr>
        <w:tblStyle w:val="TableGrid"/>
        <w:tblW w:w="15310" w:type="dxa"/>
        <w:tblInd w:w="-176" w:type="dxa"/>
        <w:tblLook w:val="04A0" w:firstRow="1" w:lastRow="0" w:firstColumn="1" w:lastColumn="0" w:noHBand="0" w:noVBand="1"/>
      </w:tblPr>
      <w:tblGrid>
        <w:gridCol w:w="1287"/>
        <w:gridCol w:w="2060"/>
        <w:gridCol w:w="2103"/>
        <w:gridCol w:w="1836"/>
        <w:gridCol w:w="1974"/>
        <w:gridCol w:w="2107"/>
        <w:gridCol w:w="1836"/>
        <w:gridCol w:w="2107"/>
      </w:tblGrid>
      <w:tr w:rsidR="00463934" w:rsidRPr="00E94AB0" w14:paraId="477BED79" w14:textId="77777777" w:rsidTr="00287A2B">
        <w:tc>
          <w:tcPr>
            <w:tcW w:w="1165" w:type="dxa"/>
          </w:tcPr>
          <w:p w14:paraId="274E7BF6" w14:textId="4E063ED3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DBE5F1" w:themeFill="accent1" w:themeFillTint="33"/>
          </w:tcPr>
          <w:p w14:paraId="08F65F51" w14:textId="28782CA7" w:rsidR="00E94AB0" w:rsidRPr="00E94AB0" w:rsidRDefault="00874FBB" w:rsidP="00E94A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EYFS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6EB35CD2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1FCDF8B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D18D00F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BF28CF8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7316BE70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 xml:space="preserve">Year 5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4A94BF4E" w14:textId="77777777" w:rsidR="00E94AB0" w:rsidRPr="00E94AB0" w:rsidRDefault="00E94AB0" w:rsidP="00E94AB0">
            <w:pPr>
              <w:jc w:val="center"/>
              <w:rPr>
                <w:b/>
                <w:sz w:val="24"/>
                <w:szCs w:val="24"/>
              </w:rPr>
            </w:pPr>
            <w:r w:rsidRPr="00E94AB0">
              <w:rPr>
                <w:b/>
                <w:sz w:val="24"/>
                <w:szCs w:val="24"/>
              </w:rPr>
              <w:t>Year 6</w:t>
            </w:r>
          </w:p>
        </w:tc>
      </w:tr>
      <w:tr w:rsidR="00463934" w:rsidRPr="00E94AB0" w14:paraId="542C2C7B" w14:textId="77777777" w:rsidTr="00497AA2">
        <w:tc>
          <w:tcPr>
            <w:tcW w:w="1165" w:type="dxa"/>
          </w:tcPr>
          <w:p w14:paraId="5B32C6EA" w14:textId="15C20F1F" w:rsidR="00E94AB0" w:rsidRPr="006B117C" w:rsidRDefault="009A3360" w:rsidP="00A728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t xml:space="preserve">Ball Skills </w:t>
            </w:r>
          </w:p>
          <w:p w14:paraId="50CAD447" w14:textId="103E9498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D734CE" w14:textId="1A119569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F9D9711" w14:textId="4BB92A50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9990F50" w14:textId="1FED3825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A8FB33D" w14:textId="25DC1629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4AE50F" w14:textId="5F4232D6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A5130A" w14:textId="76753ECE" w:rsidR="009A3360" w:rsidRDefault="009A3360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F76724" w14:textId="77777777" w:rsidR="006B117C" w:rsidRPr="006E7988" w:rsidRDefault="006B117C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558108" w14:textId="77777777" w:rsidR="00E8023D" w:rsidRPr="006E7988" w:rsidRDefault="00E8023D" w:rsidP="00A728C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D4FE6C6" w14:textId="53CC01D6" w:rsidR="00E8023D" w:rsidRPr="006E7988" w:rsidRDefault="00E8023D" w:rsidP="00A728CB">
            <w:pPr>
              <w:rPr>
                <w:rFonts w:ascii="Comic Sans MS" w:hAnsi="Comic Sans MS"/>
                <w:sz w:val="20"/>
                <w:szCs w:val="20"/>
              </w:rPr>
            </w:pPr>
            <w:r w:rsidRPr="006E7988">
              <w:rPr>
                <w:rFonts w:ascii="Comic Sans MS" w:hAnsi="Comic Sans MS"/>
                <w:sz w:val="20"/>
                <w:szCs w:val="20"/>
              </w:rPr>
              <w:t>Basketball/ Netball (KS2)</w:t>
            </w:r>
          </w:p>
          <w:p w14:paraId="02E8A5C6" w14:textId="46202B87" w:rsidR="00A728CB" w:rsidRPr="006E7988" w:rsidRDefault="00A728CB" w:rsidP="00A728C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6" w:type="dxa"/>
          </w:tcPr>
          <w:p w14:paraId="2167CC45" w14:textId="77777777" w:rsidR="000B03F4" w:rsidRPr="000B03F4" w:rsidRDefault="000B03F4" w:rsidP="000B03F4">
            <w:pPr>
              <w:rPr>
                <w:rFonts w:ascii="Comic Sans MS" w:hAnsi="Comic Sans MS"/>
                <w:sz w:val="18"/>
                <w:szCs w:val="18"/>
              </w:rPr>
            </w:pPr>
            <w:r w:rsidRPr="000B03F4">
              <w:rPr>
                <w:rFonts w:ascii="Comic Sans MS" w:hAnsi="Comic Sans MS"/>
                <w:sz w:val="18"/>
                <w:szCs w:val="18"/>
              </w:rPr>
              <w:t>Further develop and refine a range of ball skills including;</w:t>
            </w:r>
          </w:p>
          <w:p w14:paraId="26143468" w14:textId="77777777" w:rsidR="000B03F4" w:rsidRPr="000B03F4" w:rsidRDefault="000B03F4" w:rsidP="000B03F4">
            <w:pPr>
              <w:rPr>
                <w:rFonts w:ascii="Comic Sans MS" w:hAnsi="Comic Sans MS"/>
                <w:sz w:val="18"/>
                <w:szCs w:val="18"/>
              </w:rPr>
            </w:pPr>
            <w:r w:rsidRPr="000B03F4">
              <w:rPr>
                <w:rFonts w:ascii="Comic Sans MS" w:hAnsi="Comic Sans MS"/>
                <w:sz w:val="18"/>
                <w:szCs w:val="18"/>
              </w:rPr>
              <w:t>Throwing, catching, kicking, passing, batting and aiming.</w:t>
            </w:r>
          </w:p>
          <w:p w14:paraId="702B3C3D" w14:textId="77777777" w:rsidR="000B03F4" w:rsidRPr="000B03F4" w:rsidRDefault="000B03F4" w:rsidP="000B03F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B2F4C9" w14:textId="77777777" w:rsidR="000B03F4" w:rsidRPr="000B03F4" w:rsidRDefault="000B03F4" w:rsidP="000B03F4">
            <w:pPr>
              <w:rPr>
                <w:rFonts w:ascii="Comic Sans MS" w:hAnsi="Comic Sans MS"/>
                <w:sz w:val="18"/>
                <w:szCs w:val="18"/>
              </w:rPr>
            </w:pPr>
            <w:r w:rsidRPr="000B03F4">
              <w:rPr>
                <w:rFonts w:ascii="Comic Sans MS" w:hAnsi="Comic Sans MS"/>
                <w:sz w:val="18"/>
                <w:szCs w:val="18"/>
              </w:rPr>
              <w:t>To develop confidence, competence, precision and accuracy when engaging in activities that involve a ball.</w:t>
            </w:r>
          </w:p>
          <w:p w14:paraId="7D6589F9" w14:textId="77777777" w:rsidR="000B03F4" w:rsidRPr="000B03F4" w:rsidRDefault="000B03F4" w:rsidP="000B03F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1BEE12" w14:textId="3B6B162F" w:rsidR="00E94AB0" w:rsidRPr="009F35BB" w:rsidRDefault="000B03F4" w:rsidP="000B03F4">
            <w:pPr>
              <w:rPr>
                <w:b/>
                <w:sz w:val="20"/>
                <w:szCs w:val="20"/>
              </w:rPr>
            </w:pPr>
            <w:r w:rsidRPr="000B03F4">
              <w:rPr>
                <w:rFonts w:ascii="Comic Sans MS" w:hAnsi="Comic Sans MS"/>
                <w:sz w:val="18"/>
                <w:szCs w:val="18"/>
              </w:rPr>
              <w:t>To develop the overall body strength, coordination, balance and agility needed to engage successfully with future PE sessions in the physical discipline of sport</w:t>
            </w:r>
            <w:bookmarkStart w:id="0" w:name="_GoBack"/>
            <w:bookmarkEnd w:id="0"/>
            <w:r w:rsidRPr="000B03F4">
              <w:rPr>
                <w:rFonts w:ascii="Comic Sans MS" w:hAnsi="Comic Sans MS"/>
                <w:sz w:val="18"/>
                <w:szCs w:val="18"/>
              </w:rPr>
              <w:t xml:space="preserve"> (ball games).</w:t>
            </w:r>
          </w:p>
        </w:tc>
        <w:tc>
          <w:tcPr>
            <w:tcW w:w="2126" w:type="dxa"/>
          </w:tcPr>
          <w:p w14:paraId="4A33C4A8" w14:textId="1CD80B33" w:rsidR="00A51E60" w:rsidRPr="002E0BB6" w:rsidRDefault="00A51E60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throw an object towards a target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F0C3C38" w14:textId="27326F95" w:rsidR="00A51E60" w:rsidRPr="002E0BB6" w:rsidRDefault="00A51E60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track a ball in a controlled and balanced movement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36F0C5B" w14:textId="54EF689E" w:rsidR="00A51E60" w:rsidRPr="002E0BB6" w:rsidRDefault="00A51E60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co-ordinate my body to send and receive a ball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34382EE" w14:textId="0B8BD500" w:rsidR="00E94AB0" w:rsidRPr="002E0BB6" w:rsidRDefault="00A51E60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am beginning to dribble a ball with my hands and feet.</w:t>
            </w:r>
          </w:p>
        </w:tc>
        <w:tc>
          <w:tcPr>
            <w:tcW w:w="1843" w:type="dxa"/>
          </w:tcPr>
          <w:p w14:paraId="6B5566C4" w14:textId="7F8D45CB" w:rsidR="002E0BB6" w:rsidRPr="002E0BB6" w:rsidRDefault="002E0BB6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roll a ball to hit a target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6545C9F" w14:textId="69BB7920" w:rsidR="002E0BB6" w:rsidRPr="002E0BB6" w:rsidRDefault="002E0BB6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co-ordinate my body to track a ball and stop it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D721D80" w14:textId="5822AE8B" w:rsidR="002E0BB6" w:rsidRPr="002E0BB6" w:rsidRDefault="002E0BB6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sometimes dribble a ball with my hands and feet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76114D5" w14:textId="329EA342" w:rsidR="008760BC" w:rsidRPr="002E0BB6" w:rsidRDefault="002E0BB6" w:rsidP="002E0B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 can send and receive a ball using both kicking and throwing skills.</w:t>
            </w:r>
          </w:p>
        </w:tc>
        <w:tc>
          <w:tcPr>
            <w:tcW w:w="1985" w:type="dxa"/>
          </w:tcPr>
          <w:p w14:paraId="7FF5B96B" w14:textId="73336DD2" w:rsidR="002E0BB6" w:rsidRPr="002E0BB6" w:rsidRDefault="002E0BB6" w:rsidP="002E0BB6">
            <w:pPr>
              <w:spacing w:line="256" w:lineRule="auto"/>
              <w:rPr>
                <w:rFonts w:ascii="Comic Sans MS" w:hAnsi="Comic Sans MS"/>
                <w:sz w:val="18"/>
                <w:szCs w:val="18"/>
              </w:rPr>
            </w:pPr>
          </w:p>
          <w:p w14:paraId="5F0C974E" w14:textId="1708FB51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Improve and consolidate the standard of skills and techniques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15682D" w14:textId="4E9E06CD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Improve the ability to link movements together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D4A3BD9" w14:textId="1F77BF0A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Choose and use basic tactics and strategies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3E6C1D6" w14:textId="4FE8B0EF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 and describe the short term effects that different types of exercise have on the body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6A6F118" w14:textId="2E5A6944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Known what stamina is and suggest ways of improving it.</w:t>
            </w:r>
          </w:p>
          <w:p w14:paraId="1D7BE659" w14:textId="2CD8938C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Describe key movements and evaluate how effective performance is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5409E24" w14:textId="0967BEF1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lastRenderedPageBreak/>
              <w:t>Use their ability to evaluate others to improve their own work.</w:t>
            </w:r>
          </w:p>
          <w:p w14:paraId="0AFF96F2" w14:textId="30BD9DC5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To develop the bounce and chest pass and begin to recognise when to use them.</w:t>
            </w:r>
          </w:p>
          <w:p w14:paraId="706ECB2A" w14:textId="4111105D" w:rsidR="002E0BB6" w:rsidRPr="002E0BB6" w:rsidRDefault="002E0BB6" w:rsidP="002E0BB6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To be able to perform a jump stop and pivot.</w:t>
            </w:r>
          </w:p>
        </w:tc>
        <w:tc>
          <w:tcPr>
            <w:tcW w:w="2126" w:type="dxa"/>
          </w:tcPr>
          <w:p w14:paraId="788E4E97" w14:textId="2B2C10FB" w:rsidR="002E0BB6" w:rsidRPr="002E0BB6" w:rsidRDefault="002E0BB6" w:rsidP="002E0B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6A0227" w14:textId="54943EC8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Develop the range and consistency of skills and techniques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BE1390F" w14:textId="56395114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Devise, use and adapt rules when playing and making their own games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56B256" w14:textId="6FE83E9C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Use and adapt tactics in different situations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048ECA" w14:textId="3BB6D86A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 and explain their tactical ideas and plans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8E6DDD6" w14:textId="70992A27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 which parts of their performance need to improve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BD9175C" w14:textId="3EF31D98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Recognise which activities develop speed, strength and stamina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B737468" w14:textId="0FC31AC7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 when speed,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E0BB6">
              <w:rPr>
                <w:rFonts w:ascii="Comic Sans MS" w:hAnsi="Comic Sans MS"/>
                <w:sz w:val="18"/>
                <w:szCs w:val="18"/>
              </w:rPr>
              <w:t>strength and stamina are important in games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65E5FC5" w14:textId="74481B51" w:rsidR="002E0BB6" w:rsidRPr="002E0BB6" w:rsidRDefault="002E0BB6" w:rsidP="002E0BB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 xml:space="preserve">To develop passing and moving and be </w:t>
            </w:r>
            <w:r w:rsidRPr="002E0BB6">
              <w:rPr>
                <w:rFonts w:ascii="Comic Sans MS" w:hAnsi="Comic Sans MS"/>
                <w:sz w:val="18"/>
                <w:szCs w:val="18"/>
              </w:rPr>
              <w:lastRenderedPageBreak/>
              <w:t>able to play within the footwork rule.</w:t>
            </w:r>
          </w:p>
        </w:tc>
        <w:tc>
          <w:tcPr>
            <w:tcW w:w="1843" w:type="dxa"/>
          </w:tcPr>
          <w:p w14:paraId="6C6A28EE" w14:textId="136D9355" w:rsidR="002E0BB6" w:rsidRPr="002E0BB6" w:rsidRDefault="002E0BB6" w:rsidP="002E0B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B113CB" w14:textId="6DB9DEC5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Develop a broader range of techniques and skills for attacking and defending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7512ACA" w14:textId="0EA422EE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Know and apply the basic strategic and tactical principles of attack, and adapt them to different situations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FE34B44" w14:textId="49DCC593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Choose and apply skills more consistently in activities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DCB5F45" w14:textId="35946C53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Choose and use information to evaluate their own and others’ work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E12C5A9" w14:textId="1A0C706A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 xml:space="preserve">Know and understand the basic principles of warming up, and </w:t>
            </w:r>
            <w:r w:rsidRPr="002E0BB6">
              <w:rPr>
                <w:rFonts w:ascii="Comic Sans MS" w:hAnsi="Comic Sans MS"/>
                <w:sz w:val="18"/>
                <w:szCs w:val="18"/>
              </w:rPr>
              <w:lastRenderedPageBreak/>
              <w:t>understand why it is important for a good quality performance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135DE4E" w14:textId="6A415830" w:rsidR="002E0BB6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Demonstrate that they understand the principles of warming up by choosing appropriate activities for the games they are going to play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AF6256E" w14:textId="4165E5E8" w:rsidR="001D7001" w:rsidRPr="002E0BB6" w:rsidRDefault="002E0BB6" w:rsidP="002E0B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To be able to perform a set shot and jump shot.</w:t>
            </w:r>
          </w:p>
        </w:tc>
        <w:tc>
          <w:tcPr>
            <w:tcW w:w="2126" w:type="dxa"/>
          </w:tcPr>
          <w:p w14:paraId="1DCE34D3" w14:textId="4E34AFB0" w:rsidR="002E0BB6" w:rsidRPr="002E0BB6" w:rsidRDefault="002E0BB6" w:rsidP="002E0BB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CD3A2E" w14:textId="5644D4DE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Choose, combine and perform skills more fluently and effectively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E3D9AAC" w14:textId="29A73200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Understand, choose and apply a range of tactics and strategies more consistently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C63BFE2" w14:textId="0E35EC51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Use these tactics and strategies more consistently in similar games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9C4FD45" w14:textId="45B78963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Understand why exercise is good for their fitness, health and well-being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535146F" w14:textId="2D1E6A04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Understand the need to prepare properly for games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AA9FA03" w14:textId="02D5E722" w:rsidR="002E0BB6" w:rsidRPr="002E0BB6" w:rsidRDefault="002E0BB6" w:rsidP="002E0B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>Develop their ability to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E0BB6">
              <w:rPr>
                <w:rFonts w:ascii="Comic Sans MS" w:hAnsi="Comic Sans MS"/>
                <w:sz w:val="18"/>
                <w:szCs w:val="18"/>
              </w:rPr>
              <w:t>evaluate their own and others work and suggest ways to improve it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D7E5FC0" w14:textId="21DF27FD" w:rsidR="00AB420B" w:rsidRPr="002E0BB6" w:rsidRDefault="002E0BB6" w:rsidP="002E0B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E0BB6">
              <w:rPr>
                <w:rFonts w:ascii="Comic Sans MS" w:hAnsi="Comic Sans MS"/>
                <w:sz w:val="18"/>
                <w:szCs w:val="18"/>
              </w:rPr>
              <w:t xml:space="preserve">To consistently demonstrate passing and moving and be </w:t>
            </w:r>
            <w:r w:rsidRPr="002E0BB6">
              <w:rPr>
                <w:rFonts w:ascii="Comic Sans MS" w:hAnsi="Comic Sans MS"/>
                <w:sz w:val="18"/>
                <w:szCs w:val="18"/>
              </w:rPr>
              <w:lastRenderedPageBreak/>
              <w:t>able to play within the footwork rule.</w:t>
            </w:r>
          </w:p>
        </w:tc>
      </w:tr>
      <w:tr w:rsidR="00463934" w:rsidRPr="00951A68" w14:paraId="1FD558CA" w14:textId="77777777" w:rsidTr="00497AA2">
        <w:tc>
          <w:tcPr>
            <w:tcW w:w="1165" w:type="dxa"/>
          </w:tcPr>
          <w:p w14:paraId="3FDE3B51" w14:textId="7C6BDFBD" w:rsidR="00E94AB0" w:rsidRPr="006B117C" w:rsidRDefault="00E8023D" w:rsidP="006E798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lastRenderedPageBreak/>
              <w:t xml:space="preserve">Sending and Receiving </w:t>
            </w:r>
          </w:p>
        </w:tc>
        <w:tc>
          <w:tcPr>
            <w:tcW w:w="2096" w:type="dxa"/>
          </w:tcPr>
          <w:p w14:paraId="61FB5E72" w14:textId="042900D5" w:rsidR="00E94AB0" w:rsidRPr="00951A68" w:rsidRDefault="00E94AB0" w:rsidP="00E94AB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A6A7EF" w14:textId="6310C85C" w:rsidR="00992130" w:rsidRPr="00951A68" w:rsidRDefault="00992130" w:rsidP="009921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roll a ball towards a target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485634D" w14:textId="15E3566E" w:rsidR="00992130" w:rsidRPr="00951A68" w:rsidRDefault="00992130" w:rsidP="009921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stop a rolling ball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AB03C74" w14:textId="4D777EBF" w:rsidR="00992130" w:rsidRPr="00951A68" w:rsidRDefault="00992130" w:rsidP="009921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am beginning to send and receive a ball with my hands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23A4BC5" w14:textId="7C46357B" w:rsidR="00992130" w:rsidRPr="00951A68" w:rsidRDefault="00992130" w:rsidP="009921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 xml:space="preserve"> I can catch a ball after one bounce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15A26B7" w14:textId="2C7EB68E" w:rsidR="00992130" w:rsidRPr="00951A68" w:rsidRDefault="00992130" w:rsidP="0099213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 xml:space="preserve"> I am beginning to send and receive a ball with my feet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A616AB3" w14:textId="142E3DA1" w:rsidR="00E94AB0" w:rsidRPr="00951A68" w:rsidRDefault="00992130" w:rsidP="00CB36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recognise changes in my body when I do exercise</w:t>
            </w:r>
            <w:r w:rsidR="009A3360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35EE9B9E" w14:textId="76919C55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roll a ball to hit a target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DD4B9EB" w14:textId="5749187A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track a ball and stop it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4ED331B" w14:textId="6ECDAEDA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pass a ball to a partner using my hands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6F1F42C" w14:textId="77777777" w:rsidR="00951A68" w:rsidRDefault="00580984" w:rsidP="005809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pass a ball to a partner using my feet.</w:t>
            </w:r>
          </w:p>
          <w:p w14:paraId="791D1126" w14:textId="4B310770" w:rsidR="00580984" w:rsidRPr="00951A68" w:rsidRDefault="00580984" w:rsidP="0058098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catch a ball passed to me, without a bounce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B4B4BA" w14:textId="095D84CC" w:rsidR="00F01B01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describe how my body feels during exercise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331B466" w14:textId="42D1998D" w:rsidR="00E231EB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Improve and consolidate the standard of skills and techniques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2AEA7C" w14:textId="5BC04CF3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Improve the ability to link movements together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6727A67" w14:textId="74DA589E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Choose and use basic tactics and strategies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0CE95B7" w14:textId="14FAFCE2" w:rsidR="00580984" w:rsidRPr="00951A68" w:rsidRDefault="00580984" w:rsidP="00951A6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and describe the short term effects that different types of exercise have on the body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0524E39" w14:textId="7CF34900" w:rsidR="00580984" w:rsidRPr="00951A68" w:rsidRDefault="00580984" w:rsidP="00951A6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Known what stamina is and suggest ways of improving it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08F91C8" w14:textId="0EE5D3F5" w:rsidR="00580984" w:rsidRPr="00951A68" w:rsidRDefault="00580984" w:rsidP="00951A6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Describe key movements and evaluate the effectiveness of a performance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5307143" w14:textId="01504DA8" w:rsidR="00580984" w:rsidRPr="00951A68" w:rsidRDefault="00580984" w:rsidP="00951A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Use their ability to evaluate others to improve their own work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73F7108" w14:textId="3932E4FB" w:rsidR="00580984" w:rsidRPr="00951A68" w:rsidRDefault="00580984" w:rsidP="00951A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Develop the range and consistency of skills and techniques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7E0188B" w14:textId="3DA1B43A" w:rsidR="00580984" w:rsidRPr="00951A68" w:rsidRDefault="00580984" w:rsidP="00951A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Devise, use and adapt rules when playing and making their own games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B1A8821" w14:textId="100B316D" w:rsidR="00580984" w:rsidRPr="00951A68" w:rsidRDefault="00580984" w:rsidP="00951A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Use and adapt tactics in different situations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3E52896" w14:textId="471ED492" w:rsidR="00580984" w:rsidRPr="00951A68" w:rsidRDefault="00580984" w:rsidP="00951A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and explain their tactical ideas and plans</w:t>
            </w:r>
            <w:r w:rsidR="00951A68" w:rsidRP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52F116" w14:textId="05D1C66E" w:rsidR="00580984" w:rsidRPr="00951A68" w:rsidRDefault="00580984" w:rsidP="00951A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which parts of their performance need to improve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A0DBD49" w14:textId="14D7391C" w:rsidR="00580984" w:rsidRPr="00951A68" w:rsidRDefault="00580984" w:rsidP="0058098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Recognise which activities develop speed, strength and stamina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18441DB" w14:textId="1FB6993A" w:rsidR="00580984" w:rsidRPr="00951A68" w:rsidRDefault="00580984" w:rsidP="00951A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when speed, strength and stamina are important in games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85A4B7" w14:textId="32A72B7C" w:rsidR="007A6800" w:rsidRPr="00951A68" w:rsidRDefault="007A6800" w:rsidP="00100B3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FB723C" w14:textId="0532B9A8" w:rsidR="00DC40DB" w:rsidRPr="00951A68" w:rsidRDefault="00DC40DB" w:rsidP="00951A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Develop and consolidate a broader range of techniques and skills for attacking and defending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D5A1E93" w14:textId="77777777" w:rsidR="00DC40DB" w:rsidRPr="00951A68" w:rsidRDefault="00DC40DB" w:rsidP="00951A6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and apply the basic strategic and tactical</w:t>
            </w:r>
          </w:p>
          <w:p w14:paraId="55539869" w14:textId="26763538" w:rsidR="00DC40DB" w:rsidRPr="00951A68" w:rsidRDefault="00DC40DB" w:rsidP="00DC40DB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951A68">
              <w:rPr>
                <w:rFonts w:ascii="Comic Sans MS" w:hAnsi="Comic Sans MS"/>
                <w:sz w:val="18"/>
                <w:szCs w:val="18"/>
              </w:rPr>
              <w:t>principles</w:t>
            </w:r>
            <w:proofErr w:type="gramEnd"/>
            <w:r w:rsidRPr="00951A68">
              <w:rPr>
                <w:rFonts w:ascii="Comic Sans MS" w:hAnsi="Comic Sans MS"/>
                <w:sz w:val="18"/>
                <w:szCs w:val="18"/>
              </w:rPr>
              <w:t xml:space="preserve"> of attack, and adapt them to different situations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30AD807" w14:textId="27A7D479" w:rsidR="00DC40DB" w:rsidRPr="00951A68" w:rsidRDefault="00DC40DB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Choose and apply skills more consistently in activities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20E3CE3" w14:textId="27D1C1E3" w:rsidR="00DC40DB" w:rsidRPr="00951A68" w:rsidRDefault="00DC40DB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Choose and use information to evaluate their own and others’ work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742C117" w14:textId="48F0321C" w:rsidR="00DC40DB" w:rsidRPr="00951A68" w:rsidRDefault="00DC40DB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Know and understand the basic principles of warming up, and understand why it is important for a good quality performance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8DB5091" w14:textId="152A13C3" w:rsidR="005533A7" w:rsidRPr="00951A68" w:rsidRDefault="00DC40DB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Demonstrate that they understand the principles of warming up by choosing appropriate activities for the games they are going to play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22CCE47" w14:textId="43E235A8" w:rsidR="00CF57B9" w:rsidRPr="00951A68" w:rsidRDefault="00CF57B9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Choose, combine and perform skills more fluently and effectively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1310332" w14:textId="77777777" w:rsidR="00951A68" w:rsidRDefault="00CF57B9" w:rsidP="00CF57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Understand, choose and apply a range of tactics and strategies more consistently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AB8E27" w14:textId="205443C6" w:rsidR="00CF57B9" w:rsidRPr="00951A68" w:rsidRDefault="00CF57B9" w:rsidP="00CF57B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Use these tactics and strategies more consistently in similar games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79538C" w14:textId="7195A9A2" w:rsidR="00CF57B9" w:rsidRPr="00951A68" w:rsidRDefault="00CF57B9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Understand why exercise is good for their fitness, health and well-being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86F28F" w14:textId="2C9750E7" w:rsidR="00CF57B9" w:rsidRPr="00951A68" w:rsidRDefault="00CF57B9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Understand the need to prepare properly for games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46C0A55" w14:textId="5AFBB0D5" w:rsidR="00661E2D" w:rsidRPr="00951A68" w:rsidRDefault="00CF57B9" w:rsidP="00951A6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Develop their ability to evaluate their own and others work and suggest ways to improve it.</w:t>
            </w:r>
          </w:p>
        </w:tc>
      </w:tr>
      <w:tr w:rsidR="00463934" w:rsidRPr="00951A68" w14:paraId="69DE4CAC" w14:textId="77777777" w:rsidTr="00DA18CC">
        <w:tc>
          <w:tcPr>
            <w:tcW w:w="1165" w:type="dxa"/>
          </w:tcPr>
          <w:p w14:paraId="2EBE0E1F" w14:textId="68381719" w:rsidR="00951A68" w:rsidRPr="006B117C" w:rsidRDefault="00E8023D" w:rsidP="006B117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t xml:space="preserve">Invasion </w:t>
            </w:r>
            <w:r w:rsidR="00951A68" w:rsidRPr="006B117C">
              <w:rPr>
                <w:rFonts w:ascii="Comic Sans MS" w:hAnsi="Comic Sans MS"/>
                <w:b/>
                <w:sz w:val="20"/>
                <w:szCs w:val="20"/>
              </w:rPr>
              <w:t>Games</w:t>
            </w:r>
          </w:p>
          <w:p w14:paraId="18FABF4A" w14:textId="7D91A620" w:rsidR="00E94AB0" w:rsidRPr="006E7988" w:rsidRDefault="00E94AB0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7E2A02" w14:textId="51734B26" w:rsidR="00E8023D" w:rsidRDefault="00E8023D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16C373" w14:textId="3754FA08" w:rsidR="006E7988" w:rsidRDefault="006E7988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08C3EC" w14:textId="77777777" w:rsidR="006E7988" w:rsidRPr="006E7988" w:rsidRDefault="006E7988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63501D" w14:textId="0D6E345A" w:rsidR="00E8023D" w:rsidRPr="006E7988" w:rsidRDefault="00E8023D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E52DFA" w14:textId="621CCFF8" w:rsidR="00E8023D" w:rsidRPr="006E7988" w:rsidRDefault="00E8023D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14:paraId="5BEB08ED" w14:textId="0A0E164A" w:rsidR="00C12B12" w:rsidRPr="00951A68" w:rsidRDefault="00C12B12" w:rsidP="00C12B1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21B6D9" w14:textId="46D5DE35" w:rsidR="00EE7FB7" w:rsidRPr="00951A68" w:rsidRDefault="00EE7FB7" w:rsidP="00E94AB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F41FE2" w14:textId="30048969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am beginning to dribble a ball with my hands and feet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977FC71" w14:textId="378D8815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know who is on my team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B1C3EA3" w14:textId="4C3F46B0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send and receive a ball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59BC6E8" w14:textId="41354B39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stay with another player when defending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42AAE5D" w14:textId="3A849AA0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dodge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46FF7D6" w14:textId="7D16C691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help my team to score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6837C40" w14:textId="5DCC5553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find space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EEAF95D" w14:textId="2BD6CB08" w:rsidR="00D358FE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know how to score</w:t>
            </w:r>
            <w:r w:rsidR="009A3360">
              <w:rPr>
                <w:rFonts w:ascii="Comic Sans MS" w:hAnsi="Comic Sans MS"/>
                <w:sz w:val="18"/>
                <w:szCs w:val="18"/>
              </w:rPr>
              <w:t xml:space="preserve"> points.</w:t>
            </w:r>
          </w:p>
        </w:tc>
        <w:tc>
          <w:tcPr>
            <w:tcW w:w="1843" w:type="dxa"/>
          </w:tcPr>
          <w:p w14:paraId="717645CB" w14:textId="19368197" w:rsidR="00CD6BB7" w:rsidRPr="00951A68" w:rsidRDefault="00CD6BB7" w:rsidP="00951A6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sometimes dribble a ball with my hands and feet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606BCA" w14:textId="5EB427C4" w:rsidR="00CD6BB7" w:rsidRPr="00951A68" w:rsidRDefault="00CD6BB7" w:rsidP="00951A68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know who is on my team and I can attempt to send the ball to them</w:t>
            </w:r>
            <w:r w:rsidR="00951A68" w:rsidRP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B1405B7" w14:textId="2EB98F37" w:rsidR="00CD6BB7" w:rsidRPr="00951A68" w:rsidRDefault="00CD6BB7" w:rsidP="00951A6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move with a ball towards goal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A2C1572" w14:textId="5D759824" w:rsidR="00CD6BB7" w:rsidRPr="00951A68" w:rsidRDefault="00CD6BB7" w:rsidP="00951A6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dodge and find space away from the other team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83F99B1" w14:textId="39C61F75" w:rsidR="00CD6BB7" w:rsidRPr="00951A68" w:rsidRDefault="00CD6BB7" w:rsidP="00951A6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can stay with another player to try and prevent them from getting the ball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76D47D7" w14:textId="21A7D338" w:rsidR="00E94AB0" w:rsidRPr="00951A68" w:rsidRDefault="00CD6BB7" w:rsidP="00951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 know how to score points and can remember the score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0B98B35" w14:textId="656E2705" w:rsidR="00E94AB0" w:rsidRPr="00951A68" w:rsidRDefault="00CD6BB7" w:rsidP="00951A6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51A68">
              <w:rPr>
                <w:rFonts w:ascii="Comic Sans MS" w:hAnsi="Comic Sans MS"/>
                <w:sz w:val="18"/>
                <w:szCs w:val="18"/>
              </w:rPr>
              <w:t>Improve and consolidate the standard of skills and techniques</w:t>
            </w:r>
            <w:r w:rsidR="00951A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8AB9488" w14:textId="471F43CE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Improve the ability to link movements together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6E1DE4" w14:textId="05B1A1F8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Choose and use basic tactics and strategies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07D90AA" w14:textId="28952B11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Know and describe the short term effects that different types of exercise have on the body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458AD5A" w14:textId="77777777" w:rsidR="001F3CB8" w:rsidRDefault="00CD6BB7" w:rsidP="00CD6BB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Know what agility is and suggest ways of improving it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E9592C2" w14:textId="48FF1E27" w:rsidR="00CD6BB7" w:rsidRPr="001F3CB8" w:rsidRDefault="00CD6BB7" w:rsidP="00CD6BB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Describe key movements and evaluate how effective performance is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B2C200C" w14:textId="3D0E824F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Use their ability to evaluate others to improve their own work.</w:t>
            </w:r>
          </w:p>
          <w:p w14:paraId="66D66B10" w14:textId="13C10365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I can pass and receive the ball with some control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669E1E5" w14:textId="4F96F423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I can move with a ball towards goal with increasing control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AC91D94" w14:textId="37DE95E0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Develop the range and consistency of skills and techniques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0809C71" w14:textId="56A8C225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Devise, use and adapt rules when playing and making their own games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0FE878B" w14:textId="575B3FAE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Use and adapt tactics in different situations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FA2E04C" w14:textId="47B4BCB7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Know and explain their tactical ideas and plans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683A6BD" w14:textId="340651E0" w:rsidR="00CD6BB7" w:rsidRPr="001F3CB8" w:rsidRDefault="00CD6BB7" w:rsidP="001F3CB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Know which parts of their performance need to improve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C286C3C" w14:textId="54605EAB" w:rsidR="00CD6BB7" w:rsidRPr="00093B22" w:rsidRDefault="00CD6BB7" w:rsidP="00CD6BB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1F3CB8">
              <w:rPr>
                <w:rFonts w:ascii="Comic Sans MS" w:hAnsi="Comic Sans MS"/>
                <w:sz w:val="18"/>
                <w:szCs w:val="18"/>
              </w:rPr>
              <w:t>Recognise which activities develop speed, strength and stamina</w:t>
            </w:r>
            <w:r w:rsidR="001F3CB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ECB38C1" w14:textId="101CB146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Know when speed, strength and stamina are important in games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54D4465" w14:textId="3277F432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pass and receive the ball with increasing control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04588F9" w14:textId="2A8CF157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keep possession and score tries</w:t>
            </w:r>
            <w:r w:rsidR="009A3360">
              <w:rPr>
                <w:rFonts w:ascii="Comic Sans MS" w:hAnsi="Comic Sans MS"/>
                <w:sz w:val="18"/>
                <w:szCs w:val="18"/>
              </w:rPr>
              <w:t>/goals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70BB90C" w14:textId="7F06F6DE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delay and help prevent the other team from scoring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3A760E8" w14:textId="4A15D74B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Choose and apply skills more consistently in activities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73D7848" w14:textId="4F67336E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Develop a broader range of techniques and skills for attacking and defending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C3C0705" w14:textId="7788E0F1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Know and apply the basic strategic and tactical principles of attack, and adapt them to different situations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5E632BF" w14:textId="77F86EF8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Choose and use information to evaluate their own/others’ work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B357A63" w14:textId="522C3182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Know and understand the basic principles of warming up, and understand why it is important for a good quality performance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DA52039" w14:textId="3C517AFC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Demonstrate that they understand the principles of warming up by choosing appropriate activities for the games they are going to play.</w:t>
            </w:r>
          </w:p>
          <w:p w14:paraId="42D21914" w14:textId="0F699FC4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pass and receive the ball with increasing control under pressure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C6FDAB" w14:textId="5A356E73" w:rsidR="00CD6BB7" w:rsidRPr="00093B22" w:rsidRDefault="00CD6BB7" w:rsidP="00CD6BB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know what position I am playing in and how to contribute when attacking and defending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52A4DCC" w14:textId="7C763725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Choose, combine and perform skills more fluently and effectively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2F77D4D" w14:textId="2A64DE33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Understand, choose and apply a range of tactics and strategies more consistently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B8EC5EC" w14:textId="05ECBFB2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Use these tactics and strategies more consistently in similar games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F4BA521" w14:textId="2A8A0D44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Understand why exercise is good for fitness, health and well-being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40ADE40" w14:textId="2C8270A7" w:rsidR="00CD6BB7" w:rsidRPr="00093B22" w:rsidRDefault="00CD6BB7" w:rsidP="00093B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Understand the need to prepare properly for games</w:t>
            </w:r>
            <w:r w:rsidR="00093B22" w:rsidRP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FFCE914" w14:textId="5053CD44" w:rsidR="00CD6BB7" w:rsidRPr="00093B22" w:rsidRDefault="00CD6BB7" w:rsidP="00093B2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Develop their ability to evaluate their own and others work and suggest ways to improve it.</w:t>
            </w:r>
          </w:p>
          <w:p w14:paraId="43154A8D" w14:textId="1017A115" w:rsidR="00661E2D" w:rsidRPr="00093B22" w:rsidRDefault="00CD6BB7" w:rsidP="00093B2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pass and receive the ball with increasing control under pressure.</w:t>
            </w:r>
          </w:p>
          <w:p w14:paraId="093FA65F" w14:textId="5DDEB010" w:rsidR="00CD6BB7" w:rsidRPr="00951A68" w:rsidRDefault="00CD6BB7" w:rsidP="00CD6BB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63934" w:rsidRPr="00951A68" w14:paraId="66D8843F" w14:textId="77777777" w:rsidTr="00497AA2">
        <w:tc>
          <w:tcPr>
            <w:tcW w:w="1165" w:type="dxa"/>
          </w:tcPr>
          <w:p w14:paraId="10304B3D" w14:textId="3929D413" w:rsidR="00D12C6A" w:rsidRPr="006B117C" w:rsidRDefault="009A3360" w:rsidP="00A728C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t xml:space="preserve">Ball Skills </w:t>
            </w:r>
          </w:p>
          <w:p w14:paraId="781B8A18" w14:textId="3551055C" w:rsidR="00A728CB" w:rsidRDefault="00A728CB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475EFC" w14:textId="14B9AD01" w:rsidR="006E7988" w:rsidRDefault="006E7988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22EB982" w14:textId="458F8844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6B82F4" w14:textId="6D8B93D8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B3B111" w14:textId="6E9CACB8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9AFCFE" w14:textId="53E85059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25F4964" w14:textId="6C8F39BF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A74BF9" w14:textId="77777777" w:rsidR="009A3360" w:rsidRDefault="009A3360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A3D389" w14:textId="77777777" w:rsidR="006E7988" w:rsidRPr="006E7988" w:rsidRDefault="006E7988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88B7CD" w14:textId="5BFEB75E" w:rsidR="00A728CB" w:rsidRPr="006B117C" w:rsidRDefault="00E8023D" w:rsidP="00A728CB">
            <w:pPr>
              <w:rPr>
                <w:rFonts w:ascii="Comic Sans MS" w:hAnsi="Comic Sans MS"/>
                <w:sz w:val="20"/>
                <w:szCs w:val="20"/>
              </w:rPr>
            </w:pPr>
            <w:r w:rsidRPr="006B117C">
              <w:rPr>
                <w:rFonts w:ascii="Comic Sans MS" w:hAnsi="Comic Sans MS"/>
                <w:sz w:val="20"/>
                <w:szCs w:val="20"/>
              </w:rPr>
              <w:t xml:space="preserve">Football </w:t>
            </w:r>
            <w:r w:rsidR="00A728CB" w:rsidRPr="006B117C">
              <w:rPr>
                <w:rFonts w:ascii="Comic Sans MS" w:hAnsi="Comic Sans MS"/>
                <w:sz w:val="20"/>
                <w:szCs w:val="20"/>
              </w:rPr>
              <w:t>(KS2)</w:t>
            </w:r>
          </w:p>
          <w:p w14:paraId="1D3F0562" w14:textId="388D165A" w:rsidR="0083542A" w:rsidRPr="006E7988" w:rsidRDefault="0083542A" w:rsidP="00A72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BE34C1" w14:textId="77777777" w:rsidR="0083542A" w:rsidRPr="006E7988" w:rsidRDefault="0083542A" w:rsidP="0083542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14:paraId="3CFA93C6" w14:textId="1009F94A" w:rsidR="00DB6386" w:rsidRPr="00951A68" w:rsidRDefault="00DB6386" w:rsidP="00C12B12">
            <w:pPr>
              <w:ind w:left="45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A456AC7" w14:textId="2B7DF071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throw an object towards a target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41E3B8B" w14:textId="2936C1C0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track a ball in a controlled and balanced movement</w:t>
            </w:r>
            <w:r w:rsidR="00093B22" w:rsidRP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26DF2907" w14:textId="6A500B22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coordinate my body to send and receive a ball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A35A9BD" w14:textId="6BD36542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am beginning to dribble a ball with my hands and feet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403ED97" w14:textId="0ADF0EC8" w:rsidR="00A07DB0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recognise changes in my body when I do exercise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DD72EF6" w14:textId="27E3CBDE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roll a ball to hit a target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331A10F" w14:textId="432CCCAF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co-ordinate my body to track a ball and stop it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FC8281" w14:textId="21658E42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sometimes dribble a ball with my hands and feet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F2788B3" w14:textId="21A587E6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send and receive a ball using both kicking and throwing skills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5BEB1D1" w14:textId="40A0168C" w:rsidR="00D45BBA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56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describe how my body feels during exercise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54638619" w14:textId="433CA318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dribble, pass, receive and shoot the ball with some control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9DEBCED" w14:textId="22D5628F" w:rsidR="00CD6BB7" w:rsidRPr="00093B22" w:rsidRDefault="00CD6BB7" w:rsidP="00CD6BB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am learning the rules</w:t>
            </w:r>
            <w:r w:rsidR="00093B2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93B22">
              <w:rPr>
                <w:rFonts w:ascii="Comic Sans MS" w:hAnsi="Comic Sans MS"/>
                <w:sz w:val="18"/>
                <w:szCs w:val="18"/>
              </w:rPr>
              <w:t>of the game and I am beginning to use them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0292DB" w14:textId="67EE030C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move with a ball towards goal with increasing control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3AC8D5B1" w14:textId="451D1FAD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understand my role as an attacker and as a defender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5BAC3FD" w14:textId="09FC2AAA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move into space to help my team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8FD8ED6" w14:textId="1CF79EA9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defend an opponent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25D7DFD" w14:textId="6EA4F9C2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understand why it is important to warm up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FB8716D" w14:textId="6F9F8738" w:rsidR="00CD6BB7" w:rsidRPr="00093B22" w:rsidRDefault="00CD6BB7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identify when I was successful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CF7D559" w14:textId="3BA2015B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dribble, pass, receive and shoot the ball with increasing control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AC08DDF" w14:textId="7D70FDF4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understand the rules of the game and I can use them often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280F9C59" w14:textId="420A61CF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help my team keep possession and score goals when I play in attack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9EDD13A" w14:textId="138F533F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delay and help prevent the other team from scoring when I play in defence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3380A88A" w14:textId="05B3A5D7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use simple tactics to help my team score or gain possession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1AF44915" w14:textId="71E2BA54" w:rsidR="00193C63" w:rsidRPr="00093B22" w:rsidRDefault="00193C63" w:rsidP="00193C6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explain what happens in my body when I warm up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3976038F" w14:textId="126B3264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093B22">
              <w:rPr>
                <w:rFonts w:ascii="Comic Sans MS" w:hAnsi="Comic Sans MS"/>
                <w:bCs/>
                <w:sz w:val="18"/>
                <w:szCs w:val="18"/>
              </w:rPr>
              <w:t>I can identify when I was successful and what I need to do to improve</w:t>
            </w:r>
            <w:r w:rsidR="00093B22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07E3DE46" w14:textId="6977FD61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dribble, pass, receive and shoot the ball with some control under pressure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BD2E00C" w14:textId="6CAEA5FA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understand the rules of the game and I can use them most of the time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EA042C" w14:textId="37C49E23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understand there are different skills for different situations and I am beginning to use this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AF07B0" w14:textId="7396AADC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move into space to help my team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CC6E6F2" w14:textId="24836FA7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know what position I am playing and how to contribute when attacking and defending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5969D12" w14:textId="1FADD59D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recognise my own and others strengths and areas for development and can suggest ways to improve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F73508C" w14:textId="1271EE8B" w:rsidR="00DB6386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lead a partner through a short warm up routines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3CB164AF" w14:textId="2E3A5115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dribble, pass, receive and shoot the ball with increasing control under pressure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C705221" w14:textId="5F336B9F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select appropriate action for the situation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C0BC3E8" w14:textId="468F50EB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use the rules of the game consistently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A67884D" w14:textId="2EB1AE6B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create and use a variety of tactics to help my team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0E4D6E7" w14:textId="1A1DAF5B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create and use space to help my team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152919" w14:textId="7D1A7AC0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select and apply different movement skills to lose a defender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4D65B00" w14:textId="3A3E6CEF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lead a small group through a short warm up routine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E6E14AC" w14:textId="383FF609" w:rsidR="00193C63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identify my own and others’ strengths and areas for development and can suggest ways to improve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5E615A1" w14:textId="27F0DBBB" w:rsidR="00D12C6A" w:rsidRPr="00093B22" w:rsidRDefault="00193C63" w:rsidP="00093B22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093B22">
              <w:rPr>
                <w:rFonts w:ascii="Comic Sans MS" w:hAnsi="Comic Sans MS"/>
                <w:sz w:val="18"/>
                <w:szCs w:val="18"/>
              </w:rPr>
              <w:t>I can use marking, tackling and/or interception to improve my defence</w:t>
            </w:r>
            <w:r w:rsidR="00093B22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</w:tr>
      <w:tr w:rsidR="00463934" w:rsidRPr="00951A68" w14:paraId="507B3D4F" w14:textId="77777777" w:rsidTr="00497AA2">
        <w:tc>
          <w:tcPr>
            <w:tcW w:w="1165" w:type="dxa"/>
          </w:tcPr>
          <w:p w14:paraId="5B881F80" w14:textId="643ED3B5" w:rsidR="00E94AB0" w:rsidRPr="006B117C" w:rsidRDefault="00A728CB" w:rsidP="00A728C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t>Athletics &amp; OAA</w:t>
            </w:r>
          </w:p>
          <w:p w14:paraId="102D65CB" w14:textId="35A2EEF8" w:rsidR="00E94AB0" w:rsidRPr="006E7988" w:rsidRDefault="00E94AB0" w:rsidP="00E802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96" w:type="dxa"/>
          </w:tcPr>
          <w:p w14:paraId="38A6CCA0" w14:textId="59AF8F6C" w:rsidR="009F35BB" w:rsidRPr="00951A68" w:rsidRDefault="009F35BB" w:rsidP="00C12B1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6FA2F5" w14:textId="25F00D30" w:rsidR="00193C63" w:rsidRPr="00463934" w:rsidRDefault="00193C63" w:rsidP="004639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Move more confidently when performing different types of travel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9CB7E65" w14:textId="54CCC728" w:rsidR="00193C63" w:rsidRPr="00463934" w:rsidRDefault="00193C63" w:rsidP="004639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Practise fundamental skills in a range of individual and team activities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EBCF064" w14:textId="2E98DF6A" w:rsidR="00193C63" w:rsidRPr="00463934" w:rsidRDefault="00193C63" w:rsidP="004639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Choose skills that are suited to the practise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15EDE02" w14:textId="6F911F6D" w:rsidR="00193C63" w:rsidRPr="00463934" w:rsidRDefault="00193C63" w:rsidP="004639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Describe what others are doing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204F295" w14:textId="48D6FF3C" w:rsidR="00D75B2B" w:rsidRPr="00463934" w:rsidRDefault="00193C63" w:rsidP="004639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Describe the skill they have been practising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7430B6F7" w14:textId="12FF823D" w:rsidR="00193C63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Refine and link fundamental skills consistently.</w:t>
            </w:r>
          </w:p>
          <w:p w14:paraId="0BE82190" w14:textId="5E4921B9" w:rsidR="00193C63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Explore different ways of travelling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35C404A" w14:textId="00B617FD" w:rsidR="00193C63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Choose speed and distance and vary them depending on the task</w:t>
            </w:r>
            <w:r w:rsidR="009366E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51B52D0" w14:textId="48769693" w:rsidR="00193C63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Recognise and describe how their bodies feel before, during and after exercise.</w:t>
            </w:r>
          </w:p>
          <w:p w14:paraId="6444E009" w14:textId="33C7A793" w:rsidR="00193C63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Identify skills and tactics that are performed well.</w:t>
            </w:r>
          </w:p>
          <w:p w14:paraId="3BC5BA64" w14:textId="4C02195F" w:rsidR="00E94AB0" w:rsidRPr="00463934" w:rsidRDefault="00193C63" w:rsidP="0046393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Use what they have seen to improve their own performance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BFD1921" w14:textId="4DAF3658" w:rsidR="00193C63" w:rsidRPr="00463934" w:rsidRDefault="00193C63" w:rsidP="00193C6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Explore running, jumping and throwing activities as well as developing balance,</w:t>
            </w:r>
            <w:r w:rsidR="00463934">
              <w:rPr>
                <w:rFonts w:ascii="Comic Sans MS" w:hAnsi="Comic Sans MS"/>
                <w:sz w:val="18"/>
                <w:szCs w:val="18"/>
              </w:rPr>
              <w:t xml:space="preserve"> agility and co</w:t>
            </w:r>
            <w:r w:rsidRPr="00463934">
              <w:rPr>
                <w:rFonts w:ascii="Comic Sans MS" w:hAnsi="Comic Sans MS"/>
                <w:sz w:val="18"/>
                <w:szCs w:val="18"/>
              </w:rPr>
              <w:t>ordination.</w:t>
            </w:r>
          </w:p>
          <w:p w14:paraId="67BA0278" w14:textId="4C92C448" w:rsidR="00193C63" w:rsidRPr="00463934" w:rsidRDefault="00193C63" w:rsidP="004639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Use their bodies and a variety of equipment with greater control and co-ordination.</w:t>
            </w:r>
          </w:p>
          <w:p w14:paraId="65FD9C9E" w14:textId="12254637" w:rsidR="00193C63" w:rsidRPr="00463934" w:rsidRDefault="00193C63" w:rsidP="004639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Experiment with different ways of travelling, throwing, and jumping to increase awareness of speed and distance.</w:t>
            </w:r>
          </w:p>
          <w:p w14:paraId="4D6E503C" w14:textId="05324167" w:rsidR="00193C63" w:rsidRPr="00463934" w:rsidRDefault="00193C63" w:rsidP="004639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Recognise and describe what their bodies feel like during different types of activities.</w:t>
            </w:r>
          </w:p>
          <w:p w14:paraId="1C08EAC9" w14:textId="443CA889" w:rsidR="00193C63" w:rsidRPr="00463934" w:rsidRDefault="00193C63" w:rsidP="004639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Choose skills and equipment to help them meet the challenges set.</w:t>
            </w:r>
          </w:p>
          <w:p w14:paraId="4650F69A" w14:textId="4BDC48D6" w:rsidR="00193C63" w:rsidRPr="00463934" w:rsidRDefault="00193C63" w:rsidP="0046393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Use their ability to evaluate others to improve their own work.</w:t>
            </w:r>
          </w:p>
        </w:tc>
        <w:tc>
          <w:tcPr>
            <w:tcW w:w="2126" w:type="dxa"/>
          </w:tcPr>
          <w:p w14:paraId="28954B44" w14:textId="77777777" w:rsidR="00193C63" w:rsidRPr="00463934" w:rsidRDefault="00193C63" w:rsidP="0046393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Develop the range and consistency of skills and techniques required for running, jumping and throwing.</w:t>
            </w:r>
          </w:p>
          <w:p w14:paraId="0275359E" w14:textId="2EC7D634" w:rsidR="00193C63" w:rsidRPr="00463934" w:rsidRDefault="00193C63" w:rsidP="0046393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Use and adapt techniques and equipment to develop performance.</w:t>
            </w:r>
          </w:p>
          <w:p w14:paraId="65968D91" w14:textId="3AE5D709" w:rsidR="00193C63" w:rsidRPr="00463934" w:rsidRDefault="00193C63" w:rsidP="0046393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Know and explain their ideas.</w:t>
            </w:r>
          </w:p>
          <w:p w14:paraId="5BC1E318" w14:textId="02E9CE1B" w:rsidR="00193C63" w:rsidRPr="00463934" w:rsidRDefault="00193C63" w:rsidP="0046393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Know which parts of their performance needs to be improved.</w:t>
            </w:r>
          </w:p>
          <w:p w14:paraId="2B114425" w14:textId="5A534C66" w:rsidR="00E94AB0" w:rsidRPr="00463934" w:rsidRDefault="00193C63" w:rsidP="00463934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Know when and why speed, strength and stamina are important in athletics.</w:t>
            </w:r>
          </w:p>
        </w:tc>
        <w:tc>
          <w:tcPr>
            <w:tcW w:w="1843" w:type="dxa"/>
          </w:tcPr>
          <w:p w14:paraId="036B61D9" w14:textId="76FE5E1D" w:rsidR="00193C63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Develop a broader range of techniques for running, jumping and throwing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9957B3A" w14:textId="41EFB8F1" w:rsidR="00193C63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Know how to apply the correct technique to different pieces of equipment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6A53F28" w14:textId="7FCD5469" w:rsidR="00193C63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Choose and apply skills more consistently in activities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C74A844" w14:textId="71C59337" w:rsidR="00193C63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Apply their knowledge to evaluate their own and others work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267FE29" w14:textId="0643859B" w:rsidR="00193C63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Know and understand the key principles of a warm up and how it can affect the quality of performance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34541D7" w14:textId="1A660126" w:rsidR="005533A7" w:rsidRPr="00463934" w:rsidRDefault="00193C63" w:rsidP="0046393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Demonstrate that they understand the principles of a warm up by choosing appropriate activities for the events that are going to participate in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5EA0456" w14:textId="77777777" w:rsidR="00193C63" w:rsidRPr="00463934" w:rsidRDefault="00193C63" w:rsidP="004639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Choose, combine and perform skills for running, jumping and throwing more fluently, effectively and consistently.</w:t>
            </w:r>
          </w:p>
          <w:p w14:paraId="7DB50518" w14:textId="3DA05CDB" w:rsidR="00193C63" w:rsidRPr="00463934" w:rsidRDefault="00193C63" w:rsidP="004639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Understand and apply techniques to different pieces of equipment with more consistency.</w:t>
            </w:r>
          </w:p>
          <w:p w14:paraId="24917038" w14:textId="576DDC45" w:rsidR="00193C63" w:rsidRPr="00463934" w:rsidRDefault="00193C63" w:rsidP="004639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Understand the need to prepare properly for athletic activities.</w:t>
            </w:r>
          </w:p>
          <w:p w14:paraId="7A8AC99D" w14:textId="7A0B95EB" w:rsidR="00193C63" w:rsidRPr="00463934" w:rsidRDefault="00193C63" w:rsidP="004639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Understand why exercise is good for health, fitness and well-being.</w:t>
            </w:r>
          </w:p>
          <w:p w14:paraId="42FBC9D8" w14:textId="15203C36" w:rsidR="0058223F" w:rsidRPr="00463934" w:rsidRDefault="00193C63" w:rsidP="0046393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Develop their ability to evaluate their own and others work and suggest ways to improve it.</w:t>
            </w:r>
          </w:p>
        </w:tc>
      </w:tr>
      <w:tr w:rsidR="00463934" w:rsidRPr="00951A68" w14:paraId="041752D1" w14:textId="77777777" w:rsidTr="00497AA2">
        <w:tc>
          <w:tcPr>
            <w:tcW w:w="1165" w:type="dxa"/>
          </w:tcPr>
          <w:p w14:paraId="29E4D698" w14:textId="4C62E024" w:rsidR="00A728CB" w:rsidRPr="006B117C" w:rsidRDefault="009366EE" w:rsidP="00E802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B117C">
              <w:rPr>
                <w:rFonts w:ascii="Comic Sans MS" w:hAnsi="Comic Sans MS"/>
                <w:b/>
                <w:sz w:val="20"/>
                <w:szCs w:val="20"/>
              </w:rPr>
              <w:t xml:space="preserve">Net and Wall </w:t>
            </w:r>
          </w:p>
          <w:p w14:paraId="3C802E73" w14:textId="77777777" w:rsidR="00E8023D" w:rsidRPr="006E7988" w:rsidRDefault="00E8023D" w:rsidP="00E8023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40A28C6" w14:textId="77777777" w:rsidR="006E7988" w:rsidRDefault="006E7988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4CADB9" w14:textId="57BDFF0D" w:rsidR="006E7988" w:rsidRDefault="006E7988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EEE7209" w14:textId="77777777" w:rsidR="006B117C" w:rsidRDefault="006B117C" w:rsidP="00E8023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D23483" w14:textId="04CAFCB0" w:rsidR="00E8023D" w:rsidRPr="006B117C" w:rsidRDefault="00E8023D" w:rsidP="00E8023D">
            <w:pPr>
              <w:rPr>
                <w:rFonts w:ascii="Comic Sans MS" w:hAnsi="Comic Sans MS"/>
                <w:sz w:val="20"/>
                <w:szCs w:val="20"/>
              </w:rPr>
            </w:pPr>
            <w:r w:rsidRPr="006B117C">
              <w:rPr>
                <w:rFonts w:ascii="Comic Sans MS" w:hAnsi="Comic Sans MS"/>
                <w:sz w:val="20"/>
                <w:szCs w:val="20"/>
              </w:rPr>
              <w:t>Tennis / Badminton (KS2)</w:t>
            </w:r>
          </w:p>
        </w:tc>
        <w:tc>
          <w:tcPr>
            <w:tcW w:w="2096" w:type="dxa"/>
          </w:tcPr>
          <w:p w14:paraId="16355744" w14:textId="45E15ACD" w:rsidR="00FF3541" w:rsidRPr="00951A68" w:rsidRDefault="00FF3541" w:rsidP="009F35B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1ED60E" w14:textId="6342D1FB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throw and push a ball in a variety of ways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206B666" w14:textId="0B49F16A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sometimes catch a beanbag and a medium – sized ball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6901C54" w14:textId="1B0C1029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track balls and other equipment send to me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7617EBB" w14:textId="6F3E03CC" w:rsidR="00FF3541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throw and hit a ball in a variety of ways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6DF787ED" w14:textId="2FA123CD" w:rsidR="00193C63" w:rsidRPr="00463934" w:rsidRDefault="009366EE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 can show awareness o</w:t>
            </w:r>
            <w:r w:rsidR="00193C63" w:rsidRPr="00463934">
              <w:rPr>
                <w:rFonts w:ascii="Comic Sans MS" w:hAnsi="Comic Sans MS"/>
                <w:sz w:val="18"/>
                <w:szCs w:val="18"/>
              </w:rPr>
              <w:t>f opponents when playing games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C269166" w14:textId="55AC8863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roll and hit a ball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EA4CB18" w14:textId="4E73D1CC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apply these skills in a variety of simple games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3105E25" w14:textId="299A0E31" w:rsidR="00193C63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work with a partner to improve my skill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12479A29" w14:textId="1076CFD9" w:rsidR="00FF3541" w:rsidRPr="00463934" w:rsidRDefault="00193C63" w:rsidP="0046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know how to score points and can remember the score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EAC9E6F" w14:textId="374106B5" w:rsidR="00193C63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return a ball to a partner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E253222" w14:textId="54AB23B2" w:rsidR="00FF3541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use basic racket skills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1BA7522" w14:textId="50103D88" w:rsidR="00193C63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understand the aim of the game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92C7A89" w14:textId="28C1596D" w:rsidR="00193C63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am learning the rules of the game and I am beginning to use them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4A65A3CC" w14:textId="67429E48" w:rsidR="00193C63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understand why it is important to warm up</w:t>
            </w:r>
            <w:r w:rsidR="009366E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5FF1E2A5" w14:textId="5A1A6EDE" w:rsidR="00193C63" w:rsidRPr="00463934" w:rsidRDefault="00193C63" w:rsidP="0046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463934">
              <w:rPr>
                <w:rFonts w:ascii="Comic Sans MS" w:hAnsi="Comic Sans MS"/>
                <w:sz w:val="18"/>
                <w:szCs w:val="18"/>
              </w:rPr>
              <w:t>I can identify when I was successful</w:t>
            </w:r>
            <w:r w:rsidR="00463934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1DBFDFB" w14:textId="30F95767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sometimes play a continuous game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2FAB60D9" w14:textId="3E51ACD0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use a range of basic racket skills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CAF366D" w14:textId="434A1A83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return to the ready position to defend my own court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48C7EC62" w14:textId="75462D0E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understand the rules of the game and I can use them often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38C43DF3" w14:textId="01BF16AA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explain what happens in my body when I warm up</w:t>
            </w:r>
            <w:r w:rsidR="009366EE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D90C648" w14:textId="6A7654AA" w:rsidR="00FF3541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identify when I was successful and what I need to do to improve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09F05AC" w14:textId="13499F0C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am developing a wider range of skills and I am beginning to use these under some pressure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FA96603" w14:textId="6A76B91E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use the skills I prefer with increasing consistency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0BB425A" w14:textId="7BF1909C" w:rsidR="00193C63" w:rsidRPr="00463934" w:rsidRDefault="009366EE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I </w:t>
            </w:r>
            <w:r w:rsidR="00193C63" w:rsidRPr="00463934">
              <w:rPr>
                <w:rFonts w:ascii="Comic Sans MS" w:hAnsi="Comic Sans MS"/>
                <w:bCs/>
                <w:sz w:val="18"/>
                <w:szCs w:val="18"/>
              </w:rPr>
              <w:t>understand the need for tactics and can sometimes apply them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AED588D" w14:textId="0C67A6A4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play cooperatively with a partner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E6AFBC0" w14:textId="1F860DDD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understand the rules of the game and I can use them to play fairly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4948EF7B" w14:textId="2D9BF587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understand there are different skills for different situations and I am beginning to use this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E182FC2" w14:textId="7AE0F508" w:rsidR="00193C63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recognise my own and others strengths and areas for development and can suggest ways to improve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1613990B" w14:textId="0B80934A" w:rsidR="00FF3541" w:rsidRPr="00463934" w:rsidRDefault="00193C63" w:rsidP="00463934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lead a partner through short warm up routines</w:t>
            </w:r>
            <w:r w:rsidR="00463934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1BEA20B0" w14:textId="53E730A9" w:rsidR="00193C63" w:rsidRPr="00463934" w:rsidRDefault="00193C63" w:rsidP="0046393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use a wider range of skills in game situations</w:t>
            </w:r>
            <w:r w:rsidR="009366EE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7FF4C1DF" w14:textId="65E615A8" w:rsidR="00193C63" w:rsidRPr="00463934" w:rsidRDefault="00193C63" w:rsidP="0046393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play cooperatively with a partner</w:t>
            </w:r>
            <w:r w:rsidR="00BE151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6BBE8238" w14:textId="46D9B01D" w:rsidR="00193C63" w:rsidRPr="00463934" w:rsidRDefault="00193C63" w:rsidP="00463934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463934">
              <w:rPr>
                <w:rFonts w:ascii="Comic Sans MS" w:hAnsi="Comic Sans MS"/>
                <w:bCs/>
                <w:sz w:val="18"/>
                <w:szCs w:val="18"/>
              </w:rPr>
              <w:t>I can select the appropriate action for situation</w:t>
            </w:r>
            <w:r w:rsidR="00BE151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6968214" w14:textId="3F41C482" w:rsidR="00193C63" w:rsidRPr="00BE151B" w:rsidRDefault="00193C63" w:rsidP="00BE151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E151B">
              <w:rPr>
                <w:rFonts w:ascii="Comic Sans MS" w:hAnsi="Comic Sans MS"/>
                <w:bCs/>
                <w:sz w:val="18"/>
                <w:szCs w:val="18"/>
              </w:rPr>
              <w:t>I can use the rules of the game consistently</w:t>
            </w:r>
            <w:r w:rsidR="00BE151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5708E3C0" w14:textId="1B96DC31" w:rsidR="00193C63" w:rsidRPr="00BE151B" w:rsidRDefault="00193C63" w:rsidP="00BE151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E151B">
              <w:rPr>
                <w:rFonts w:ascii="Comic Sans MS" w:hAnsi="Comic Sans MS"/>
                <w:bCs/>
                <w:sz w:val="18"/>
                <w:szCs w:val="18"/>
              </w:rPr>
              <w:t>I can create and sometimes use a variety of tactics</w:t>
            </w:r>
            <w:r w:rsidR="00BE151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B161638" w14:textId="5585F92F" w:rsidR="00193C63" w:rsidRPr="00BE151B" w:rsidRDefault="00193C63" w:rsidP="00BE151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E151B">
              <w:rPr>
                <w:rFonts w:ascii="Comic Sans MS" w:hAnsi="Comic Sans MS"/>
                <w:bCs/>
                <w:sz w:val="18"/>
                <w:szCs w:val="18"/>
              </w:rPr>
              <w:t>I can lead a small group through a short warm up routine</w:t>
            </w:r>
            <w:r w:rsidR="00BE151B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14:paraId="08E2E928" w14:textId="37D89174" w:rsidR="003D3807" w:rsidRPr="00BE151B" w:rsidRDefault="00193C63" w:rsidP="00BE151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/>
                <w:bCs/>
                <w:sz w:val="18"/>
                <w:szCs w:val="18"/>
              </w:rPr>
            </w:pPr>
            <w:r w:rsidRPr="00BE151B">
              <w:rPr>
                <w:rFonts w:ascii="Comic Sans MS" w:hAnsi="Comic Sans MS"/>
                <w:bCs/>
                <w:sz w:val="18"/>
                <w:szCs w:val="18"/>
              </w:rPr>
              <w:t>I can identify my own and others strengths and areas for development and can suggest ways to improve.</w:t>
            </w:r>
          </w:p>
        </w:tc>
      </w:tr>
    </w:tbl>
    <w:p w14:paraId="4BCC02E7" w14:textId="3C7E6CBA" w:rsidR="00D60314" w:rsidRPr="00951A68" w:rsidRDefault="00D60314" w:rsidP="0058223F">
      <w:pPr>
        <w:rPr>
          <w:rFonts w:ascii="Comic Sans MS" w:hAnsi="Comic Sans MS"/>
          <w:sz w:val="18"/>
          <w:szCs w:val="18"/>
        </w:rPr>
      </w:pPr>
    </w:p>
    <w:sectPr w:rsidR="00D60314" w:rsidRPr="00951A68" w:rsidSect="00010F2B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F38A" w14:textId="77777777" w:rsidR="00B551A8" w:rsidRDefault="00B551A8" w:rsidP="00874FBB">
      <w:pPr>
        <w:spacing w:after="0" w:line="240" w:lineRule="auto"/>
      </w:pPr>
      <w:r>
        <w:separator/>
      </w:r>
    </w:p>
  </w:endnote>
  <w:endnote w:type="continuationSeparator" w:id="0">
    <w:p w14:paraId="300A8E6E" w14:textId="77777777" w:rsidR="00B551A8" w:rsidRDefault="00B551A8" w:rsidP="0087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B019C" w14:textId="77777777" w:rsidR="00B551A8" w:rsidRDefault="00B551A8" w:rsidP="00874FBB">
      <w:pPr>
        <w:spacing w:after="0" w:line="240" w:lineRule="auto"/>
      </w:pPr>
      <w:r>
        <w:separator/>
      </w:r>
    </w:p>
  </w:footnote>
  <w:footnote w:type="continuationSeparator" w:id="0">
    <w:p w14:paraId="733574B5" w14:textId="77777777" w:rsidR="00B551A8" w:rsidRDefault="00B551A8" w:rsidP="0087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EB743" w14:textId="3309BE14" w:rsidR="00874FBB" w:rsidRPr="000916C3" w:rsidRDefault="00874FBB" w:rsidP="00874FB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right"/>
      <w:rPr>
        <w:rFonts w:ascii="SassoonPrimaryInfant" w:eastAsia="Arial" w:hAnsi="SassoonPrimaryInfant" w:cs="Arial"/>
        <w:sz w:val="28"/>
        <w:lang w:eastAsia="en-GB" w:bidi="en-GB"/>
      </w:rPr>
    </w:pPr>
    <w:r>
      <w:rPr>
        <w:rFonts w:ascii="SassoonPrimaryInfant" w:eastAsia="Arial" w:hAnsi="SassoonPrimaryInfant" w:cs="Arial"/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1C2F5401" wp14:editId="5649702A">
          <wp:simplePos x="0" y="0"/>
          <wp:positionH relativeFrom="rightMargin">
            <wp:align>left</wp:align>
          </wp:positionH>
          <wp:positionV relativeFrom="paragraph">
            <wp:posOffset>-59690</wp:posOffset>
          </wp:positionV>
          <wp:extent cx="615950" cy="487680"/>
          <wp:effectExtent l="0" t="0" r="0" b="7620"/>
          <wp:wrapTight wrapText="bothSides">
            <wp:wrapPolygon edited="0">
              <wp:start x="6012" y="0"/>
              <wp:lineTo x="2672" y="3375"/>
              <wp:lineTo x="0" y="8438"/>
              <wp:lineTo x="668" y="15188"/>
              <wp:lineTo x="6012" y="20250"/>
              <wp:lineTo x="7348" y="21094"/>
              <wp:lineTo x="12025" y="21094"/>
              <wp:lineTo x="13361" y="20250"/>
              <wp:lineTo x="18705" y="13500"/>
              <wp:lineTo x="19373" y="10125"/>
              <wp:lineTo x="16701" y="2531"/>
              <wp:lineTo x="13361" y="0"/>
              <wp:lineTo x="60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916C3">
      <w:rPr>
        <w:rFonts w:ascii="SassoonPrimaryInfant" w:eastAsia="Arial" w:hAnsi="SassoonPrimaryInfant" w:cs="Arial"/>
        <w:sz w:val="28"/>
        <w:lang w:eastAsia="en-GB" w:bidi="en-GB"/>
      </w:rPr>
      <w:t>Rivington</w:t>
    </w:r>
    <w:proofErr w:type="spellEnd"/>
    <w:r w:rsidRPr="000916C3">
      <w:rPr>
        <w:rFonts w:ascii="SassoonPrimaryInfant" w:eastAsia="Arial" w:hAnsi="SassoonPrimaryInfant" w:cs="Arial"/>
        <w:sz w:val="28"/>
        <w:lang w:eastAsia="en-GB" w:bidi="en-GB"/>
      </w:rPr>
      <w:t xml:space="preserve"> Primary School</w:t>
    </w:r>
  </w:p>
  <w:p w14:paraId="32793E83" w14:textId="77D43770" w:rsidR="00874FBB" w:rsidRPr="000916C3" w:rsidRDefault="00874FBB" w:rsidP="00874FBB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right"/>
      <w:rPr>
        <w:rFonts w:ascii="SassoonPrimaryInfant" w:eastAsia="Arial" w:hAnsi="SassoonPrimaryInfant" w:cs="Arial"/>
        <w:sz w:val="16"/>
        <w:lang w:eastAsia="en-GB" w:bidi="en-GB"/>
      </w:rPr>
    </w:pPr>
    <w:r w:rsidRPr="000916C3">
      <w:rPr>
        <w:rFonts w:ascii="SassoonPrimaryInfant" w:eastAsia="Arial" w:hAnsi="SassoonPrimaryInfant" w:cs="Arial"/>
        <w:sz w:val="16"/>
        <w:lang w:eastAsia="en-GB" w:bidi="en-GB"/>
      </w:rPr>
      <w:t>Protect, Respect, Keep Peace, Give Thanks</w:t>
    </w:r>
  </w:p>
  <w:p w14:paraId="3357AC97" w14:textId="77777777" w:rsidR="00874FBB" w:rsidRDefault="00874FBB" w:rsidP="00874FB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AD4"/>
    <w:multiLevelType w:val="hybridMultilevel"/>
    <w:tmpl w:val="F97E0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27997"/>
    <w:multiLevelType w:val="hybridMultilevel"/>
    <w:tmpl w:val="F746C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6FC5"/>
    <w:multiLevelType w:val="hybridMultilevel"/>
    <w:tmpl w:val="EA02FC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D742D"/>
    <w:multiLevelType w:val="hybridMultilevel"/>
    <w:tmpl w:val="F2C06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87836"/>
    <w:multiLevelType w:val="hybridMultilevel"/>
    <w:tmpl w:val="E5B85236"/>
    <w:lvl w:ilvl="0" w:tplc="FDC0516C">
      <w:numFmt w:val="bullet"/>
      <w:lvlText w:val="•"/>
      <w:lvlJc w:val="left"/>
      <w:pPr>
        <w:ind w:left="720" w:hanging="67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7CF"/>
    <w:multiLevelType w:val="hybridMultilevel"/>
    <w:tmpl w:val="4F1C7B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F002C"/>
    <w:multiLevelType w:val="hybridMultilevel"/>
    <w:tmpl w:val="801E6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41B20"/>
    <w:multiLevelType w:val="hybridMultilevel"/>
    <w:tmpl w:val="09765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7528D"/>
    <w:multiLevelType w:val="hybridMultilevel"/>
    <w:tmpl w:val="1A98B3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F5B85"/>
    <w:multiLevelType w:val="hybridMultilevel"/>
    <w:tmpl w:val="15D29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319DD"/>
    <w:multiLevelType w:val="hybridMultilevel"/>
    <w:tmpl w:val="F6F6D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B15DF"/>
    <w:multiLevelType w:val="hybridMultilevel"/>
    <w:tmpl w:val="921EF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0D4E7A"/>
    <w:multiLevelType w:val="hybridMultilevel"/>
    <w:tmpl w:val="E52C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F7880"/>
    <w:multiLevelType w:val="hybridMultilevel"/>
    <w:tmpl w:val="0C104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271DE5"/>
    <w:multiLevelType w:val="hybridMultilevel"/>
    <w:tmpl w:val="48705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780AC0"/>
    <w:multiLevelType w:val="hybridMultilevel"/>
    <w:tmpl w:val="31B6A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52397"/>
    <w:multiLevelType w:val="hybridMultilevel"/>
    <w:tmpl w:val="22DEF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A90DB8"/>
    <w:multiLevelType w:val="hybridMultilevel"/>
    <w:tmpl w:val="F3F0C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BC4D03"/>
    <w:multiLevelType w:val="hybridMultilevel"/>
    <w:tmpl w:val="BFA80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006AB7"/>
    <w:multiLevelType w:val="hybridMultilevel"/>
    <w:tmpl w:val="7CE49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A40880"/>
    <w:multiLevelType w:val="hybridMultilevel"/>
    <w:tmpl w:val="1F461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64387"/>
    <w:multiLevelType w:val="hybridMultilevel"/>
    <w:tmpl w:val="EB140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D4FB0"/>
    <w:multiLevelType w:val="hybridMultilevel"/>
    <w:tmpl w:val="61383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533D8"/>
    <w:multiLevelType w:val="hybridMultilevel"/>
    <w:tmpl w:val="6B6ED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253DC"/>
    <w:multiLevelType w:val="hybridMultilevel"/>
    <w:tmpl w:val="A2EE2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0F2787"/>
    <w:multiLevelType w:val="hybridMultilevel"/>
    <w:tmpl w:val="4C6C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7878C4"/>
    <w:multiLevelType w:val="hybridMultilevel"/>
    <w:tmpl w:val="96B8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2A0317"/>
    <w:multiLevelType w:val="hybridMultilevel"/>
    <w:tmpl w:val="81AE7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A1791"/>
    <w:multiLevelType w:val="hybridMultilevel"/>
    <w:tmpl w:val="21645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E7F76"/>
    <w:multiLevelType w:val="hybridMultilevel"/>
    <w:tmpl w:val="CBF627F4"/>
    <w:lvl w:ilvl="0" w:tplc="FDC0516C">
      <w:numFmt w:val="bullet"/>
      <w:lvlText w:val="•"/>
      <w:lvlJc w:val="left"/>
      <w:pPr>
        <w:ind w:left="720" w:hanging="67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7C55C8A"/>
    <w:multiLevelType w:val="hybridMultilevel"/>
    <w:tmpl w:val="7640F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8667EC"/>
    <w:multiLevelType w:val="hybridMultilevel"/>
    <w:tmpl w:val="713A2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B7D1C"/>
    <w:multiLevelType w:val="hybridMultilevel"/>
    <w:tmpl w:val="8D5A1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2071C9"/>
    <w:multiLevelType w:val="hybridMultilevel"/>
    <w:tmpl w:val="7826B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C77275"/>
    <w:multiLevelType w:val="hybridMultilevel"/>
    <w:tmpl w:val="8FDA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944E1"/>
    <w:multiLevelType w:val="hybridMultilevel"/>
    <w:tmpl w:val="ABEE5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D42547"/>
    <w:multiLevelType w:val="hybridMultilevel"/>
    <w:tmpl w:val="BA3299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4A13A7"/>
    <w:multiLevelType w:val="hybridMultilevel"/>
    <w:tmpl w:val="2B18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A93C3C"/>
    <w:multiLevelType w:val="hybridMultilevel"/>
    <w:tmpl w:val="BCD6E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33AE8"/>
    <w:multiLevelType w:val="hybridMultilevel"/>
    <w:tmpl w:val="232E1C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88733E"/>
    <w:multiLevelType w:val="hybridMultilevel"/>
    <w:tmpl w:val="B9C41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E8598E"/>
    <w:multiLevelType w:val="hybridMultilevel"/>
    <w:tmpl w:val="FA60F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9E7B04"/>
    <w:multiLevelType w:val="hybridMultilevel"/>
    <w:tmpl w:val="914C89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A25FFE"/>
    <w:multiLevelType w:val="hybridMultilevel"/>
    <w:tmpl w:val="C2A0E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44"/>
  </w:num>
  <w:num w:numId="5">
    <w:abstractNumId w:val="26"/>
  </w:num>
  <w:num w:numId="6">
    <w:abstractNumId w:val="37"/>
  </w:num>
  <w:num w:numId="7">
    <w:abstractNumId w:val="19"/>
  </w:num>
  <w:num w:numId="8">
    <w:abstractNumId w:val="0"/>
  </w:num>
  <w:num w:numId="9">
    <w:abstractNumId w:val="0"/>
  </w:num>
  <w:num w:numId="10">
    <w:abstractNumId w:val="35"/>
  </w:num>
  <w:num w:numId="11">
    <w:abstractNumId w:val="17"/>
  </w:num>
  <w:num w:numId="12">
    <w:abstractNumId w:val="21"/>
  </w:num>
  <w:num w:numId="13">
    <w:abstractNumId w:val="12"/>
  </w:num>
  <w:num w:numId="14">
    <w:abstractNumId w:val="6"/>
  </w:num>
  <w:num w:numId="15">
    <w:abstractNumId w:val="30"/>
  </w:num>
  <w:num w:numId="16">
    <w:abstractNumId w:val="36"/>
  </w:num>
  <w:num w:numId="17">
    <w:abstractNumId w:val="4"/>
  </w:num>
  <w:num w:numId="18">
    <w:abstractNumId w:val="9"/>
  </w:num>
  <w:num w:numId="19">
    <w:abstractNumId w:val="33"/>
  </w:num>
  <w:num w:numId="20">
    <w:abstractNumId w:val="8"/>
  </w:num>
  <w:num w:numId="21">
    <w:abstractNumId w:val="42"/>
  </w:num>
  <w:num w:numId="22">
    <w:abstractNumId w:val="23"/>
  </w:num>
  <w:num w:numId="23">
    <w:abstractNumId w:val="3"/>
  </w:num>
  <w:num w:numId="24">
    <w:abstractNumId w:val="31"/>
  </w:num>
  <w:num w:numId="25">
    <w:abstractNumId w:val="1"/>
  </w:num>
  <w:num w:numId="26">
    <w:abstractNumId w:val="14"/>
  </w:num>
  <w:num w:numId="27">
    <w:abstractNumId w:val="13"/>
  </w:num>
  <w:num w:numId="28">
    <w:abstractNumId w:val="7"/>
  </w:num>
  <w:num w:numId="29">
    <w:abstractNumId w:val="34"/>
  </w:num>
  <w:num w:numId="30">
    <w:abstractNumId w:val="38"/>
  </w:num>
  <w:num w:numId="31">
    <w:abstractNumId w:val="16"/>
  </w:num>
  <w:num w:numId="32">
    <w:abstractNumId w:val="15"/>
  </w:num>
  <w:num w:numId="33">
    <w:abstractNumId w:val="28"/>
  </w:num>
  <w:num w:numId="34">
    <w:abstractNumId w:val="24"/>
  </w:num>
  <w:num w:numId="35">
    <w:abstractNumId w:val="22"/>
  </w:num>
  <w:num w:numId="36">
    <w:abstractNumId w:val="32"/>
  </w:num>
  <w:num w:numId="37">
    <w:abstractNumId w:val="27"/>
  </w:num>
  <w:num w:numId="38">
    <w:abstractNumId w:val="40"/>
  </w:num>
  <w:num w:numId="39">
    <w:abstractNumId w:val="41"/>
  </w:num>
  <w:num w:numId="40">
    <w:abstractNumId w:val="43"/>
  </w:num>
  <w:num w:numId="41">
    <w:abstractNumId w:val="10"/>
  </w:num>
  <w:num w:numId="42">
    <w:abstractNumId w:val="29"/>
  </w:num>
  <w:num w:numId="43">
    <w:abstractNumId w:val="20"/>
  </w:num>
  <w:num w:numId="44">
    <w:abstractNumId w:val="2"/>
  </w:num>
  <w:num w:numId="45">
    <w:abstractNumId w:val="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0"/>
    <w:rsid w:val="000038ED"/>
    <w:rsid w:val="00010402"/>
    <w:rsid w:val="000257FC"/>
    <w:rsid w:val="00072BFC"/>
    <w:rsid w:val="00093B22"/>
    <w:rsid w:val="000B03F4"/>
    <w:rsid w:val="000D635D"/>
    <w:rsid w:val="00100B32"/>
    <w:rsid w:val="001133BB"/>
    <w:rsid w:val="0012599E"/>
    <w:rsid w:val="001300D9"/>
    <w:rsid w:val="00136B94"/>
    <w:rsid w:val="00187D83"/>
    <w:rsid w:val="00193C63"/>
    <w:rsid w:val="00193E22"/>
    <w:rsid w:val="001D7001"/>
    <w:rsid w:val="001F13BE"/>
    <w:rsid w:val="001F3CB8"/>
    <w:rsid w:val="00212E33"/>
    <w:rsid w:val="0025354C"/>
    <w:rsid w:val="00287A2B"/>
    <w:rsid w:val="002A4908"/>
    <w:rsid w:val="002E0BB6"/>
    <w:rsid w:val="00320DF5"/>
    <w:rsid w:val="003500AA"/>
    <w:rsid w:val="00352680"/>
    <w:rsid w:val="003D3807"/>
    <w:rsid w:val="00440F92"/>
    <w:rsid w:val="00463934"/>
    <w:rsid w:val="00497AA2"/>
    <w:rsid w:val="004E4F0F"/>
    <w:rsid w:val="00515B80"/>
    <w:rsid w:val="005505A7"/>
    <w:rsid w:val="005533A7"/>
    <w:rsid w:val="00580984"/>
    <w:rsid w:val="0058223F"/>
    <w:rsid w:val="0058455A"/>
    <w:rsid w:val="005845FF"/>
    <w:rsid w:val="005E33E9"/>
    <w:rsid w:val="00614EA9"/>
    <w:rsid w:val="00617A62"/>
    <w:rsid w:val="00627487"/>
    <w:rsid w:val="00641CA5"/>
    <w:rsid w:val="00661E2D"/>
    <w:rsid w:val="006633EB"/>
    <w:rsid w:val="006B117C"/>
    <w:rsid w:val="006D41C9"/>
    <w:rsid w:val="006E7988"/>
    <w:rsid w:val="006E7A5A"/>
    <w:rsid w:val="006F457C"/>
    <w:rsid w:val="0072569D"/>
    <w:rsid w:val="007560B7"/>
    <w:rsid w:val="007A6800"/>
    <w:rsid w:val="00831EB0"/>
    <w:rsid w:val="0083542A"/>
    <w:rsid w:val="00874FBB"/>
    <w:rsid w:val="008760BC"/>
    <w:rsid w:val="0088294B"/>
    <w:rsid w:val="00883471"/>
    <w:rsid w:val="008B1F58"/>
    <w:rsid w:val="009366EE"/>
    <w:rsid w:val="00951A68"/>
    <w:rsid w:val="00961515"/>
    <w:rsid w:val="00992130"/>
    <w:rsid w:val="009A3360"/>
    <w:rsid w:val="009F0F64"/>
    <w:rsid w:val="009F35BB"/>
    <w:rsid w:val="00A07DB0"/>
    <w:rsid w:val="00A3117A"/>
    <w:rsid w:val="00A51E60"/>
    <w:rsid w:val="00A728CB"/>
    <w:rsid w:val="00AB420B"/>
    <w:rsid w:val="00B0796E"/>
    <w:rsid w:val="00B465D2"/>
    <w:rsid w:val="00B551A8"/>
    <w:rsid w:val="00B62E08"/>
    <w:rsid w:val="00BE151B"/>
    <w:rsid w:val="00C12B12"/>
    <w:rsid w:val="00C211C8"/>
    <w:rsid w:val="00C44AB4"/>
    <w:rsid w:val="00C56941"/>
    <w:rsid w:val="00C81196"/>
    <w:rsid w:val="00C84D75"/>
    <w:rsid w:val="00CB3613"/>
    <w:rsid w:val="00CC069F"/>
    <w:rsid w:val="00CD6BB7"/>
    <w:rsid w:val="00CF57B9"/>
    <w:rsid w:val="00D12C6A"/>
    <w:rsid w:val="00D358FE"/>
    <w:rsid w:val="00D45BBA"/>
    <w:rsid w:val="00D60314"/>
    <w:rsid w:val="00D75B2B"/>
    <w:rsid w:val="00DA18CC"/>
    <w:rsid w:val="00DB6386"/>
    <w:rsid w:val="00DC40DB"/>
    <w:rsid w:val="00DC7FF9"/>
    <w:rsid w:val="00DD1A03"/>
    <w:rsid w:val="00E231EB"/>
    <w:rsid w:val="00E8023D"/>
    <w:rsid w:val="00E94AB0"/>
    <w:rsid w:val="00EC1ACA"/>
    <w:rsid w:val="00EC729E"/>
    <w:rsid w:val="00EE7FB7"/>
    <w:rsid w:val="00F01B01"/>
    <w:rsid w:val="00F0521B"/>
    <w:rsid w:val="00F47029"/>
    <w:rsid w:val="00F92401"/>
    <w:rsid w:val="00FA278C"/>
    <w:rsid w:val="00FE4377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C2532"/>
  <w15:docId w15:val="{4D03FBCC-99E9-4751-A57D-F279A17A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B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1B01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FBB"/>
  </w:style>
  <w:style w:type="paragraph" w:styleId="Footer">
    <w:name w:val="footer"/>
    <w:basedOn w:val="Normal"/>
    <w:link w:val="FooterChar"/>
    <w:uiPriority w:val="99"/>
    <w:unhideWhenUsed/>
    <w:rsid w:val="00874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FBB"/>
  </w:style>
  <w:style w:type="paragraph" w:styleId="BalloonText">
    <w:name w:val="Balloon Text"/>
    <w:basedOn w:val="Normal"/>
    <w:link w:val="BalloonTextChar"/>
    <w:uiPriority w:val="99"/>
    <w:semiHidden/>
    <w:unhideWhenUsed/>
    <w:rsid w:val="0072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 Bixter</dc:creator>
  <cp:lastModifiedBy>Claire Durbin</cp:lastModifiedBy>
  <cp:revision>12</cp:revision>
  <cp:lastPrinted>2021-06-22T16:09:00Z</cp:lastPrinted>
  <dcterms:created xsi:type="dcterms:W3CDTF">2021-06-25T10:23:00Z</dcterms:created>
  <dcterms:modified xsi:type="dcterms:W3CDTF">2021-10-05T16:28:00Z</dcterms:modified>
</cp:coreProperties>
</file>