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6197F" w14:textId="6C4F40C1" w:rsidR="00E94AB0" w:rsidRPr="00DF4A54" w:rsidRDefault="00A728CB" w:rsidP="00A728CB">
      <w:pPr>
        <w:spacing w:after="0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</w:rPr>
      </w:pPr>
      <w:r w:rsidRPr="00DF4A54">
        <w:rPr>
          <w:rFonts w:ascii="Comic Sans MS" w:hAnsi="Comic Sans MS"/>
          <w:color w:val="000000"/>
          <w:sz w:val="27"/>
          <w:szCs w:val="27"/>
          <w:u w:val="single"/>
        </w:rPr>
        <w:t>Physical Education</w:t>
      </w:r>
      <w:r w:rsidR="00C47AE5">
        <w:rPr>
          <w:rFonts w:ascii="Comic Sans MS" w:hAnsi="Comic Sans MS"/>
          <w:color w:val="000000"/>
          <w:sz w:val="27"/>
          <w:szCs w:val="27"/>
          <w:u w:val="single"/>
        </w:rPr>
        <w:t xml:space="preserve"> Skills</w:t>
      </w:r>
      <w:r w:rsidRPr="00DF4A54">
        <w:rPr>
          <w:rFonts w:ascii="Comic Sans MS" w:hAnsi="Comic Sans MS"/>
          <w:color w:val="000000"/>
          <w:sz w:val="27"/>
          <w:szCs w:val="27"/>
          <w:u w:val="single"/>
        </w:rPr>
        <w:t xml:space="preserve"> Progression Map</w:t>
      </w:r>
    </w:p>
    <w:p w14:paraId="43CCEA8A" w14:textId="4A06BC70" w:rsidR="00E94AB0" w:rsidRPr="00C47AE5" w:rsidRDefault="00C47AE5" w:rsidP="00C47AE5">
      <w:pPr>
        <w:spacing w:after="0"/>
        <w:rPr>
          <w:rFonts w:ascii="Comic Sans MS" w:eastAsia="Times New Roman" w:hAnsi="Comic Sans MS" w:cs="Times New Roman"/>
        </w:rPr>
      </w:pPr>
      <w:r w:rsidRPr="00C47AE5">
        <w:rPr>
          <w:rFonts w:ascii="Comic Sans MS" w:eastAsia="Times New Roman" w:hAnsi="Comic Sans MS" w:cs="Times New Roman"/>
        </w:rPr>
        <w:t xml:space="preserve">Indoor </w:t>
      </w:r>
      <w:proofErr w:type="spellStart"/>
      <w:r>
        <w:rPr>
          <w:rFonts w:ascii="Comic Sans MS" w:eastAsia="Times New Roman" w:hAnsi="Comic Sans MS" w:cs="Times New Roman"/>
        </w:rPr>
        <w:t>Phyiscal</w:t>
      </w:r>
      <w:proofErr w:type="spellEnd"/>
      <w:r>
        <w:rPr>
          <w:rFonts w:ascii="Comic Sans MS" w:eastAsia="Times New Roman" w:hAnsi="Comic Sans MS" w:cs="Times New Roman"/>
        </w:rPr>
        <w:t xml:space="preserve"> Education Curriculum Map</w:t>
      </w:r>
    </w:p>
    <w:tbl>
      <w:tblPr>
        <w:tblStyle w:val="TableGrid"/>
        <w:tblW w:w="5320" w:type="pct"/>
        <w:tblInd w:w="-572" w:type="dxa"/>
        <w:tblLayout w:type="fixed"/>
        <w:tblCellMar>
          <w:left w:w="28" w:type="dxa"/>
          <w:right w:w="227" w:type="dxa"/>
        </w:tblCellMar>
        <w:tblLook w:val="04A0" w:firstRow="1" w:lastRow="0" w:firstColumn="1" w:lastColumn="0" w:noHBand="0" w:noVBand="1"/>
      </w:tblPr>
      <w:tblGrid>
        <w:gridCol w:w="970"/>
        <w:gridCol w:w="1748"/>
        <w:gridCol w:w="2028"/>
        <w:gridCol w:w="1957"/>
        <w:gridCol w:w="2227"/>
        <w:gridCol w:w="2546"/>
        <w:gridCol w:w="2099"/>
        <w:gridCol w:w="2244"/>
        <w:gridCol w:w="275"/>
      </w:tblGrid>
      <w:tr w:rsidR="003837C3" w:rsidRPr="00DF4A54" w14:paraId="477BED79" w14:textId="77777777" w:rsidTr="003837C3">
        <w:trPr>
          <w:gridAfter w:val="1"/>
          <w:wAfter w:w="85" w:type="pct"/>
        </w:trPr>
        <w:tc>
          <w:tcPr>
            <w:tcW w:w="301" w:type="pct"/>
          </w:tcPr>
          <w:p w14:paraId="274E7BF6" w14:textId="4E063ED3" w:rsidR="00E94AB0" w:rsidRPr="00DF4A54" w:rsidRDefault="00E94AB0" w:rsidP="00E94A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DBE5F1" w:themeFill="accent1" w:themeFillTint="33"/>
          </w:tcPr>
          <w:p w14:paraId="08F65F51" w14:textId="28782CA7" w:rsidR="00E94AB0" w:rsidRPr="00DF4A54" w:rsidRDefault="00874FBB" w:rsidP="00E94A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F4A54">
              <w:rPr>
                <w:rFonts w:ascii="Comic Sans MS" w:hAnsi="Comic Sans MS"/>
                <w:b/>
                <w:sz w:val="24"/>
                <w:szCs w:val="24"/>
              </w:rPr>
              <w:t>EYFS</w:t>
            </w:r>
          </w:p>
        </w:tc>
        <w:tc>
          <w:tcPr>
            <w:tcW w:w="630" w:type="pct"/>
            <w:shd w:val="clear" w:color="auto" w:fill="DBE5F1" w:themeFill="accent1" w:themeFillTint="33"/>
          </w:tcPr>
          <w:p w14:paraId="6EB35CD2" w14:textId="77777777" w:rsidR="00E94AB0" w:rsidRPr="00DF4A54" w:rsidRDefault="00E94AB0" w:rsidP="00E94A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F4A54">
              <w:rPr>
                <w:rFonts w:ascii="Comic Sans MS" w:hAnsi="Comic Sans MS"/>
                <w:b/>
                <w:sz w:val="24"/>
                <w:szCs w:val="24"/>
              </w:rPr>
              <w:t>Year 1</w:t>
            </w:r>
          </w:p>
        </w:tc>
        <w:tc>
          <w:tcPr>
            <w:tcW w:w="608" w:type="pct"/>
            <w:shd w:val="clear" w:color="auto" w:fill="DBE5F1" w:themeFill="accent1" w:themeFillTint="33"/>
          </w:tcPr>
          <w:p w14:paraId="71FCDF8B" w14:textId="77777777" w:rsidR="00E94AB0" w:rsidRPr="00DF4A54" w:rsidRDefault="00E94AB0" w:rsidP="00E94A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F4A54">
              <w:rPr>
                <w:rFonts w:ascii="Comic Sans MS" w:hAnsi="Comic Sans MS"/>
                <w:b/>
                <w:sz w:val="24"/>
                <w:szCs w:val="24"/>
              </w:rPr>
              <w:t>Year 2</w:t>
            </w:r>
          </w:p>
        </w:tc>
        <w:tc>
          <w:tcPr>
            <w:tcW w:w="692" w:type="pct"/>
            <w:shd w:val="clear" w:color="auto" w:fill="DBE5F1" w:themeFill="accent1" w:themeFillTint="33"/>
          </w:tcPr>
          <w:p w14:paraId="0D18D00F" w14:textId="77777777" w:rsidR="00E94AB0" w:rsidRPr="00DF4A54" w:rsidRDefault="00E94AB0" w:rsidP="00E94A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F4A54">
              <w:rPr>
                <w:rFonts w:ascii="Comic Sans MS" w:hAnsi="Comic Sans MS"/>
                <w:b/>
                <w:sz w:val="24"/>
                <w:szCs w:val="24"/>
              </w:rPr>
              <w:t>Year 3</w:t>
            </w:r>
          </w:p>
        </w:tc>
        <w:tc>
          <w:tcPr>
            <w:tcW w:w="791" w:type="pct"/>
            <w:shd w:val="clear" w:color="auto" w:fill="DBE5F1" w:themeFill="accent1" w:themeFillTint="33"/>
          </w:tcPr>
          <w:p w14:paraId="0BF28CF8" w14:textId="77777777" w:rsidR="00E94AB0" w:rsidRPr="00DF4A54" w:rsidRDefault="00E94AB0" w:rsidP="00E94A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F4A54">
              <w:rPr>
                <w:rFonts w:ascii="Comic Sans MS" w:hAnsi="Comic Sans MS"/>
                <w:b/>
                <w:sz w:val="24"/>
                <w:szCs w:val="24"/>
              </w:rPr>
              <w:t>Year 4</w:t>
            </w:r>
          </w:p>
        </w:tc>
        <w:tc>
          <w:tcPr>
            <w:tcW w:w="652" w:type="pct"/>
            <w:shd w:val="clear" w:color="auto" w:fill="DBE5F1" w:themeFill="accent1" w:themeFillTint="33"/>
          </w:tcPr>
          <w:p w14:paraId="7316BE70" w14:textId="77777777" w:rsidR="00E94AB0" w:rsidRPr="00DF4A54" w:rsidRDefault="00E94AB0" w:rsidP="00E94A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F4A54">
              <w:rPr>
                <w:rFonts w:ascii="Comic Sans MS" w:hAnsi="Comic Sans MS"/>
                <w:b/>
                <w:sz w:val="24"/>
                <w:szCs w:val="24"/>
              </w:rPr>
              <w:t xml:space="preserve">Year 5 </w:t>
            </w:r>
          </w:p>
        </w:tc>
        <w:tc>
          <w:tcPr>
            <w:tcW w:w="697" w:type="pct"/>
            <w:shd w:val="clear" w:color="auto" w:fill="DBE5F1" w:themeFill="accent1" w:themeFillTint="33"/>
          </w:tcPr>
          <w:p w14:paraId="4A94BF4E" w14:textId="77777777" w:rsidR="00E94AB0" w:rsidRPr="00DF4A54" w:rsidRDefault="00E94AB0" w:rsidP="00E94A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F4A54">
              <w:rPr>
                <w:rFonts w:ascii="Comic Sans MS" w:hAnsi="Comic Sans MS"/>
                <w:b/>
                <w:sz w:val="24"/>
                <w:szCs w:val="24"/>
              </w:rPr>
              <w:t>Year 6</w:t>
            </w:r>
          </w:p>
        </w:tc>
      </w:tr>
      <w:tr w:rsidR="00B66C4A" w:rsidRPr="00DF4A54" w14:paraId="542C2C7B" w14:textId="77777777" w:rsidTr="003837C3">
        <w:trPr>
          <w:gridAfter w:val="1"/>
          <w:wAfter w:w="85" w:type="pct"/>
        </w:trPr>
        <w:tc>
          <w:tcPr>
            <w:tcW w:w="301" w:type="pct"/>
          </w:tcPr>
          <w:p w14:paraId="5B32C6EA" w14:textId="77777777" w:rsidR="00E94AB0" w:rsidRPr="000547FB" w:rsidRDefault="00A728CB" w:rsidP="00A728C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547FB">
              <w:rPr>
                <w:rFonts w:ascii="Comic Sans MS" w:hAnsi="Comic Sans MS"/>
                <w:b/>
                <w:sz w:val="18"/>
                <w:szCs w:val="18"/>
              </w:rPr>
              <w:t>Gymnastics</w:t>
            </w:r>
          </w:p>
          <w:p w14:paraId="02E8A5C6" w14:textId="46202B87" w:rsidR="00A728CB" w:rsidRPr="00087FDE" w:rsidRDefault="00A728CB" w:rsidP="00A728CB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43" w:type="pct"/>
          </w:tcPr>
          <w:p w14:paraId="791BEE12" w14:textId="36F9A29B" w:rsidR="00E94AB0" w:rsidRPr="00DF4A54" w:rsidRDefault="00E94AB0" w:rsidP="00C12B1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30" w:type="pct"/>
          </w:tcPr>
          <w:p w14:paraId="31E89B2E" w14:textId="77777777" w:rsidR="00DF4A54" w:rsidRPr="009708C0" w:rsidRDefault="00DF4A54" w:rsidP="009708C0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  <w:tbl>
            <w:tblPr>
              <w:tblW w:w="21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0"/>
            </w:tblGrid>
            <w:tr w:rsidR="00DF4A54" w:rsidRPr="009708C0" w14:paraId="4AFA77A9" w14:textId="77777777" w:rsidTr="00B66C4A">
              <w:trPr>
                <w:trHeight w:val="2031"/>
              </w:trPr>
              <w:tc>
                <w:tcPr>
                  <w:tcW w:w="2100" w:type="dxa"/>
                </w:tcPr>
                <w:p w14:paraId="6E1FB111" w14:textId="0738A5E4" w:rsidR="00DF4A54" w:rsidRPr="009708C0" w:rsidRDefault="00DF4A54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9708C0">
                    <w:rPr>
                      <w:rFonts w:ascii="Comic Sans MS" w:hAnsi="Comic Sans MS" w:cs="Montserrat"/>
                      <w:sz w:val="18"/>
                      <w:szCs w:val="18"/>
                    </w:rPr>
                    <w:t>Explo</w:t>
                  </w:r>
                  <w:r w:rsidR="009708C0" w:rsidRPr="009708C0">
                    <w:rPr>
                      <w:rFonts w:ascii="Comic Sans MS" w:hAnsi="Comic Sans MS" w:cs="Montserrat"/>
                      <w:sz w:val="18"/>
                      <w:szCs w:val="18"/>
                    </w:rPr>
                    <w:t>re gymnastic actions and shapes.</w:t>
                  </w:r>
                </w:p>
                <w:p w14:paraId="50D8BDF4" w14:textId="2340D59A" w:rsidR="00DF4A54" w:rsidRPr="009708C0" w:rsidRDefault="00DF4A54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9708C0">
                    <w:rPr>
                      <w:rFonts w:ascii="Comic Sans MS" w:hAnsi="Comic Sans MS" w:cs="Montserrat"/>
                      <w:sz w:val="18"/>
                      <w:szCs w:val="18"/>
                    </w:rPr>
                    <w:t>Move in different ways, showing changes in speed, direction and level</w:t>
                  </w:r>
                  <w:r w:rsidR="009708C0" w:rsidRPr="009708C0">
                    <w:rPr>
                      <w:rFonts w:ascii="Comic Sans MS" w:hAnsi="Comic Sans MS" w:cs="Montserrat"/>
                      <w:sz w:val="18"/>
                      <w:szCs w:val="18"/>
                    </w:rPr>
                    <w:t>.</w:t>
                  </w:r>
                  <w:r w:rsidRPr="009708C0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 </w:t>
                  </w:r>
                </w:p>
                <w:p w14:paraId="25FC1F52" w14:textId="45376590" w:rsidR="00DF4A54" w:rsidRPr="009708C0" w:rsidRDefault="00DF4A54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9708C0">
                    <w:rPr>
                      <w:rFonts w:ascii="Comic Sans MS" w:hAnsi="Comic Sans MS" w:cs="Montserrat"/>
                      <w:sz w:val="18"/>
                      <w:szCs w:val="18"/>
                    </w:rPr>
                    <w:t>Create and perform sequences/routines by linking actions together</w:t>
                  </w:r>
                  <w:r w:rsidR="009708C0">
                    <w:rPr>
                      <w:rFonts w:ascii="Comic Sans MS" w:hAnsi="Comic Sans MS" w:cs="Montserrat"/>
                      <w:sz w:val="18"/>
                      <w:szCs w:val="18"/>
                    </w:rPr>
                    <w:t>.</w:t>
                  </w:r>
                  <w:r w:rsidRPr="009708C0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 </w:t>
                  </w:r>
                </w:p>
                <w:p w14:paraId="544A52EC" w14:textId="79402478" w:rsidR="00DF4A54" w:rsidRPr="009708C0" w:rsidRDefault="00DF4A54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9708C0">
                    <w:rPr>
                      <w:rFonts w:ascii="Comic Sans MS" w:hAnsi="Comic Sans MS" w:cs="Montserrat"/>
                      <w:sz w:val="18"/>
                      <w:szCs w:val="18"/>
                    </w:rPr>
                    <w:t>Under</w:t>
                  </w:r>
                  <w:r w:rsidR="009708C0" w:rsidRPr="009708C0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stand how they feel </w:t>
                  </w:r>
                  <w:r w:rsidRPr="009708C0">
                    <w:rPr>
                      <w:rFonts w:ascii="Comic Sans MS" w:hAnsi="Comic Sans MS" w:cs="Montserrat"/>
                      <w:sz w:val="18"/>
                      <w:szCs w:val="18"/>
                    </w:rPr>
                    <w:t>before, during and after exercise</w:t>
                  </w:r>
                  <w:r w:rsidR="009708C0">
                    <w:rPr>
                      <w:rFonts w:ascii="Comic Sans MS" w:hAnsi="Comic Sans MS" w:cs="Montserrat"/>
                      <w:sz w:val="18"/>
                      <w:szCs w:val="18"/>
                    </w:rPr>
                    <w:t>.</w:t>
                  </w:r>
                  <w:r w:rsidRPr="009708C0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 </w:t>
                  </w:r>
                </w:p>
                <w:p w14:paraId="425C022C" w14:textId="2CC403A9" w:rsidR="00DF4A54" w:rsidRPr="009708C0" w:rsidRDefault="00DF4A54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9708C0">
                    <w:rPr>
                      <w:rFonts w:ascii="Comic Sans MS" w:hAnsi="Comic Sans MS" w:cs="Montserrat"/>
                      <w:sz w:val="18"/>
                      <w:szCs w:val="18"/>
                    </w:rPr>
                    <w:t>Move apparatus safely</w:t>
                  </w:r>
                  <w:r w:rsidR="009708C0">
                    <w:rPr>
                      <w:rFonts w:ascii="Comic Sans MS" w:hAnsi="Comic Sans MS" w:cs="Montserrat"/>
                      <w:sz w:val="18"/>
                      <w:szCs w:val="18"/>
                    </w:rPr>
                    <w:t>.</w:t>
                  </w:r>
                  <w:r w:rsidRPr="009708C0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 </w:t>
                  </w:r>
                </w:p>
                <w:p w14:paraId="5ECC350A" w14:textId="76CD2BCE" w:rsidR="00DF4A54" w:rsidRPr="009708C0" w:rsidRDefault="009708C0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9708C0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Copy and describe how </w:t>
                  </w:r>
                  <w:r w:rsidR="00DF4A54" w:rsidRPr="009708C0">
                    <w:rPr>
                      <w:rFonts w:ascii="Comic Sans MS" w:hAnsi="Comic Sans MS" w:cs="Montserrat"/>
                      <w:sz w:val="18"/>
                      <w:szCs w:val="18"/>
                    </w:rPr>
                    <w:t>others perform</w:t>
                  </w:r>
                  <w:r>
                    <w:rPr>
                      <w:rFonts w:ascii="Comic Sans MS" w:hAnsi="Comic Sans MS" w:cs="Montserrat"/>
                      <w:sz w:val="18"/>
                      <w:szCs w:val="18"/>
                    </w:rPr>
                    <w:t>.</w:t>
                  </w:r>
                  <w:r w:rsidR="00DF4A54" w:rsidRPr="009708C0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 </w:t>
                  </w:r>
                </w:p>
                <w:p w14:paraId="5B1B9F6A" w14:textId="478466A5" w:rsidR="00DF4A54" w:rsidRPr="009708C0" w:rsidRDefault="009708C0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9708C0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To develop technique and control in the barrel, </w:t>
                  </w:r>
                  <w:r w:rsidR="00DF4A54" w:rsidRPr="009708C0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straight and forward roll. </w:t>
                  </w:r>
                </w:p>
                <w:p w14:paraId="4DBF9D18" w14:textId="77777777" w:rsidR="00DF4A54" w:rsidRPr="009708C0" w:rsidRDefault="00DF4A54" w:rsidP="009708C0">
                  <w:pPr>
                    <w:pStyle w:val="Default"/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</w:p>
              </w:tc>
            </w:tr>
          </w:tbl>
          <w:p w14:paraId="034382EE" w14:textId="77777777" w:rsidR="00E94AB0" w:rsidRPr="009708C0" w:rsidRDefault="00E94AB0" w:rsidP="00C12B1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08" w:type="pct"/>
          </w:tcPr>
          <w:p w14:paraId="1D94F536" w14:textId="77777777" w:rsidR="00DF4A54" w:rsidRPr="009708C0" w:rsidRDefault="00DF4A54" w:rsidP="009708C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omic Sans MS" w:hAnsi="Comic Sans MS" w:cs="Montserrat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2"/>
            </w:tblGrid>
            <w:tr w:rsidR="00DF4A54" w:rsidRPr="00DF4A54" w14:paraId="4CD356DE" w14:textId="77777777" w:rsidTr="00B66C4A">
              <w:trPr>
                <w:trHeight w:val="588"/>
              </w:trPr>
              <w:tc>
                <w:tcPr>
                  <w:tcW w:w="2082" w:type="dxa"/>
                </w:tcPr>
                <w:p w14:paraId="08C5E1AA" w14:textId="6C3C1C7D" w:rsidR="00DF4A54" w:rsidRPr="00632930" w:rsidRDefault="00DF4A5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  <w:r w:rsidRPr="00632930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Link combinations of different actions and balances together</w:t>
                  </w:r>
                  <w:r w:rsidR="009708C0" w:rsidRPr="00632930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.</w:t>
                  </w:r>
                  <w:r w:rsidRPr="00632930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76A986A0" w14:textId="3E77A68F" w:rsidR="00DF4A54" w:rsidRPr="009708C0" w:rsidRDefault="00DF4A5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  <w:r w:rsidRPr="009708C0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Develop different ways of creating a sequence – similar </w:t>
                  </w:r>
                  <w:r w:rsid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actions shapes or different actions /shapes.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66"/>
                  </w:tblGrid>
                  <w:tr w:rsidR="00DF4A54" w:rsidRPr="00DF4A54" w14:paraId="452EDBAF" w14:textId="77777777" w:rsidTr="00B66C4A">
                    <w:trPr>
                      <w:trHeight w:val="1963"/>
                    </w:trPr>
                    <w:tc>
                      <w:tcPr>
                        <w:tcW w:w="1866" w:type="dxa"/>
                      </w:tcPr>
                      <w:p w14:paraId="076592FF" w14:textId="5EA6BDDA" w:rsidR="00DF4A54" w:rsidRPr="004F502F" w:rsidRDefault="00DF4A54" w:rsidP="003A340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4F502F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Describe how their bodies feel during different types of exercise – high intensity, low intensity, continuous and stop/start</w:t>
                        </w:r>
                        <w:r w:rsidR="009708C0" w:rsidRPr="004F502F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.</w:t>
                        </w:r>
                        <w:r w:rsidRPr="004F502F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EC4F35D" w14:textId="37B329FF" w:rsidR="00DF4A54" w:rsidRPr="004F502F" w:rsidRDefault="00DF4A54" w:rsidP="003A340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4F502F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Lift and move equipment safely</w:t>
                        </w:r>
                        <w:r w:rsidR="009708C0" w:rsidRPr="004F502F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.</w:t>
                        </w:r>
                        <w:r w:rsidRPr="004F502F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4B90F80" w14:textId="5E97068D" w:rsidR="00DF4A54" w:rsidRPr="004F502F" w:rsidRDefault="00DF4A54" w:rsidP="003A340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4F502F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Improve their performance by listening to advice and </w:t>
                        </w:r>
                        <w:r w:rsidRPr="004F502F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lastRenderedPageBreak/>
                          <w:t>watching others</w:t>
                        </w:r>
                        <w:r w:rsidR="009708C0" w:rsidRPr="004F502F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.</w:t>
                        </w:r>
                        <w:r w:rsidRPr="004F502F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A947DBE" w14:textId="34032F90" w:rsidR="00DF4A54" w:rsidRPr="004F502F" w:rsidRDefault="00DF4A54" w:rsidP="003A340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4F502F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To demonstrate different take off and landings when performing jumps</w:t>
                        </w:r>
                        <w:r w:rsidR="009708C0" w:rsidRPr="004F502F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.</w:t>
                        </w:r>
                        <w:r w:rsidRPr="004F502F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DA88623" w14:textId="77777777" w:rsidR="00DF4A54" w:rsidRPr="00DF4A54" w:rsidRDefault="00DF4A54" w:rsidP="004F502F"/>
                    </w:tc>
                  </w:tr>
                </w:tbl>
                <w:p w14:paraId="56733110" w14:textId="140EBFC1" w:rsidR="00DF4A54" w:rsidRPr="00DF4A54" w:rsidRDefault="00DF4A54" w:rsidP="009708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6"/>
                      <w:szCs w:val="16"/>
                    </w:rPr>
                  </w:pPr>
                </w:p>
                <w:p w14:paraId="7EE5B164" w14:textId="77777777" w:rsidR="00DF4A54" w:rsidRPr="00DF4A54" w:rsidRDefault="00DF4A54" w:rsidP="00DF4A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76114D5" w14:textId="6A7F59DC" w:rsidR="008760BC" w:rsidRPr="009708C0" w:rsidRDefault="008760BC" w:rsidP="00E94AB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92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8"/>
            </w:tblGrid>
            <w:tr w:rsidR="00DF4A54" w:rsidRPr="00DF4A54" w14:paraId="3DC99A84" w14:textId="77777777" w:rsidTr="00B66C4A">
              <w:trPr>
                <w:trHeight w:val="1965"/>
              </w:trPr>
              <w:tc>
                <w:tcPr>
                  <w:tcW w:w="1778" w:type="dxa"/>
                  <w:tcMar>
                    <w:left w:w="28" w:type="dxa"/>
                    <w:right w:w="28" w:type="dxa"/>
                  </w:tcMar>
                </w:tcPr>
                <w:p w14:paraId="29944498" w14:textId="218920CA" w:rsidR="00DF4A54" w:rsidRPr="004F502F" w:rsidRDefault="00DF4A5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lastRenderedPageBreak/>
                    <w:t>Improve the range and quality of the actions, shapes and movements they perform</w:t>
                  </w:r>
                  <w:r w:rsidR="004F502F"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.</w:t>
                  </w:r>
                  <w:r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38184A58" w14:textId="24BBA333" w:rsidR="00DF4A54" w:rsidRPr="004F502F" w:rsidRDefault="00DF4A5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  <w:r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Apply their range of skills on the floor and on apparatus</w:t>
                  </w:r>
                  <w:r w:rsidR="004F502F"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.</w:t>
                  </w:r>
                  <w:r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16E8E49E" w14:textId="5430B761" w:rsidR="00DF4A54" w:rsidRPr="004F502F" w:rsidRDefault="00DF4A5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  <w:r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Choose appropriate actions that link well together</w:t>
                  </w:r>
                  <w:r w:rsidR="004F502F"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.</w:t>
                  </w:r>
                  <w:r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7F974248" w14:textId="48D3F57E" w:rsidR="00DF4A54" w:rsidRPr="004F502F" w:rsidRDefault="00DF4A5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  <w:r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Describe a performance and comment on its quality and effectiveness</w:t>
                  </w:r>
                  <w:r w:rsidR="004F502F"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.</w:t>
                  </w:r>
                  <w:r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68D6CFE5" w14:textId="56779FA4" w:rsidR="00DF4A54" w:rsidRPr="004F502F" w:rsidRDefault="00DF4A5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  <w:r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Discuss how and why they have improved</w:t>
                  </w:r>
                  <w:r w:rsidR="004F502F"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.</w:t>
                  </w:r>
                  <w:r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586F3824" w14:textId="39B778FE" w:rsidR="00DF4A54" w:rsidRPr="004F502F" w:rsidRDefault="00DF4A5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  <w:r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Demonstrate the importance of strength and flexibility in </w:t>
                  </w:r>
                  <w:r w:rsidR="004F502F"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gymnastics.</w:t>
                  </w:r>
                </w:p>
              </w:tc>
            </w:tr>
            <w:tr w:rsidR="00DF4A54" w:rsidRPr="00DF4A54" w14:paraId="561D2A91" w14:textId="77777777" w:rsidTr="00B66C4A">
              <w:trPr>
                <w:trHeight w:val="789"/>
              </w:trPr>
              <w:tc>
                <w:tcPr>
                  <w:tcW w:w="1778" w:type="dxa"/>
                </w:tcPr>
                <w:p w14:paraId="520899B0" w14:textId="4EA989AE" w:rsidR="00DF4A54" w:rsidRPr="004F502F" w:rsidRDefault="00DF4A5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Talk about the effects that exercise has on their bodies</w:t>
                  </w:r>
                  <w:r w:rsidR="004F502F"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.</w:t>
                  </w:r>
                  <w:r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2EFCDAD8" w14:textId="342612A6" w:rsidR="00DF4A54" w:rsidRPr="004F502F" w:rsidRDefault="00DF4A5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  <w:r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lastRenderedPageBreak/>
                    <w:t xml:space="preserve">To develop the straight, barrel, and forward roll. </w:t>
                  </w:r>
                </w:p>
                <w:p w14:paraId="35645C26" w14:textId="03DAC0DB" w:rsidR="00DF4A54" w:rsidRPr="004F502F" w:rsidRDefault="004F502F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  <w:r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T</w:t>
                  </w:r>
                  <w:r w:rsidR="00DF4A54"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o develop the straight, tuck and star jump</w:t>
                  </w:r>
                  <w:r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.</w:t>
                  </w:r>
                  <w:r w:rsidR="00DF4A54" w:rsidRPr="004F502F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662FE2D0" w14:textId="77777777" w:rsidR="00DF4A54" w:rsidRPr="00DF4A54" w:rsidRDefault="00DF4A54" w:rsidP="00DF4A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06ECB2A" w14:textId="362985E5" w:rsidR="00961515" w:rsidRPr="009708C0" w:rsidRDefault="00961515" w:rsidP="004F502F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91" w:type="pct"/>
          </w:tcPr>
          <w:tbl>
            <w:tblPr>
              <w:tblW w:w="20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1"/>
            </w:tblGrid>
            <w:tr w:rsidR="00DF4A54" w:rsidRPr="009708C0" w14:paraId="6C9D249F" w14:textId="77777777" w:rsidTr="00B66C4A">
              <w:trPr>
                <w:trHeight w:val="1865"/>
              </w:trPr>
              <w:tc>
                <w:tcPr>
                  <w:tcW w:w="2021" w:type="dxa"/>
                  <w:tcMar>
                    <w:left w:w="28" w:type="dxa"/>
                    <w:right w:w="28" w:type="dxa"/>
                  </w:tcMar>
                </w:tcPr>
                <w:p w14:paraId="22E331CD" w14:textId="4E8FE406" w:rsidR="00DF4A54" w:rsidRPr="0053352C" w:rsidRDefault="00DF4A54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theme="minorBidi"/>
                      <w:color w:val="auto"/>
                      <w:sz w:val="18"/>
                      <w:szCs w:val="18"/>
                    </w:rPr>
                  </w:pP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lastRenderedPageBreak/>
                    <w:t xml:space="preserve">Develop a wider range of </w:t>
                  </w:r>
                  <w:r w:rsidR="004F502F"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actions shapes such as inverted </w:t>
                  </w: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>movements</w:t>
                  </w:r>
                  <w:r w:rsidR="004F502F"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>.</w:t>
                  </w: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 </w:t>
                  </w:r>
                </w:p>
                <w:p w14:paraId="00FA38A7" w14:textId="40D5F7B9" w:rsidR="00DF4A54" w:rsidRPr="0053352C" w:rsidRDefault="00DF4A54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>Create a sequence that fo</w:t>
                  </w:r>
                  <w:r w:rsidR="004F502F"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llows guidelines set out by the </w:t>
                  </w: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>teacher</w:t>
                  </w:r>
                  <w:r w:rsidR="004F502F"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>.</w:t>
                  </w: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 </w:t>
                  </w:r>
                </w:p>
                <w:p w14:paraId="1A5C1478" w14:textId="1C032284" w:rsidR="00DF4A54" w:rsidRPr="0053352C" w:rsidRDefault="00DF4A54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Adapt and change a sequence using </w:t>
                  </w:r>
                  <w:r w:rsidR="004F502F"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apparatus, space, speed and </w:t>
                  </w: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>direction</w:t>
                  </w:r>
                  <w:r w:rsidR="004F502F"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>.</w:t>
                  </w: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 </w:t>
                  </w:r>
                </w:p>
                <w:p w14:paraId="598A031B" w14:textId="5609623B" w:rsidR="00DF4A54" w:rsidRPr="0053352C" w:rsidRDefault="00DF4A54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>De</w:t>
                  </w:r>
                  <w:r w:rsidR="004F502F"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scribe how their performance is </w:t>
                  </w: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>affected by chan</w:t>
                  </w:r>
                  <w:r w:rsidR="004F502F"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>ges to the body during a lesson.</w:t>
                  </w:r>
                </w:p>
                <w:p w14:paraId="609C70B8" w14:textId="0D300191" w:rsidR="00DF4A54" w:rsidRPr="0053352C" w:rsidRDefault="004F502F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Talk about the </w:t>
                  </w:r>
                  <w:r w:rsidR="00DF4A54"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>performance of others and thems</w:t>
                  </w: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>elves and suggest how they can be improved.</w:t>
                  </w:r>
                </w:p>
              </w:tc>
            </w:tr>
            <w:tr w:rsidR="00DF4A54" w:rsidRPr="00DF4A54" w14:paraId="6793AB3A" w14:textId="77777777" w:rsidTr="00B66C4A">
              <w:trPr>
                <w:trHeight w:val="591"/>
              </w:trPr>
              <w:tc>
                <w:tcPr>
                  <w:tcW w:w="2021" w:type="dxa"/>
                  <w:tcMar>
                    <w:left w:w="28" w:type="dxa"/>
                    <w:right w:w="28" w:type="dxa"/>
                  </w:tcMar>
                </w:tcPr>
                <w:p w14:paraId="690C18BA" w14:textId="0F2FE3A1" w:rsidR="00DF4A54" w:rsidRPr="0053352C" w:rsidRDefault="00DF4A5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  <w:r w:rsidRPr="0053352C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To develop the straight barrel, forward and straddle roll. </w:t>
                  </w:r>
                </w:p>
                <w:p w14:paraId="101D808C" w14:textId="071AC674" w:rsidR="00DF4A54" w:rsidRPr="0053352C" w:rsidRDefault="00DF4A5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  <w:r w:rsidRPr="0053352C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To develop the shoulder stand</w:t>
                  </w:r>
                  <w:r w:rsidR="0053352C" w:rsidRPr="0053352C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.</w:t>
                  </w:r>
                  <w:r w:rsidRPr="0053352C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56D940B1" w14:textId="77777777" w:rsidR="00DF4A54" w:rsidRPr="00DF4A54" w:rsidRDefault="00DF4A54" w:rsidP="00DF4A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6834" w:rsidRPr="00DF4A54" w14:paraId="20E6BF0A" w14:textId="77777777" w:rsidTr="00B66C4A">
              <w:trPr>
                <w:trHeight w:val="591"/>
              </w:trPr>
              <w:tc>
                <w:tcPr>
                  <w:tcW w:w="2021" w:type="dxa"/>
                  <w:tcMar>
                    <w:left w:w="28" w:type="dxa"/>
                    <w:right w:w="28" w:type="dxa"/>
                  </w:tcMar>
                </w:tcPr>
                <w:p w14:paraId="68F02EA9" w14:textId="77777777" w:rsidR="00016834" w:rsidRDefault="00016834" w:rsidP="00016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</w:p>
                <w:p w14:paraId="2F765511" w14:textId="77777777" w:rsidR="00016834" w:rsidRDefault="00016834" w:rsidP="00016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</w:p>
                <w:p w14:paraId="442E393B" w14:textId="77777777" w:rsidR="00016834" w:rsidRDefault="00016834" w:rsidP="00016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</w:p>
                <w:p w14:paraId="572039D0" w14:textId="77777777" w:rsidR="00016834" w:rsidRDefault="00016834" w:rsidP="00016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</w:p>
                <w:p w14:paraId="3B485DF4" w14:textId="77777777" w:rsidR="00016834" w:rsidRDefault="00016834" w:rsidP="00016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</w:p>
                <w:p w14:paraId="2D5A0695" w14:textId="77777777" w:rsidR="00016834" w:rsidRDefault="00016834" w:rsidP="00016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</w:p>
                <w:p w14:paraId="37FE3638" w14:textId="77777777" w:rsidR="00016834" w:rsidRDefault="00016834" w:rsidP="00016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</w:p>
                <w:p w14:paraId="07F4430F" w14:textId="77777777" w:rsidR="00016834" w:rsidRDefault="00016834" w:rsidP="00016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</w:p>
                <w:p w14:paraId="3A4B0971" w14:textId="77777777" w:rsidR="00016834" w:rsidRDefault="00016834" w:rsidP="00016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</w:p>
                <w:p w14:paraId="3FE9D066" w14:textId="77777777" w:rsidR="00016834" w:rsidRDefault="00016834" w:rsidP="00016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</w:p>
                <w:p w14:paraId="2086369F" w14:textId="77777777" w:rsidR="00016834" w:rsidRDefault="00016834" w:rsidP="00016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</w:p>
                <w:p w14:paraId="4F9484F3" w14:textId="77777777" w:rsidR="00016834" w:rsidRDefault="00016834" w:rsidP="00016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</w:p>
                <w:p w14:paraId="6838B2EA" w14:textId="77777777" w:rsidR="00016834" w:rsidRDefault="00016834" w:rsidP="00016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</w:p>
                <w:p w14:paraId="739E0441" w14:textId="418676CA" w:rsidR="00016834" w:rsidRDefault="00016834" w:rsidP="00016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</w:p>
                <w:p w14:paraId="44BCFA9A" w14:textId="228F6EE5" w:rsidR="00016834" w:rsidRPr="00016834" w:rsidRDefault="00016834" w:rsidP="00016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65E5FC5" w14:textId="1C12BDC8" w:rsidR="00E94AB0" w:rsidRPr="009708C0" w:rsidRDefault="00E94AB0" w:rsidP="00C12B1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52" w:type="pct"/>
          </w:tcPr>
          <w:tbl>
            <w:tblPr>
              <w:tblW w:w="25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01"/>
              <w:gridCol w:w="201"/>
              <w:gridCol w:w="201"/>
              <w:gridCol w:w="201"/>
            </w:tblGrid>
            <w:tr w:rsidR="00B66C4A" w:rsidRPr="009708C0" w14:paraId="7F4DF894" w14:textId="7486CE87" w:rsidTr="00B66C4A">
              <w:trPr>
                <w:trHeight w:val="2947"/>
              </w:trPr>
              <w:tc>
                <w:tcPr>
                  <w:tcW w:w="1750" w:type="dxa"/>
                </w:tcPr>
                <w:p w14:paraId="51CC6A5F" w14:textId="04E4A97E" w:rsidR="00B66C4A" w:rsidRPr="0053352C" w:rsidRDefault="00B66C4A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theme="minorBidi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Montserrat"/>
                      <w:sz w:val="18"/>
                      <w:szCs w:val="18"/>
                    </w:rPr>
                    <w:lastRenderedPageBreak/>
                    <w:t xml:space="preserve">Perform </w:t>
                  </w: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shapes, actions and movements consistently. </w:t>
                  </w:r>
                </w:p>
                <w:p w14:paraId="2A19A5D7" w14:textId="5D1E7001" w:rsidR="00B66C4A" w:rsidRPr="0053352C" w:rsidRDefault="00B66C4A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>Lin</w:t>
                  </w:r>
                  <w:r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k shapes, actions and movements </w:t>
                  </w: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together fluently. </w:t>
                  </w:r>
                </w:p>
                <w:p w14:paraId="34FBEF17" w14:textId="2AF8A1A2" w:rsidR="00B66C4A" w:rsidRPr="0053352C" w:rsidRDefault="00B66C4A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Use mirroring and matching when working with a partner. </w:t>
                  </w:r>
                </w:p>
                <w:p w14:paraId="401011DC" w14:textId="4CD02018" w:rsidR="00B66C4A" w:rsidRPr="0053352C" w:rsidRDefault="00B66C4A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Adapt a sequence to suit a change in equipment and apparatus. </w:t>
                  </w:r>
                </w:p>
                <w:p w14:paraId="4389E9DB" w14:textId="6793BB97" w:rsidR="00B66C4A" w:rsidRPr="0053352C" w:rsidRDefault="00B66C4A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>Understand the key elements of a warm up and talk about how a warm up has an impact on performance.</w:t>
                  </w:r>
                </w:p>
                <w:p w14:paraId="1CDD5499" w14:textId="67C8E375" w:rsidR="00B66C4A" w:rsidRPr="0053352C" w:rsidRDefault="00B66C4A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>Understand and explain why regular physical activity is good for general health.</w:t>
                  </w:r>
                </w:p>
                <w:p w14:paraId="7203237B" w14:textId="3A311E3F" w:rsidR="00B66C4A" w:rsidRPr="0053352C" w:rsidRDefault="00C47AE5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Montserrat"/>
                      <w:sz w:val="18"/>
                      <w:szCs w:val="18"/>
                    </w:rPr>
                    <w:lastRenderedPageBreak/>
                    <w:t>Use knowledge of</w:t>
                  </w:r>
                  <w:r w:rsidR="00B66C4A"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 how to perform to evaluate their own and others’ performances. </w:t>
                  </w:r>
                </w:p>
                <w:p w14:paraId="7D7524D5" w14:textId="411BB4D4" w:rsidR="00B66C4A" w:rsidRPr="0053352C" w:rsidRDefault="00B66C4A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>To develop the straight, barrel, forward, straddle and b</w:t>
                  </w:r>
                  <w:r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ackward </w:t>
                  </w:r>
                  <w:r w:rsidRPr="0053352C">
                    <w:rPr>
                      <w:rFonts w:ascii="Comic Sans MS" w:hAnsi="Comic Sans MS" w:cs="Montserrat"/>
                      <w:sz w:val="18"/>
                      <w:szCs w:val="18"/>
                    </w:rPr>
                    <w:t>roll.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79"/>
                  </w:tblGrid>
                  <w:tr w:rsidR="00B66C4A" w:rsidRPr="00DF4A54" w14:paraId="7A30AD5B" w14:textId="77777777" w:rsidTr="00B66C4A">
                    <w:trPr>
                      <w:trHeight w:val="588"/>
                    </w:trPr>
                    <w:tc>
                      <w:tcPr>
                        <w:tcW w:w="1879" w:type="dxa"/>
                      </w:tcPr>
                      <w:p w14:paraId="46B29853" w14:textId="673D4DA0" w:rsidR="00B66C4A" w:rsidRPr="0053352C" w:rsidRDefault="00B66C4A" w:rsidP="003A340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53352C">
                          <w:rPr>
                            <w:rFonts w:ascii="Comic Sans MS" w:hAnsi="Comic Sans MS" w:cs="Montserrat"/>
                            <w:color w:val="000000"/>
                            <w:sz w:val="18"/>
                            <w:szCs w:val="18"/>
                          </w:rPr>
                          <w:t xml:space="preserve">To be able to perform the shoulder stand and show progressions of a handstand. </w:t>
                        </w:r>
                      </w:p>
                      <w:p w14:paraId="4C8A8C2E" w14:textId="77777777" w:rsidR="00B66C4A" w:rsidRPr="00DF4A54" w:rsidRDefault="00B66C4A" w:rsidP="00DF4A5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Montserra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2130906" w14:textId="77777777" w:rsidR="00B66C4A" w:rsidRPr="0053352C" w:rsidRDefault="00B66C4A" w:rsidP="00DF4A54">
                  <w:pPr>
                    <w:pStyle w:val="Default"/>
                    <w:rPr>
                      <w:rFonts w:ascii="Comic Sans MS" w:hAnsi="Comic Sans MS" w:cs="Montserrat"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14:paraId="42A463A9" w14:textId="77777777" w:rsidR="00B66C4A" w:rsidRPr="0053352C" w:rsidRDefault="00B66C4A" w:rsidP="00A46BC4">
                  <w:pPr>
                    <w:pStyle w:val="Default"/>
                    <w:ind w:left="360"/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</w:p>
              </w:tc>
              <w:tc>
                <w:tcPr>
                  <w:tcW w:w="201" w:type="dxa"/>
                </w:tcPr>
                <w:p w14:paraId="36A2ADD5" w14:textId="39D6E88D" w:rsidR="00B66C4A" w:rsidRPr="0053352C" w:rsidRDefault="00B66C4A" w:rsidP="00B66C4A">
                  <w:pPr>
                    <w:pStyle w:val="Default"/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</w:p>
              </w:tc>
              <w:tc>
                <w:tcPr>
                  <w:tcW w:w="201" w:type="dxa"/>
                </w:tcPr>
                <w:p w14:paraId="50F3C248" w14:textId="77777777" w:rsidR="00B66C4A" w:rsidRPr="0053352C" w:rsidRDefault="00B66C4A" w:rsidP="00B66C4A">
                  <w:pPr>
                    <w:pStyle w:val="Default"/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</w:p>
              </w:tc>
              <w:tc>
                <w:tcPr>
                  <w:tcW w:w="201" w:type="dxa"/>
                </w:tcPr>
                <w:p w14:paraId="72AE0B19" w14:textId="4B0D1BE3" w:rsidR="00B66C4A" w:rsidRPr="0053352C" w:rsidRDefault="00B66C4A" w:rsidP="00B66C4A">
                  <w:pPr>
                    <w:pStyle w:val="Default"/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</w:p>
              </w:tc>
            </w:tr>
          </w:tbl>
          <w:p w14:paraId="3AF6256E" w14:textId="77777777" w:rsidR="001D7001" w:rsidRPr="009708C0" w:rsidRDefault="001D7001" w:rsidP="00C12B1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3"/>
            </w:tblGrid>
            <w:tr w:rsidR="009708C0" w:rsidRPr="009708C0" w14:paraId="61A321A9" w14:textId="77777777" w:rsidTr="00B66C4A">
              <w:trPr>
                <w:trHeight w:val="3048"/>
              </w:trPr>
              <w:tc>
                <w:tcPr>
                  <w:tcW w:w="1693" w:type="dxa"/>
                  <w:tcMar>
                    <w:left w:w="28" w:type="dxa"/>
                    <w:right w:w="28" w:type="dxa"/>
                  </w:tcMar>
                </w:tcPr>
                <w:p w14:paraId="3C1A9E46" w14:textId="449F0FC6" w:rsidR="009708C0" w:rsidRPr="00632930" w:rsidRDefault="00A46BC4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theme="minorBidi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Montserrat"/>
                      <w:sz w:val="18"/>
                      <w:szCs w:val="18"/>
                    </w:rPr>
                    <w:lastRenderedPageBreak/>
                    <w:t xml:space="preserve">Link actions </w:t>
                  </w:r>
                  <w:r w:rsidR="009708C0"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>shapes and movements more fluently</w:t>
                  </w:r>
                  <w:r w:rsidR="00632930"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>.</w:t>
                  </w:r>
                  <w:r w:rsidR="009708C0"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 </w:t>
                  </w:r>
                </w:p>
                <w:p w14:paraId="6436BC5E" w14:textId="4B1EC39C" w:rsidR="009708C0" w:rsidRPr="00632930" w:rsidRDefault="009708C0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>Select effectively from a wider range of shapes, actions and movements</w:t>
                  </w:r>
                  <w:r w:rsidR="00632930"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>.</w:t>
                  </w:r>
                  <w:r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 </w:t>
                  </w:r>
                </w:p>
                <w:p w14:paraId="22E5534B" w14:textId="76430ECF" w:rsidR="009708C0" w:rsidRPr="00632930" w:rsidRDefault="009708C0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>Use their knowledge of how to develop a sequence to produce a more complex performance</w:t>
                  </w:r>
                  <w:r w:rsidR="00632930"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>.</w:t>
                  </w:r>
                  <w:r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 </w:t>
                  </w:r>
                </w:p>
                <w:p w14:paraId="52B9225C" w14:textId="059C24EC" w:rsidR="009708C0" w:rsidRPr="00632930" w:rsidRDefault="009708C0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>Understand the importance of an effective warm up and cool down</w:t>
                  </w:r>
                  <w:r w:rsidR="00632930"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>.</w:t>
                  </w:r>
                  <w:r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 </w:t>
                  </w:r>
                </w:p>
                <w:p w14:paraId="23681384" w14:textId="52411FD1" w:rsidR="009708C0" w:rsidRPr="00632930" w:rsidRDefault="009708C0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>Develop and lead effective warm up routines</w:t>
                  </w:r>
                  <w:r w:rsidR="00632930"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>.</w:t>
                  </w:r>
                  <w:r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 </w:t>
                  </w:r>
                </w:p>
                <w:p w14:paraId="6AC17E9A" w14:textId="50EFDA25" w:rsidR="009708C0" w:rsidRPr="00632930" w:rsidRDefault="009708C0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>Talk about the benefits of leading an active lifestyle</w:t>
                  </w:r>
                  <w:r w:rsidR="00632930"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>.</w:t>
                  </w:r>
                  <w:r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 </w:t>
                  </w:r>
                </w:p>
                <w:p w14:paraId="1C22B702" w14:textId="276E639A" w:rsidR="009708C0" w:rsidRPr="00632930" w:rsidRDefault="009708C0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lastRenderedPageBreak/>
                    <w:t>Use appropriate and relevant language to describe how others are performing</w:t>
                  </w:r>
                  <w:r w:rsidR="00632930"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>.</w:t>
                  </w:r>
                  <w:r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 </w:t>
                  </w:r>
                </w:p>
                <w:p w14:paraId="7AD39221" w14:textId="1C90970F" w:rsidR="009708C0" w:rsidRPr="00632930" w:rsidRDefault="009708C0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>Give advice and make suggestions to help others improve</w:t>
                  </w:r>
                  <w:r w:rsidR="00632930"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>.</w:t>
                  </w:r>
                  <w:r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 </w:t>
                  </w:r>
                </w:p>
                <w:p w14:paraId="2199E3FE" w14:textId="286F1973" w:rsidR="009708C0" w:rsidRPr="00632930" w:rsidRDefault="009708C0" w:rsidP="003A340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omic Sans MS" w:hAnsi="Comic Sans MS" w:cs="Montserrat"/>
                      <w:sz w:val="18"/>
                      <w:szCs w:val="18"/>
                    </w:rPr>
                  </w:pPr>
                  <w:r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 xml:space="preserve">To develop the straddle, forward and </w:t>
                  </w:r>
                  <w:r w:rsidR="00166BE5" w:rsidRPr="00632930">
                    <w:rPr>
                      <w:rFonts w:ascii="Comic Sans MS" w:hAnsi="Comic Sans MS" w:cs="Montserrat"/>
                      <w:sz w:val="18"/>
                      <w:szCs w:val="18"/>
                    </w:rPr>
                    <w:t>backward roll.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37"/>
                  </w:tblGrid>
                  <w:tr w:rsidR="009708C0" w:rsidRPr="00632930" w14:paraId="57C4EF59" w14:textId="77777777" w:rsidTr="00B66C4A">
                    <w:trPr>
                      <w:trHeight w:val="490"/>
                    </w:trPr>
                    <w:tc>
                      <w:tcPr>
                        <w:tcW w:w="2337" w:type="dxa"/>
                      </w:tcPr>
                      <w:p w14:paraId="19F69F9B" w14:textId="7D1F4021" w:rsidR="00C47AE5" w:rsidRDefault="009708C0" w:rsidP="003A340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Montserrat"/>
                            <w:color w:val="000000"/>
                            <w:sz w:val="18"/>
                            <w:szCs w:val="18"/>
                          </w:rPr>
                        </w:pPr>
                        <w:r w:rsidRPr="00632930">
                          <w:rPr>
                            <w:rFonts w:ascii="Comic Sans MS" w:hAnsi="Comic Sans MS" w:cs="Montserrat"/>
                            <w:color w:val="000000"/>
                            <w:sz w:val="18"/>
                            <w:szCs w:val="18"/>
                          </w:rPr>
                          <w:t xml:space="preserve">To be able to perform the progressions </w:t>
                        </w:r>
                        <w:r w:rsidR="00C47AE5">
                          <w:rPr>
                            <w:rFonts w:ascii="Comic Sans MS" w:hAnsi="Comic Sans MS" w:cs="Montserrat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14:paraId="3101525D" w14:textId="77777777" w:rsidR="00C47AE5" w:rsidRDefault="00C47AE5" w:rsidP="00C47AE5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/>
                          <w:rPr>
                            <w:rFonts w:ascii="Comic Sans MS" w:hAnsi="Comic Sans MS" w:cs="Montserrat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 w:cs="Montserrat"/>
                            <w:color w:val="000000"/>
                            <w:sz w:val="18"/>
                            <w:szCs w:val="18"/>
                          </w:rPr>
                          <w:t>o</w:t>
                        </w:r>
                        <w:r w:rsidR="009708C0" w:rsidRPr="00632930">
                          <w:rPr>
                            <w:rFonts w:ascii="Comic Sans MS" w:hAnsi="Comic Sans MS" w:cs="Montserrat"/>
                            <w:color w:val="000000"/>
                            <w:sz w:val="18"/>
                            <w:szCs w:val="18"/>
                          </w:rPr>
                          <w:t xml:space="preserve">f a handstand and a </w:t>
                        </w:r>
                        <w:r>
                          <w:rPr>
                            <w:rFonts w:ascii="Comic Sans MS" w:hAnsi="Comic Sans MS" w:cs="Montserrat"/>
                            <w:color w:val="000000"/>
                            <w:sz w:val="18"/>
                            <w:szCs w:val="18"/>
                          </w:rPr>
                          <w:t xml:space="preserve">and a </w:t>
                        </w:r>
                      </w:p>
                      <w:p w14:paraId="5FBFAFB7" w14:textId="6BE450EC" w:rsidR="009708C0" w:rsidRPr="00016834" w:rsidRDefault="009708C0" w:rsidP="00C47AE5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/>
                          <w:rPr>
                            <w:rFonts w:ascii="Comic Sans MS" w:hAnsi="Comic Sans MS" w:cs="Montserrat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632930">
                          <w:rPr>
                            <w:rFonts w:ascii="Comic Sans MS" w:hAnsi="Comic Sans MS" w:cs="Montserrat"/>
                            <w:color w:val="000000"/>
                            <w:sz w:val="18"/>
                            <w:szCs w:val="18"/>
                          </w:rPr>
                          <w:t>cartwheel</w:t>
                        </w:r>
                        <w:proofErr w:type="gramEnd"/>
                        <w:r w:rsidRPr="00632930">
                          <w:rPr>
                            <w:rFonts w:ascii="Comic Sans MS" w:hAnsi="Comic Sans MS" w:cs="Montserrat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</w:p>
                    </w:tc>
                  </w:tr>
                </w:tbl>
                <w:p w14:paraId="27CC3F3F" w14:textId="77777777" w:rsidR="009708C0" w:rsidRPr="009708C0" w:rsidRDefault="009708C0" w:rsidP="009708C0">
                  <w:pPr>
                    <w:pStyle w:val="Default"/>
                    <w:rPr>
                      <w:rFonts w:ascii="Comic Sans MS" w:hAnsi="Comic Sans MS" w:cs="Montserrat"/>
                      <w:sz w:val="16"/>
                      <w:szCs w:val="16"/>
                    </w:rPr>
                  </w:pPr>
                </w:p>
              </w:tc>
            </w:tr>
          </w:tbl>
          <w:p w14:paraId="5D7E5FC0" w14:textId="37BDB72D" w:rsidR="00AB420B" w:rsidRPr="009708C0" w:rsidRDefault="00AB420B" w:rsidP="0088294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016834" w:rsidRPr="00DF4A54" w14:paraId="1FD558CA" w14:textId="77777777" w:rsidTr="003837C3">
        <w:tc>
          <w:tcPr>
            <w:tcW w:w="301" w:type="pct"/>
          </w:tcPr>
          <w:p w14:paraId="3DB33B75" w14:textId="2F02F2D6" w:rsidR="00016834" w:rsidRPr="00DF4A54" w:rsidRDefault="00016834" w:rsidP="00E94A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F4A54">
              <w:rPr>
                <w:rFonts w:ascii="Comic Sans MS" w:hAnsi="Comic Sans MS"/>
                <w:b/>
                <w:sz w:val="24"/>
                <w:szCs w:val="24"/>
              </w:rPr>
              <w:lastRenderedPageBreak/>
              <w:t>Dance</w:t>
            </w:r>
          </w:p>
          <w:p w14:paraId="1FFCCA01" w14:textId="3C292CFD" w:rsidR="00016834" w:rsidRPr="00DF4A54" w:rsidRDefault="00016834" w:rsidP="00E94A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FDE3B51" w14:textId="77777777" w:rsidR="00016834" w:rsidRPr="00DF4A54" w:rsidRDefault="00016834" w:rsidP="00E94A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14:paraId="61FB5E72" w14:textId="042900D5" w:rsidR="00016834" w:rsidRPr="00DF4A54" w:rsidRDefault="00016834" w:rsidP="00E94AB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30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right w:w="227" w:type="dxa"/>
              </w:tblCellMar>
              <w:tblLook w:val="0000" w:firstRow="0" w:lastRow="0" w:firstColumn="0" w:lastColumn="0" w:noHBand="0" w:noVBand="0"/>
            </w:tblPr>
            <w:tblGrid>
              <w:gridCol w:w="2215"/>
            </w:tblGrid>
            <w:tr w:rsidR="007800C2" w:rsidRPr="00016834" w14:paraId="5A859E67" w14:textId="77777777" w:rsidTr="007800C2">
              <w:trPr>
                <w:trHeight w:val="3042"/>
              </w:trPr>
              <w:tc>
                <w:tcPr>
                  <w:tcW w:w="2215" w:type="dxa"/>
                </w:tcPr>
                <w:p w14:paraId="6EDE8820" w14:textId="1AC19187" w:rsidR="00016834" w:rsidRPr="00016834" w:rsidRDefault="0001683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16834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Explore different ways of moving using a range of body parts, and respond imaginatively to a variety of stimuli</w:t>
                  </w:r>
                  <w:r w:rsidR="00C47AE5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.</w:t>
                  </w:r>
                  <w:r w:rsidRPr="00016834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6A191D59" w14:textId="0EF8B66C" w:rsidR="00016834" w:rsidRPr="00016834" w:rsidRDefault="0001683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  <w:r w:rsidRPr="00016834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Move expressively, confidently and safely in space</w:t>
                  </w:r>
                  <w:r w:rsidR="00C47AE5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.</w:t>
                  </w:r>
                  <w:r w:rsidRPr="00016834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6087C48F" w14:textId="767B008F" w:rsidR="00016834" w:rsidRPr="00016834" w:rsidRDefault="0001683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  <w:r w:rsidRPr="00016834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Use speed, level and direction when creating movements</w:t>
                  </w:r>
                  <w:r w:rsidR="00C47AE5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.</w:t>
                  </w:r>
                  <w:r w:rsidRPr="00016834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538C8AFF" w14:textId="528C124B" w:rsidR="00016834" w:rsidRPr="00016834" w:rsidRDefault="0001683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  <w:r w:rsidRPr="00016834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lastRenderedPageBreak/>
                    <w:t>Create and repeat short dances with a clear start, middle and end</w:t>
                  </w:r>
                  <w:r w:rsidR="00C47AE5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.</w:t>
                  </w:r>
                  <w:r w:rsidRPr="00016834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51BD4BCD" w14:textId="62A69CE3" w:rsidR="00016834" w:rsidRPr="00016834" w:rsidRDefault="0001683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  <w:r w:rsidRPr="00016834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Perform short routines which include a range of actions</w:t>
                  </w:r>
                  <w:r w:rsidR="00C47AE5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.</w:t>
                  </w:r>
                  <w:r w:rsidRPr="00016834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6611D847" w14:textId="2CDDA1E8" w:rsidR="00016834" w:rsidRPr="00016834" w:rsidRDefault="0001683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  <w:r w:rsidRPr="00016834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Recognise simple changes to their body during exercise, specifically breathing and </w:t>
                  </w:r>
                  <w:proofErr w:type="spellStart"/>
                  <w:r w:rsidRPr="00016834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heart beat</w:t>
                  </w:r>
                  <w:proofErr w:type="spellEnd"/>
                  <w:r w:rsidR="00C47AE5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.</w:t>
                  </w:r>
                  <w:r w:rsidRPr="00016834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55A30FB5" w14:textId="77777777" w:rsidR="00016834" w:rsidRPr="00016834" w:rsidRDefault="00016834" w:rsidP="003A34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  <w:r w:rsidRPr="00016834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Copy other children’s actions, describe the movements used by others and talk about how they could be more expressive</w:t>
                  </w:r>
                </w:p>
                <w:p w14:paraId="6B9E6C84" w14:textId="4D991B45" w:rsidR="00016834" w:rsidRPr="00016834" w:rsidRDefault="00016834" w:rsidP="00C47AE5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  <w:proofErr w:type="gramStart"/>
                  <w:r w:rsidRPr="00016834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in</w:t>
                  </w:r>
                  <w:proofErr w:type="gramEnd"/>
                  <w:r w:rsidRPr="00016834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 dance</w:t>
                  </w:r>
                  <w:r w:rsidR="00C47AE5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>.</w:t>
                  </w:r>
                  <w:r w:rsidRPr="00016834"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37B5F505" w14:textId="77777777" w:rsidR="00016834" w:rsidRPr="00016834" w:rsidRDefault="00016834" w:rsidP="00016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ontserrat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0A01277" w14:textId="77777777" w:rsidR="00016834" w:rsidRPr="00016834" w:rsidRDefault="00016834" w:rsidP="00016834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color w:val="000000"/>
                <w:sz w:val="18"/>
                <w:szCs w:val="18"/>
              </w:rPr>
            </w:pPr>
          </w:p>
          <w:p w14:paraId="7A616AB3" w14:textId="3411A9CC" w:rsidR="00016834" w:rsidRPr="00016834" w:rsidRDefault="00016834" w:rsidP="0025354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8" w:type="pct"/>
          </w:tcPr>
          <w:p w14:paraId="60367141" w14:textId="20104C64" w:rsidR="006D11B6" w:rsidRPr="006D11B6" w:rsidRDefault="006D11B6" w:rsidP="003A34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Montserrat"/>
                <w:color w:val="000000"/>
                <w:sz w:val="18"/>
                <w:szCs w:val="18"/>
              </w:rPr>
            </w:pPr>
            <w:r w:rsidRPr="006D11B6">
              <w:rPr>
                <w:rFonts w:ascii="Comic Sans MS" w:hAnsi="Comic Sans MS" w:cs="Montserrat"/>
                <w:color w:val="000000"/>
                <w:sz w:val="18"/>
                <w:szCs w:val="18"/>
              </w:rPr>
              <w:lastRenderedPageBreak/>
              <w:t>Explore and perform a range of actions with control and coordination, responding imaginatively to a</w:t>
            </w:r>
            <w:r>
              <w:rPr>
                <w:rFonts w:ascii="Comic Sans MS" w:hAnsi="Comic Sans MS" w:cs="Montserrat"/>
                <w:color w:val="000000"/>
                <w:sz w:val="18"/>
                <w:szCs w:val="18"/>
              </w:rPr>
              <w:t xml:space="preserve"> </w:t>
            </w:r>
            <w:r w:rsidRPr="006D11B6">
              <w:rPr>
                <w:rFonts w:ascii="Comic Sans MS" w:hAnsi="Comic Sans MS"/>
                <w:sz w:val="18"/>
                <w:szCs w:val="18"/>
              </w:rPr>
              <w:t>variety of stimuli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3A3C652" w14:textId="2C4F4C7B" w:rsidR="006D11B6" w:rsidRPr="006D11B6" w:rsidRDefault="006D11B6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D11B6">
              <w:rPr>
                <w:rFonts w:ascii="Comic Sans MS" w:hAnsi="Comic Sans MS"/>
                <w:sz w:val="18"/>
                <w:szCs w:val="18"/>
              </w:rPr>
              <w:t>Remember, repeat and link a variety of actions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CFC0D5B" w14:textId="2039E0A2" w:rsidR="006D11B6" w:rsidRPr="006D11B6" w:rsidRDefault="006D11B6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D11B6">
              <w:rPr>
                <w:rFonts w:ascii="Comic Sans MS" w:hAnsi="Comic Sans MS"/>
                <w:sz w:val="18"/>
                <w:szCs w:val="18"/>
              </w:rPr>
              <w:lastRenderedPageBreak/>
              <w:t>Create movement phrases which communicate a theme, idea, feeling or mood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C994688" w14:textId="7FBE8EFE" w:rsidR="006D11B6" w:rsidRPr="006D11B6" w:rsidRDefault="006D11B6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D11B6">
              <w:rPr>
                <w:rFonts w:ascii="Comic Sans MS" w:hAnsi="Comic Sans MS"/>
                <w:sz w:val="18"/>
                <w:szCs w:val="18"/>
              </w:rPr>
              <w:t>Select and vary basic compositional ideas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F33AD84" w14:textId="20FE65F1" w:rsidR="006D11B6" w:rsidRPr="006D11B6" w:rsidRDefault="006D11B6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D11B6">
              <w:rPr>
                <w:rFonts w:ascii="Comic Sans MS" w:hAnsi="Comic Sans MS"/>
                <w:sz w:val="18"/>
                <w:szCs w:val="18"/>
              </w:rPr>
              <w:t>Describe how they feel when taking part in dance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C94802F" w14:textId="5A9998A7" w:rsidR="006D11B6" w:rsidRPr="006D11B6" w:rsidRDefault="006D11B6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D11B6">
              <w:rPr>
                <w:rFonts w:ascii="Comic Sans MS" w:hAnsi="Comic Sans MS"/>
                <w:sz w:val="18"/>
                <w:szCs w:val="18"/>
              </w:rPr>
              <w:t>Give reasons for warming-up and cooling down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8B4B4BA" w14:textId="51823128" w:rsidR="00016834" w:rsidRPr="006D11B6" w:rsidRDefault="006D11B6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D11B6">
              <w:rPr>
                <w:rFonts w:ascii="Comic Sans MS" w:hAnsi="Comic Sans MS"/>
                <w:sz w:val="18"/>
                <w:szCs w:val="18"/>
              </w:rPr>
              <w:t>Describe others dances and actions they have used, and take steps to improve their own work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692" w:type="pct"/>
          </w:tcPr>
          <w:p w14:paraId="3EA453CD" w14:textId="0AA4BA5B" w:rsidR="000F3797" w:rsidRPr="000F3797" w:rsidRDefault="000F3797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0F3797">
              <w:rPr>
                <w:rFonts w:ascii="Comic Sans MS" w:hAnsi="Comic Sans MS"/>
                <w:sz w:val="18"/>
                <w:szCs w:val="20"/>
              </w:rPr>
              <w:lastRenderedPageBreak/>
              <w:t>Explore and perform a range of actions individually or with a partner, showing good body control and fluency</w:t>
            </w:r>
            <w:r w:rsidR="006D11B6">
              <w:rPr>
                <w:rFonts w:ascii="Comic Sans MS" w:hAnsi="Comic Sans MS"/>
                <w:sz w:val="18"/>
                <w:szCs w:val="20"/>
              </w:rPr>
              <w:t>.</w:t>
            </w:r>
          </w:p>
          <w:p w14:paraId="412FAA07" w14:textId="6C8DDAF8" w:rsidR="000F3797" w:rsidRPr="000F3797" w:rsidRDefault="000F3797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0F3797">
              <w:rPr>
                <w:rFonts w:ascii="Comic Sans MS" w:hAnsi="Comic Sans MS"/>
                <w:sz w:val="18"/>
                <w:szCs w:val="20"/>
              </w:rPr>
              <w:t>Respond imaginatively to a stimulus to create original movements</w:t>
            </w:r>
            <w:r w:rsidR="006D11B6">
              <w:rPr>
                <w:rFonts w:ascii="Comic Sans MS" w:hAnsi="Comic Sans MS"/>
                <w:sz w:val="18"/>
                <w:szCs w:val="20"/>
              </w:rPr>
              <w:t>.</w:t>
            </w:r>
          </w:p>
          <w:p w14:paraId="5C9A9E1E" w14:textId="191658DA" w:rsidR="000F3797" w:rsidRPr="000F3797" w:rsidRDefault="000F3797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0F3797">
              <w:rPr>
                <w:rFonts w:ascii="Comic Sans MS" w:hAnsi="Comic Sans MS"/>
                <w:sz w:val="18"/>
                <w:szCs w:val="20"/>
              </w:rPr>
              <w:t xml:space="preserve">Create short movement phrases </w:t>
            </w:r>
            <w:r w:rsidRPr="000F3797">
              <w:rPr>
                <w:rFonts w:ascii="Comic Sans MS" w:hAnsi="Comic Sans MS"/>
                <w:sz w:val="18"/>
                <w:szCs w:val="20"/>
              </w:rPr>
              <w:lastRenderedPageBreak/>
              <w:t>which have a simple structure</w:t>
            </w:r>
            <w:r w:rsidR="006D11B6">
              <w:rPr>
                <w:rFonts w:ascii="Comic Sans MS" w:hAnsi="Comic Sans MS"/>
                <w:sz w:val="18"/>
                <w:szCs w:val="20"/>
              </w:rPr>
              <w:t>.</w:t>
            </w:r>
          </w:p>
          <w:p w14:paraId="32B0BAFE" w14:textId="7935CE57" w:rsidR="000F3797" w:rsidRPr="000F3797" w:rsidRDefault="000F3797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0F3797">
              <w:rPr>
                <w:rFonts w:ascii="Comic Sans MS" w:hAnsi="Comic Sans MS"/>
                <w:sz w:val="18"/>
                <w:szCs w:val="20"/>
              </w:rPr>
              <w:t>Perform with expression and rhythm on their own and with others</w:t>
            </w:r>
            <w:r w:rsidR="006D11B6">
              <w:rPr>
                <w:rFonts w:ascii="Comic Sans MS" w:hAnsi="Comic Sans MS"/>
                <w:sz w:val="18"/>
                <w:szCs w:val="20"/>
              </w:rPr>
              <w:t>.</w:t>
            </w:r>
          </w:p>
          <w:p w14:paraId="54EA370B" w14:textId="095B674F" w:rsidR="000F3797" w:rsidRPr="000F3797" w:rsidRDefault="000F3797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Prepare for and recover from da</w:t>
            </w:r>
            <w:r w:rsidRPr="000F3797">
              <w:rPr>
                <w:rFonts w:ascii="Comic Sans MS" w:hAnsi="Comic Sans MS"/>
                <w:sz w:val="18"/>
                <w:szCs w:val="20"/>
              </w:rPr>
              <w:t>nce activity</w:t>
            </w:r>
            <w:r w:rsidR="006D11B6">
              <w:rPr>
                <w:rFonts w:ascii="Comic Sans MS" w:hAnsi="Comic Sans MS"/>
                <w:sz w:val="18"/>
                <w:szCs w:val="20"/>
              </w:rPr>
              <w:t>.</w:t>
            </w:r>
          </w:p>
          <w:p w14:paraId="384E7A3D" w14:textId="1296F973" w:rsidR="000F3797" w:rsidRPr="000F3797" w:rsidRDefault="000F3797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0F3797">
              <w:rPr>
                <w:rFonts w:ascii="Comic Sans MS" w:hAnsi="Comic Sans MS"/>
                <w:sz w:val="18"/>
                <w:szCs w:val="20"/>
              </w:rPr>
              <w:t>Use a range of descriptive language to describe and evaluate dance</w:t>
            </w:r>
            <w:r w:rsidR="006D11B6">
              <w:rPr>
                <w:rFonts w:ascii="Comic Sans MS" w:hAnsi="Comic Sans MS"/>
                <w:sz w:val="18"/>
                <w:szCs w:val="20"/>
              </w:rPr>
              <w:t>.</w:t>
            </w:r>
            <w:r w:rsidRPr="000F3797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14:paraId="35B43673" w14:textId="44EC69A6" w:rsidR="000F3797" w:rsidRPr="000F3797" w:rsidRDefault="000F3797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0F3797">
              <w:rPr>
                <w:rFonts w:ascii="Comic Sans MS" w:hAnsi="Comic Sans MS"/>
                <w:sz w:val="18"/>
                <w:szCs w:val="20"/>
              </w:rPr>
              <w:t>Suggest ways of improving their own performance and movements</w:t>
            </w:r>
            <w:r w:rsidR="006D11B6">
              <w:rPr>
                <w:rFonts w:ascii="Comic Sans MS" w:hAnsi="Comic Sans MS"/>
                <w:sz w:val="18"/>
                <w:szCs w:val="20"/>
              </w:rPr>
              <w:t>.</w:t>
            </w:r>
            <w:r w:rsidRPr="000F3797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14:paraId="5D99ADC5" w14:textId="3C9DD9F9" w:rsidR="000F3797" w:rsidRPr="000F3797" w:rsidRDefault="000F3797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0F3797">
              <w:rPr>
                <w:rFonts w:ascii="Comic Sans MS" w:hAnsi="Comic Sans MS"/>
                <w:sz w:val="18"/>
                <w:szCs w:val="20"/>
              </w:rPr>
              <w:t>To understand and begin to use canon and unison</w:t>
            </w:r>
            <w:r w:rsidR="006D11B6">
              <w:rPr>
                <w:rFonts w:ascii="Comic Sans MS" w:hAnsi="Comic Sans MS"/>
                <w:sz w:val="18"/>
                <w:szCs w:val="20"/>
              </w:rPr>
              <w:t>.</w:t>
            </w:r>
            <w:r w:rsidRPr="000F3797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14:paraId="6BAC5028" w14:textId="0EC0090A" w:rsidR="000F3797" w:rsidRPr="000F3797" w:rsidRDefault="000F3797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0F3797">
              <w:rPr>
                <w:rFonts w:ascii="Comic Sans MS" w:hAnsi="Comic Sans MS"/>
                <w:sz w:val="18"/>
                <w:szCs w:val="20"/>
              </w:rPr>
              <w:t>To understand and use formations</w:t>
            </w:r>
            <w:r w:rsidR="006D11B6">
              <w:rPr>
                <w:rFonts w:ascii="Comic Sans MS" w:hAnsi="Comic Sans MS"/>
                <w:sz w:val="18"/>
                <w:szCs w:val="20"/>
              </w:rPr>
              <w:t>.</w:t>
            </w:r>
            <w:r w:rsidRPr="000F3797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14:paraId="4C8BF675" w14:textId="77777777" w:rsidR="000F3797" w:rsidRPr="000F3797" w:rsidRDefault="000F3797" w:rsidP="000F3797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5F3CC673" w14:textId="6E38D0A3" w:rsidR="000F3797" w:rsidRPr="000F3797" w:rsidRDefault="000F3797" w:rsidP="000F379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1" w:type="pct"/>
          </w:tcPr>
          <w:p w14:paraId="12257F6E" w14:textId="67D1580C" w:rsidR="006D11B6" w:rsidRPr="006D11B6" w:rsidRDefault="006D11B6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D11B6">
              <w:rPr>
                <w:rFonts w:ascii="Comic Sans MS" w:hAnsi="Comic Sans MS"/>
                <w:sz w:val="18"/>
                <w:szCs w:val="18"/>
              </w:rPr>
              <w:lastRenderedPageBreak/>
              <w:t>Explore, create and use a range of actions, responding to a range of stimuli</w:t>
            </w:r>
            <w:r w:rsidR="00C47AE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396506A" w14:textId="652BA5FD" w:rsidR="006D11B6" w:rsidRPr="006D11B6" w:rsidRDefault="006D11B6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D11B6">
              <w:rPr>
                <w:rFonts w:ascii="Comic Sans MS" w:hAnsi="Comic Sans MS"/>
                <w:sz w:val="18"/>
                <w:szCs w:val="18"/>
              </w:rPr>
              <w:t>Use simple compositional ideas to create and develop movement phrases</w:t>
            </w:r>
            <w:r w:rsidR="00C47AE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897C7D9" w14:textId="568BCEC0" w:rsidR="006D11B6" w:rsidRPr="006D11B6" w:rsidRDefault="006D11B6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D11B6">
              <w:rPr>
                <w:rFonts w:ascii="Comic Sans MS" w:hAnsi="Comic Sans MS"/>
                <w:sz w:val="18"/>
                <w:szCs w:val="18"/>
              </w:rPr>
              <w:t>Perform more complex actions and phrases which convey a theme, mood, feeling or character</w:t>
            </w:r>
            <w:r w:rsidR="00C47AE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1DACBC3" w14:textId="4C876E8C" w:rsidR="006D11B6" w:rsidRPr="006D11B6" w:rsidRDefault="006D11B6" w:rsidP="003A34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D11B6">
              <w:rPr>
                <w:rFonts w:ascii="Comic Sans MS" w:hAnsi="Comic Sans MS"/>
                <w:sz w:val="18"/>
                <w:szCs w:val="18"/>
              </w:rPr>
              <w:lastRenderedPageBreak/>
              <w:t>Know and describe the importance of warming up and cooling down</w:t>
            </w:r>
            <w:r w:rsidR="00C47AE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E158234" w14:textId="214F125D" w:rsidR="0072481F" w:rsidRPr="0072481F" w:rsidRDefault="006D11B6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D11B6">
              <w:rPr>
                <w:rFonts w:ascii="Comic Sans MS" w:hAnsi="Comic Sans MS"/>
                <w:sz w:val="18"/>
                <w:szCs w:val="18"/>
              </w:rPr>
              <w:t>Describe key aspects of their own and others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2481F">
              <w:rPr>
                <w:rFonts w:ascii="Comic Sans MS" w:hAnsi="Comic Sans MS"/>
                <w:sz w:val="18"/>
                <w:szCs w:val="18"/>
              </w:rPr>
              <w:t>dances suggesting ways to improve further.</w:t>
            </w:r>
            <w:r w:rsidR="0072481F" w:rsidRPr="0072481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A30E372" w14:textId="5CB79825" w:rsidR="0072481F" w:rsidRPr="0072481F" w:rsidRDefault="0072481F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use </w:t>
            </w:r>
            <w:r w:rsidRPr="0072481F">
              <w:rPr>
                <w:rFonts w:ascii="Comic Sans MS" w:hAnsi="Comic Sans MS"/>
                <w:sz w:val="18"/>
                <w:szCs w:val="18"/>
              </w:rPr>
              <w:t xml:space="preserve">canon and </w:t>
            </w:r>
            <w:proofErr w:type="gramStart"/>
            <w:r w:rsidRPr="0072481F">
              <w:rPr>
                <w:rFonts w:ascii="Comic Sans MS" w:hAnsi="Comic Sans MS"/>
                <w:sz w:val="18"/>
                <w:szCs w:val="18"/>
              </w:rPr>
              <w:t xml:space="preserve">unison 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use it to represent an idea.</w:t>
            </w:r>
          </w:p>
          <w:p w14:paraId="05307143" w14:textId="75F8BE68" w:rsidR="00016834" w:rsidRPr="0072481F" w:rsidRDefault="0072481F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use formations and timings to represent stimuli. </w:t>
            </w:r>
          </w:p>
        </w:tc>
        <w:tc>
          <w:tcPr>
            <w:tcW w:w="652" w:type="pct"/>
          </w:tcPr>
          <w:p w14:paraId="45F78FAC" w14:textId="023764EE" w:rsidR="00F43442" w:rsidRPr="00F43442" w:rsidRDefault="00F43442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43442">
              <w:rPr>
                <w:rFonts w:ascii="Comic Sans MS" w:hAnsi="Comic Sans MS"/>
                <w:sz w:val="18"/>
                <w:szCs w:val="18"/>
              </w:rPr>
              <w:lastRenderedPageBreak/>
              <w:t>Explore, perform and combine actions and ideas in a variety of different dance styles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54F951F" w14:textId="2227B2EA" w:rsidR="00F43442" w:rsidRPr="00F43442" w:rsidRDefault="00F43442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43442">
              <w:rPr>
                <w:rFonts w:ascii="Comic Sans MS" w:hAnsi="Comic Sans MS"/>
                <w:sz w:val="18"/>
                <w:szCs w:val="18"/>
              </w:rPr>
              <w:t>Create dances using compositional ideas on their own and with others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918A5B9" w14:textId="6807742E" w:rsidR="00F43442" w:rsidRPr="00F43442" w:rsidRDefault="00F43442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43442">
              <w:rPr>
                <w:rFonts w:ascii="Comic Sans MS" w:hAnsi="Comic Sans MS"/>
                <w:sz w:val="18"/>
                <w:szCs w:val="18"/>
              </w:rPr>
              <w:t xml:space="preserve">Perform confidently and expressively </w:t>
            </w:r>
            <w:r w:rsidRPr="00F43442">
              <w:rPr>
                <w:rFonts w:ascii="Comic Sans MS" w:hAnsi="Comic Sans MS"/>
                <w:sz w:val="18"/>
                <w:szCs w:val="18"/>
              </w:rPr>
              <w:lastRenderedPageBreak/>
              <w:t>using a variety of performance skills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19A6D6A" w14:textId="0C40BCFD" w:rsidR="00F43442" w:rsidRPr="00F43442" w:rsidRDefault="00F43442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43442">
              <w:rPr>
                <w:rFonts w:ascii="Comic Sans MS" w:hAnsi="Comic Sans MS"/>
                <w:sz w:val="18"/>
                <w:szCs w:val="18"/>
              </w:rPr>
              <w:t>Plan and deliver their own warm-up and cool down activities.</w:t>
            </w:r>
          </w:p>
          <w:p w14:paraId="7C647916" w14:textId="1B19C039" w:rsidR="00F43442" w:rsidRPr="00F43442" w:rsidRDefault="00F43442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43442">
              <w:rPr>
                <w:rFonts w:ascii="Comic Sans MS" w:hAnsi="Comic Sans MS"/>
                <w:sz w:val="18"/>
                <w:szCs w:val="18"/>
              </w:rPr>
              <w:t>Know and explain the importance of preparing for and recovering from activity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5862B51" w14:textId="0100E9E6" w:rsidR="00F43442" w:rsidRPr="00F43442" w:rsidRDefault="00F43442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43442">
              <w:rPr>
                <w:rFonts w:ascii="Comic Sans MS" w:hAnsi="Comic Sans MS"/>
                <w:sz w:val="18"/>
                <w:szCs w:val="18"/>
              </w:rPr>
              <w:t>Describe, analyse and evaluate their own and others routines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73892AC" w14:textId="3C5A8D9D" w:rsidR="00F43442" w:rsidRPr="00F43442" w:rsidRDefault="00F43442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43442">
              <w:rPr>
                <w:rFonts w:ascii="Comic Sans MS" w:hAnsi="Comic Sans MS"/>
                <w:sz w:val="18"/>
                <w:szCs w:val="18"/>
              </w:rPr>
              <w:t>To use unison and canon when creating and linking poses.</w:t>
            </w:r>
          </w:p>
          <w:p w14:paraId="5CD49B5E" w14:textId="45F00FDE" w:rsidR="00016834" w:rsidRPr="00F43442" w:rsidRDefault="00F43442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43442">
              <w:rPr>
                <w:rFonts w:ascii="Comic Sans MS" w:hAnsi="Comic Sans MS"/>
                <w:sz w:val="18"/>
                <w:szCs w:val="18"/>
              </w:rPr>
              <w:t>To appropriately select the use of formations and timing to represent the stimuli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F85A4B7" w14:textId="32A72B7C" w:rsidR="00016834" w:rsidRPr="00F43442" w:rsidRDefault="00016834" w:rsidP="00100B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7" w:type="pct"/>
          </w:tcPr>
          <w:p w14:paraId="745A9E95" w14:textId="02A8BFB0" w:rsidR="00F43442" w:rsidRPr="00F43442" w:rsidRDefault="00F43442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43442">
              <w:rPr>
                <w:rFonts w:ascii="Comic Sans MS" w:hAnsi="Comic Sans MS"/>
                <w:sz w:val="18"/>
                <w:szCs w:val="18"/>
              </w:rPr>
              <w:lastRenderedPageBreak/>
              <w:t>Explore, combine and perform a range of actions with fluency and control</w:t>
            </w:r>
            <w:r w:rsidR="00C47AE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382B802" w14:textId="1ECE79B6" w:rsidR="00F43442" w:rsidRPr="00F43442" w:rsidRDefault="00F43442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43442">
              <w:rPr>
                <w:rFonts w:ascii="Comic Sans MS" w:hAnsi="Comic Sans MS"/>
                <w:sz w:val="18"/>
                <w:szCs w:val="18"/>
              </w:rPr>
              <w:t>Create, link and structure sections and whole dance routines</w:t>
            </w:r>
            <w:r w:rsidR="00C47AE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8DA048F" w14:textId="72200C7D" w:rsidR="00F43442" w:rsidRPr="00F43442" w:rsidRDefault="00F43442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43442">
              <w:rPr>
                <w:rFonts w:ascii="Comic Sans MS" w:hAnsi="Comic Sans MS"/>
                <w:sz w:val="18"/>
                <w:szCs w:val="18"/>
              </w:rPr>
              <w:t>Select and use basic compositional ideas when creating and adapting their dances</w:t>
            </w:r>
            <w:r w:rsidR="00C47AE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EEDC800" w14:textId="4C809B9C" w:rsidR="00F43442" w:rsidRPr="00F43442" w:rsidRDefault="00F43442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43442">
              <w:rPr>
                <w:rFonts w:ascii="Comic Sans MS" w:hAnsi="Comic Sans MS"/>
                <w:sz w:val="18"/>
                <w:szCs w:val="18"/>
              </w:rPr>
              <w:lastRenderedPageBreak/>
              <w:t>Leads and takes part in an effective dance specific warm-up</w:t>
            </w:r>
            <w:r w:rsidR="00C47AE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31E90FA" w14:textId="7CDE9AE4" w:rsidR="00F43442" w:rsidRPr="00F43442" w:rsidRDefault="00F43442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43442">
              <w:rPr>
                <w:rFonts w:ascii="Comic Sans MS" w:hAnsi="Comic Sans MS"/>
                <w:sz w:val="18"/>
                <w:szCs w:val="18"/>
              </w:rPr>
              <w:t xml:space="preserve">Understand how taking part in dance is good for health and </w:t>
            </w:r>
            <w:proofErr w:type="spellStart"/>
            <w:r w:rsidRPr="00F43442">
              <w:rPr>
                <w:rFonts w:ascii="Comic Sans MS" w:hAnsi="Comic Sans MS"/>
                <w:sz w:val="18"/>
                <w:szCs w:val="18"/>
              </w:rPr>
              <w:t>well being</w:t>
            </w:r>
            <w:proofErr w:type="spellEnd"/>
            <w:r w:rsidR="00C47AE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6AC8CA8" w14:textId="02E91A43" w:rsidR="00F43442" w:rsidRPr="00F43442" w:rsidRDefault="00F43442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43442">
              <w:rPr>
                <w:rFonts w:ascii="Comic Sans MS" w:hAnsi="Comic Sans MS"/>
                <w:sz w:val="18"/>
                <w:szCs w:val="18"/>
              </w:rPr>
              <w:t>Evaluate and refine the standard of their own and others work</w:t>
            </w:r>
            <w:r w:rsidR="00C47AE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49CC799" w14:textId="43A13283" w:rsidR="00F43442" w:rsidRPr="00F43442" w:rsidRDefault="00F43442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43442">
              <w:rPr>
                <w:rFonts w:ascii="Comic Sans MS" w:hAnsi="Comic Sans MS"/>
                <w:sz w:val="18"/>
                <w:szCs w:val="18"/>
              </w:rPr>
              <w:t>To use canon and unison to improve the impact of a dance</w:t>
            </w:r>
            <w:r w:rsidR="00C47AE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8DB5091" w14:textId="1A1BB1F2" w:rsidR="00016834" w:rsidRPr="00F43442" w:rsidRDefault="00F43442" w:rsidP="003A3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43442">
              <w:rPr>
                <w:rFonts w:ascii="Comic Sans MS" w:hAnsi="Comic Sans MS"/>
                <w:sz w:val="18"/>
                <w:szCs w:val="18"/>
              </w:rPr>
              <w:t>To effectively select the use of formations and timing to represent the stimuli</w:t>
            </w:r>
            <w:r w:rsidR="00C47AE5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85" w:type="pct"/>
          </w:tcPr>
          <w:p w14:paraId="646C0A55" w14:textId="3E0E54BE" w:rsidR="00016834" w:rsidRPr="00DF4A54" w:rsidRDefault="00016834" w:rsidP="00C12B1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837C3" w:rsidRPr="00DF4A54" w14:paraId="69DE4CAC" w14:textId="77777777" w:rsidTr="003837C3">
        <w:tc>
          <w:tcPr>
            <w:tcW w:w="301" w:type="pct"/>
          </w:tcPr>
          <w:p w14:paraId="061EF68D" w14:textId="67811243" w:rsidR="003837C3" w:rsidRPr="000547FB" w:rsidRDefault="003837C3" w:rsidP="00A728C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E1299">
              <w:rPr>
                <w:rFonts w:ascii="Comic Sans MS" w:hAnsi="Comic Sans MS"/>
                <w:b/>
                <w:sz w:val="18"/>
                <w:szCs w:val="18"/>
              </w:rPr>
              <w:t xml:space="preserve">Sending and </w:t>
            </w:r>
            <w:r w:rsidRPr="000547FB">
              <w:rPr>
                <w:rFonts w:ascii="Comic Sans MS" w:hAnsi="Comic Sans MS"/>
                <w:b/>
                <w:sz w:val="16"/>
                <w:szCs w:val="16"/>
              </w:rPr>
              <w:t>receiving</w:t>
            </w:r>
            <w:r w:rsidR="00451A7F" w:rsidRPr="000547FB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56EAF866" w14:textId="5DA6887A" w:rsidR="003837C3" w:rsidRDefault="003837C3" w:rsidP="00A728C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8CE9EFD" w14:textId="09B6349E" w:rsidR="00451A7F" w:rsidRDefault="00451A7F" w:rsidP="00A728C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E0D49AC" w14:textId="0319CFB5" w:rsidR="00451A7F" w:rsidRDefault="00451A7F" w:rsidP="00A728C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0420050" w14:textId="77777777" w:rsidR="00451A7F" w:rsidRPr="00DF4A54" w:rsidRDefault="00451A7F" w:rsidP="00A728C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29C3058" w14:textId="25A6D940" w:rsidR="003837C3" w:rsidRPr="005E1299" w:rsidRDefault="003837C3" w:rsidP="00A728C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547FB">
              <w:rPr>
                <w:rFonts w:ascii="Comic Sans MS" w:hAnsi="Comic Sans MS"/>
                <w:b/>
                <w:sz w:val="14"/>
                <w:szCs w:val="14"/>
              </w:rPr>
              <w:lastRenderedPageBreak/>
              <w:t xml:space="preserve">Dodgeball </w:t>
            </w:r>
            <w:r w:rsidR="00451A7F" w:rsidRPr="000547FB">
              <w:rPr>
                <w:rFonts w:ascii="Comic Sans MS" w:hAnsi="Comic Sans MS"/>
                <w:b/>
                <w:sz w:val="14"/>
                <w:szCs w:val="14"/>
              </w:rPr>
              <w:t>/ Volleyball</w:t>
            </w:r>
            <w:r w:rsidR="00451A7F">
              <w:rPr>
                <w:rFonts w:ascii="Comic Sans MS" w:hAnsi="Comic Sans MS"/>
                <w:b/>
                <w:sz w:val="16"/>
                <w:szCs w:val="16"/>
              </w:rPr>
              <w:t xml:space="preserve"> (KS2)</w:t>
            </w:r>
          </w:p>
          <w:p w14:paraId="6CE52DFA" w14:textId="77777777" w:rsidR="003837C3" w:rsidRPr="00DF4A54" w:rsidRDefault="003837C3" w:rsidP="00E94A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14:paraId="5BEB08ED" w14:textId="0A0E164A" w:rsidR="003837C3" w:rsidRPr="00DF4A54" w:rsidRDefault="003837C3" w:rsidP="00C12B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F21B6D9" w14:textId="46D5DE35" w:rsidR="003837C3" w:rsidRPr="00DF4A54" w:rsidRDefault="003837C3" w:rsidP="00E94AB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30" w:type="pct"/>
          </w:tcPr>
          <w:p w14:paraId="39CE8EA4" w14:textId="7A11C61A" w:rsidR="003837C3" w:rsidRPr="003837C3" w:rsidRDefault="003837C3" w:rsidP="003A34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t>I can roll a ball towards a target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44300DF" w14:textId="16E9CA5C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t>I can stop a rolling ball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98535F0" w14:textId="2204E917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t>I am beginning to send and receive a ball with my hands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6732A9A" w14:textId="64361DC5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lastRenderedPageBreak/>
              <w:t>I can catch a ball after one bounce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B363DCB" w14:textId="0B20EF01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t>I am beginning to send and receive a ball with my feet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EEAF95D" w14:textId="097DA413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t>I can recognise changes in my body when I do exercise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608" w:type="pct"/>
          </w:tcPr>
          <w:p w14:paraId="0BD48C8D" w14:textId="316EDDA4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lastRenderedPageBreak/>
              <w:t>I can roll a ball to hit a target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420B6FD" w14:textId="05399E98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t>I can track a ball and stop it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01851AF" w14:textId="0E85E1AC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t>I can pass a ball to a partner using my hands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0026B6F" w14:textId="30A8E96B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lastRenderedPageBreak/>
              <w:t>I can pass a ball to a partner using my feet.</w:t>
            </w:r>
          </w:p>
          <w:p w14:paraId="57E05864" w14:textId="340C34E9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t>I can catch a ball passed to me, without a bounce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76D47D7" w14:textId="53569779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t>I can describe how my body feels during exercise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692" w:type="pct"/>
          </w:tcPr>
          <w:p w14:paraId="49C1C240" w14:textId="412F3CA8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lastRenderedPageBreak/>
              <w:t>I understand the aim of the game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945E971" w14:textId="4C36C336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t>I am learning the rules of the game and I am beginning to use them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A1965DF" w14:textId="6BEBC1B6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t xml:space="preserve">I can throw with some accuracy and </w:t>
            </w:r>
            <w:r w:rsidRPr="003837C3">
              <w:rPr>
                <w:rFonts w:ascii="Comic Sans MS" w:hAnsi="Comic Sans MS"/>
                <w:sz w:val="18"/>
                <w:szCs w:val="18"/>
              </w:rPr>
              <w:lastRenderedPageBreak/>
              <w:t>catch with some consistency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B660357" w14:textId="3BFDEC14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t>I can begin to return to the ready position to defend myself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39AE6AA" w14:textId="17567D0E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t>I can use simple tactics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5EDB5C3" w14:textId="6C0847FE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t>I can identify when I was successful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791" w:type="pct"/>
          </w:tcPr>
          <w:p w14:paraId="387CD08B" w14:textId="048D6492" w:rsidR="00BE53FB" w:rsidRPr="00BE53FB" w:rsidRDefault="00BE53FB" w:rsidP="00BE5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E53FB">
              <w:rPr>
                <w:rFonts w:ascii="Comic Sans MS" w:hAnsi="Comic Sans MS"/>
                <w:sz w:val="18"/>
                <w:szCs w:val="18"/>
              </w:rPr>
              <w:lastRenderedPageBreak/>
              <w:t>I understand the aim of the game.</w:t>
            </w:r>
          </w:p>
          <w:p w14:paraId="2759338C" w14:textId="14D8CED1" w:rsidR="00BE53FB" w:rsidRPr="00BE53FB" w:rsidRDefault="00BE53FB" w:rsidP="00BE5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E53FB">
              <w:rPr>
                <w:rFonts w:ascii="Comic Sans MS" w:hAnsi="Comic Sans MS"/>
                <w:sz w:val="18"/>
                <w:szCs w:val="18"/>
              </w:rPr>
              <w:t>I am learning the rules of the game and I am beginning to use them.</w:t>
            </w:r>
          </w:p>
          <w:p w14:paraId="241B4D8A" w14:textId="787BAFAF" w:rsidR="00BE53FB" w:rsidRPr="00BE53FB" w:rsidRDefault="00BE53FB" w:rsidP="00BE5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E53FB">
              <w:rPr>
                <w:rFonts w:ascii="Comic Sans MS" w:hAnsi="Comic Sans MS"/>
                <w:sz w:val="18"/>
                <w:szCs w:val="18"/>
              </w:rPr>
              <w:t>I can throw with some accuracy and catch with some consistency.</w:t>
            </w:r>
          </w:p>
          <w:p w14:paraId="467A6C24" w14:textId="02F8F169" w:rsidR="00BE53FB" w:rsidRPr="00BE53FB" w:rsidRDefault="00BE53FB" w:rsidP="00BE5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E53FB">
              <w:rPr>
                <w:rFonts w:ascii="Comic Sans MS" w:hAnsi="Comic Sans MS"/>
                <w:sz w:val="18"/>
                <w:szCs w:val="18"/>
              </w:rPr>
              <w:lastRenderedPageBreak/>
              <w:t>I can begin to return to the ready position to defend myself.</w:t>
            </w:r>
          </w:p>
          <w:p w14:paraId="61938614" w14:textId="59E25565" w:rsidR="00BE53FB" w:rsidRPr="00BE53FB" w:rsidRDefault="00BE53FB" w:rsidP="00BE5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E53FB">
              <w:rPr>
                <w:rFonts w:ascii="Comic Sans MS" w:hAnsi="Comic Sans MS"/>
                <w:sz w:val="18"/>
                <w:szCs w:val="18"/>
              </w:rPr>
              <w:t>I can use simple tactics.</w:t>
            </w:r>
          </w:p>
          <w:p w14:paraId="1669E1E5" w14:textId="4B3EC865" w:rsidR="003837C3" w:rsidRPr="00BE53FB" w:rsidRDefault="00BE53FB" w:rsidP="00BE5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BE53FB">
              <w:rPr>
                <w:rFonts w:ascii="Comic Sans MS" w:hAnsi="Comic Sans MS"/>
                <w:sz w:val="18"/>
                <w:szCs w:val="18"/>
              </w:rPr>
              <w:t>I can identify when I was successful.</w:t>
            </w:r>
          </w:p>
        </w:tc>
        <w:tc>
          <w:tcPr>
            <w:tcW w:w="652" w:type="pct"/>
          </w:tcPr>
          <w:p w14:paraId="2362FDEE" w14:textId="4E734DD1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lastRenderedPageBreak/>
              <w:t>I am developing a range of skills and I am beginning to use these under some pressure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7B4607D" w14:textId="387D1794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t>I understand the need for tactics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DE67643" w14:textId="5D5AF68E" w:rsidR="003837C3" w:rsidRPr="003837C3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837C3">
              <w:rPr>
                <w:rFonts w:ascii="Comic Sans MS" w:hAnsi="Comic Sans MS"/>
                <w:sz w:val="18"/>
                <w:szCs w:val="18"/>
              </w:rPr>
              <w:lastRenderedPageBreak/>
              <w:t>I understand the rules of the game and I can use them to play fairly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D53B82E" w14:textId="05B182F3" w:rsidR="003837C3" w:rsidRPr="007E09DD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E09DD">
              <w:rPr>
                <w:rFonts w:ascii="Comic Sans MS" w:hAnsi="Comic Sans MS"/>
                <w:sz w:val="18"/>
                <w:szCs w:val="18"/>
              </w:rPr>
              <w:t>I understand there are different skills for different situations and I am beginning to use this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FCD719D" w14:textId="05F96432" w:rsidR="003837C3" w:rsidRPr="007E09DD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E09DD">
              <w:rPr>
                <w:rFonts w:ascii="Comic Sans MS" w:hAnsi="Comic Sans MS"/>
                <w:sz w:val="18"/>
                <w:szCs w:val="18"/>
              </w:rPr>
              <w:t>I recognise my own and others strengths and areas for development and can suggest ways to improve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70BB90C" w14:textId="4B858351" w:rsidR="003837C3" w:rsidRPr="007E09DD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E09DD">
              <w:rPr>
                <w:rFonts w:ascii="Comic Sans MS" w:hAnsi="Comic Sans MS"/>
                <w:sz w:val="18"/>
                <w:szCs w:val="18"/>
              </w:rPr>
              <w:t>I can lead a partner through short warm-up routines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697" w:type="pct"/>
          </w:tcPr>
          <w:p w14:paraId="184B94B7" w14:textId="31FE5BA3" w:rsidR="003837C3" w:rsidRPr="007E09DD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E09DD">
              <w:rPr>
                <w:rFonts w:ascii="Comic Sans MS" w:hAnsi="Comic Sans MS"/>
                <w:sz w:val="18"/>
                <w:szCs w:val="18"/>
              </w:rPr>
              <w:lastRenderedPageBreak/>
              <w:t>I can use a range of skills in a game situation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695024E" w14:textId="060E5203" w:rsidR="003837C3" w:rsidRPr="007E09DD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E09DD">
              <w:rPr>
                <w:rFonts w:ascii="Comic Sans MS" w:hAnsi="Comic Sans MS"/>
                <w:sz w:val="18"/>
                <w:szCs w:val="18"/>
              </w:rPr>
              <w:t>I can select the appropriate action for the situation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D862B4D" w14:textId="6E6CEFBD" w:rsidR="003837C3" w:rsidRPr="007E09DD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E09DD">
              <w:rPr>
                <w:rFonts w:ascii="Comic Sans MS" w:hAnsi="Comic Sans MS"/>
                <w:sz w:val="18"/>
                <w:szCs w:val="18"/>
              </w:rPr>
              <w:t>I can use the rules of the game consistently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F37EEF4" w14:textId="5C0B9A42" w:rsidR="003837C3" w:rsidRPr="007E09DD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E09DD">
              <w:rPr>
                <w:rFonts w:ascii="Comic Sans MS" w:hAnsi="Comic Sans MS"/>
                <w:sz w:val="18"/>
                <w:szCs w:val="18"/>
              </w:rPr>
              <w:lastRenderedPageBreak/>
              <w:t>I understand the need for tactics and when would be appropriate to apply them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FD6F981" w14:textId="4429BC07" w:rsidR="003837C3" w:rsidRPr="007E09DD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E09DD">
              <w:rPr>
                <w:rFonts w:ascii="Comic Sans MS" w:hAnsi="Comic Sans MS"/>
                <w:sz w:val="18"/>
                <w:szCs w:val="18"/>
              </w:rPr>
              <w:t>I can lead a small group through a short warm up routine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7C6FDAB" w14:textId="101F4185" w:rsidR="003837C3" w:rsidRPr="007E09DD" w:rsidRDefault="003837C3" w:rsidP="003A34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E09DD">
              <w:rPr>
                <w:rFonts w:ascii="Comic Sans MS" w:hAnsi="Comic Sans MS"/>
                <w:sz w:val="18"/>
                <w:szCs w:val="18"/>
              </w:rPr>
              <w:t>I can identify my own and other’s strengths and areas for development and can suggest ways to improve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85" w:type="pct"/>
          </w:tcPr>
          <w:p w14:paraId="093FA65F" w14:textId="2FDAD0BC" w:rsidR="003837C3" w:rsidRPr="00DF4A54" w:rsidRDefault="003837C3" w:rsidP="00DA18C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13141" w:rsidRPr="00DF4A54" w14:paraId="66D8843F" w14:textId="77777777" w:rsidTr="00913141">
        <w:tc>
          <w:tcPr>
            <w:tcW w:w="301" w:type="pct"/>
          </w:tcPr>
          <w:p w14:paraId="10304B3D" w14:textId="3A3A880C" w:rsidR="00913141" w:rsidRPr="000547FB" w:rsidRDefault="00451A7F" w:rsidP="00A728C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547FB">
              <w:rPr>
                <w:rFonts w:ascii="Comic Sans MS" w:hAnsi="Comic Sans MS"/>
                <w:b/>
                <w:sz w:val="18"/>
                <w:szCs w:val="18"/>
              </w:rPr>
              <w:t xml:space="preserve">Ball Skills </w:t>
            </w:r>
          </w:p>
          <w:p w14:paraId="72820D26" w14:textId="023F4E04" w:rsidR="00451A7F" w:rsidRPr="000547FB" w:rsidRDefault="00451A7F" w:rsidP="00A728CB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1A08F72" w14:textId="77777777" w:rsidR="00451A7F" w:rsidRPr="000547FB" w:rsidRDefault="00451A7F" w:rsidP="00A728CB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81B8A18" w14:textId="538DA7E3" w:rsidR="00913141" w:rsidRPr="000547FB" w:rsidRDefault="00913141" w:rsidP="00A728CB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788B7CD" w14:textId="387DDF2D" w:rsidR="00913141" w:rsidRPr="000547FB" w:rsidRDefault="00913141" w:rsidP="00A728C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547FB">
              <w:rPr>
                <w:rFonts w:ascii="Comic Sans MS" w:hAnsi="Comic Sans MS"/>
                <w:b/>
                <w:sz w:val="16"/>
                <w:szCs w:val="16"/>
              </w:rPr>
              <w:t xml:space="preserve">Handball </w:t>
            </w:r>
            <w:r w:rsidRPr="000547FB">
              <w:rPr>
                <w:rFonts w:ascii="Comic Sans MS" w:hAnsi="Comic Sans MS"/>
                <w:b/>
                <w:sz w:val="18"/>
                <w:szCs w:val="18"/>
              </w:rPr>
              <w:t>(KS2)</w:t>
            </w:r>
          </w:p>
          <w:p w14:paraId="1D3F0562" w14:textId="388D165A" w:rsidR="00913141" w:rsidRPr="00DF4A54" w:rsidRDefault="00913141" w:rsidP="00A728C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5BE34C1" w14:textId="77777777" w:rsidR="00913141" w:rsidRPr="00DF4A54" w:rsidRDefault="00913141" w:rsidP="0083542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14:paraId="3CFA93C6" w14:textId="1009F94A" w:rsidR="00913141" w:rsidRPr="00DF4A54" w:rsidRDefault="00913141" w:rsidP="00C12B12">
            <w:pPr>
              <w:ind w:left="45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30" w:type="pct"/>
          </w:tcPr>
          <w:p w14:paraId="1BD05EA2" w14:textId="1A215127" w:rsidR="00913141" w:rsidRPr="005E37A8" w:rsidRDefault="00913141" w:rsidP="003A34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5E37A8">
              <w:rPr>
                <w:rFonts w:ascii="Comic Sans MS" w:hAnsi="Comic Sans MS"/>
                <w:bCs/>
                <w:sz w:val="18"/>
                <w:szCs w:val="18"/>
              </w:rPr>
              <w:t>I can throw an object towards a target</w:t>
            </w:r>
            <w:r w:rsidR="00BE53FB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23CB293F" w14:textId="0B3303BD" w:rsidR="00913141" w:rsidRPr="005E37A8" w:rsidRDefault="00913141" w:rsidP="003A34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5E37A8">
              <w:rPr>
                <w:rFonts w:ascii="Comic Sans MS" w:hAnsi="Comic Sans MS"/>
                <w:bCs/>
                <w:sz w:val="18"/>
                <w:szCs w:val="18"/>
              </w:rPr>
              <w:t>I can track a ball in a controlled and balanced movement</w:t>
            </w:r>
            <w:r w:rsidR="00BE53FB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43FA18CC" w14:textId="3F231079" w:rsidR="00913141" w:rsidRPr="005E37A8" w:rsidRDefault="00913141" w:rsidP="003A34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5E37A8">
              <w:rPr>
                <w:rFonts w:ascii="Comic Sans MS" w:hAnsi="Comic Sans MS"/>
                <w:bCs/>
                <w:sz w:val="18"/>
                <w:szCs w:val="18"/>
              </w:rPr>
              <w:t>I can coordinate my body to send and receive a ball</w:t>
            </w:r>
            <w:r w:rsidR="00BE53FB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6C962BD0" w14:textId="3F3BCF3E" w:rsidR="00913141" w:rsidRPr="005E37A8" w:rsidRDefault="00913141" w:rsidP="003A34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5E37A8">
              <w:rPr>
                <w:rFonts w:ascii="Comic Sans MS" w:hAnsi="Comic Sans MS"/>
                <w:bCs/>
                <w:sz w:val="18"/>
                <w:szCs w:val="18"/>
              </w:rPr>
              <w:t xml:space="preserve">I am beginning to dribble a ball </w:t>
            </w:r>
            <w:r w:rsidRPr="005E37A8">
              <w:rPr>
                <w:rFonts w:ascii="Comic Sans MS" w:hAnsi="Comic Sans MS"/>
                <w:bCs/>
                <w:sz w:val="18"/>
                <w:szCs w:val="18"/>
              </w:rPr>
              <w:lastRenderedPageBreak/>
              <w:t>with my hands and feet</w:t>
            </w:r>
            <w:r w:rsidR="00BE53FB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7403ED97" w14:textId="748A5CD4" w:rsidR="00913141" w:rsidRPr="005E37A8" w:rsidRDefault="00913141" w:rsidP="003A34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5E37A8">
              <w:rPr>
                <w:rFonts w:ascii="Comic Sans MS" w:hAnsi="Comic Sans MS"/>
                <w:bCs/>
                <w:sz w:val="18"/>
                <w:szCs w:val="18"/>
              </w:rPr>
              <w:t>I can recognise changes in my body when I do exercise</w:t>
            </w:r>
            <w:r w:rsidR="00BE53FB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  <w:tc>
          <w:tcPr>
            <w:tcW w:w="608" w:type="pct"/>
          </w:tcPr>
          <w:p w14:paraId="02172874" w14:textId="7B183303" w:rsidR="00913141" w:rsidRPr="005E37A8" w:rsidRDefault="00913141" w:rsidP="003A3404">
            <w:pPr>
              <w:pStyle w:val="ListParagraph"/>
              <w:numPr>
                <w:ilvl w:val="0"/>
                <w:numId w:val="6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lastRenderedPageBreak/>
              <w:t>I can roll a ball to hit a target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D77A3AF" w14:textId="6A69FFFC" w:rsidR="00913141" w:rsidRPr="005E37A8" w:rsidRDefault="00913141" w:rsidP="003A3404">
            <w:pPr>
              <w:pStyle w:val="ListParagraph"/>
              <w:numPr>
                <w:ilvl w:val="0"/>
                <w:numId w:val="6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>I can co-ordinate my body to track a ball and stop it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382D1E5" w14:textId="7F8E5729" w:rsidR="00913141" w:rsidRPr="005E37A8" w:rsidRDefault="00913141" w:rsidP="003A3404">
            <w:pPr>
              <w:pStyle w:val="ListParagraph"/>
              <w:numPr>
                <w:ilvl w:val="0"/>
                <w:numId w:val="6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>I can sometimes dribble a ball with my hands and feet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CBAF8B5" w14:textId="12B2C053" w:rsidR="00913141" w:rsidRPr="005E37A8" w:rsidRDefault="00913141" w:rsidP="003A3404">
            <w:pPr>
              <w:pStyle w:val="ListParagraph"/>
              <w:numPr>
                <w:ilvl w:val="0"/>
                <w:numId w:val="6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 xml:space="preserve">I can send and receive a ball </w:t>
            </w:r>
            <w:r w:rsidRPr="005E37A8">
              <w:rPr>
                <w:rFonts w:ascii="Comic Sans MS" w:hAnsi="Comic Sans MS"/>
                <w:sz w:val="18"/>
                <w:szCs w:val="18"/>
              </w:rPr>
              <w:lastRenderedPageBreak/>
              <w:t>using both kicking and throwing skills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5BEB1D1" w14:textId="6E88F083" w:rsidR="00913141" w:rsidRPr="005E37A8" w:rsidRDefault="00913141" w:rsidP="003A3404">
            <w:pPr>
              <w:pStyle w:val="ListParagraph"/>
              <w:numPr>
                <w:ilvl w:val="0"/>
                <w:numId w:val="6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>I can describe how my body feels during exercise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692" w:type="pct"/>
          </w:tcPr>
          <w:p w14:paraId="18FE2C7D" w14:textId="3662FFB7" w:rsidR="00913141" w:rsidRPr="005E37A8" w:rsidRDefault="00913141" w:rsidP="0091314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9FD6BEF" w14:textId="0EF8D6BE" w:rsidR="00913141" w:rsidRPr="005E37A8" w:rsidRDefault="00913141" w:rsidP="003A34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>Improve and consolidate the standard of skills and techniques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A229654" w14:textId="7B52E088" w:rsidR="00913141" w:rsidRPr="005E37A8" w:rsidRDefault="00913141" w:rsidP="003A34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>Improve the ability to link movements together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BEDDA92" w14:textId="357CB360" w:rsidR="00913141" w:rsidRPr="005E37A8" w:rsidRDefault="00913141" w:rsidP="003A34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>Choose and use basic tactics and strategies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EE70CDF" w14:textId="0BFA27FE" w:rsidR="00913141" w:rsidRPr="005E37A8" w:rsidRDefault="00913141" w:rsidP="003A34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 xml:space="preserve">Know and describe the short term </w:t>
            </w:r>
            <w:r w:rsidRPr="005E37A8">
              <w:rPr>
                <w:rFonts w:ascii="Comic Sans MS" w:hAnsi="Comic Sans MS"/>
                <w:sz w:val="18"/>
                <w:szCs w:val="18"/>
              </w:rPr>
              <w:lastRenderedPageBreak/>
              <w:t>effects that different types of exercise have on the body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481FA4B" w14:textId="77777777" w:rsidR="005E37A8" w:rsidRDefault="00913141" w:rsidP="003A34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>Known what stamina is and suggest ways of improving it.</w:t>
            </w:r>
          </w:p>
          <w:p w14:paraId="639A165B" w14:textId="492BE877" w:rsidR="00913141" w:rsidRPr="005E37A8" w:rsidRDefault="00913141" w:rsidP="003A34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 xml:space="preserve">Describe key movements and </w:t>
            </w:r>
          </w:p>
          <w:p w14:paraId="59A9A04F" w14:textId="670E73C6" w:rsidR="00913141" w:rsidRPr="005E37A8" w:rsidRDefault="00913141" w:rsidP="00BE53FB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5E37A8">
              <w:rPr>
                <w:rFonts w:ascii="Comic Sans MS" w:hAnsi="Comic Sans MS"/>
                <w:sz w:val="18"/>
                <w:szCs w:val="18"/>
              </w:rPr>
              <w:t>evaluate</w:t>
            </w:r>
            <w:proofErr w:type="gramEnd"/>
            <w:r w:rsidRPr="005E37A8">
              <w:rPr>
                <w:rFonts w:ascii="Comic Sans MS" w:hAnsi="Comic Sans MS"/>
                <w:sz w:val="18"/>
                <w:szCs w:val="18"/>
              </w:rPr>
              <w:t xml:space="preserve"> how effective performance is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11B4AA4" w14:textId="6F6497AB" w:rsidR="00913141" w:rsidRPr="005E37A8" w:rsidRDefault="00913141" w:rsidP="003A34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>Use their ability to evaluate others to improve their own work.</w:t>
            </w:r>
          </w:p>
        </w:tc>
        <w:tc>
          <w:tcPr>
            <w:tcW w:w="791" w:type="pct"/>
          </w:tcPr>
          <w:p w14:paraId="6E9894C5" w14:textId="7073BA68" w:rsidR="00913141" w:rsidRPr="005E37A8" w:rsidRDefault="00913141" w:rsidP="0091314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E9039E2" w14:textId="22C32C55" w:rsidR="00913141" w:rsidRPr="005E37A8" w:rsidRDefault="00913141" w:rsidP="003A34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>Develop the range and consistency of skills and techniques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66A6B11" w14:textId="348878CB" w:rsidR="005E37A8" w:rsidRDefault="00913141" w:rsidP="003A34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>Devise, use and adapt rules when playing and making their own games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C4318AD" w14:textId="728EDB42" w:rsidR="00913141" w:rsidRPr="005E37A8" w:rsidRDefault="00913141" w:rsidP="003A34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>Use and adapt tactics in different situations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5167338" w14:textId="6D7E792C" w:rsidR="00913141" w:rsidRPr="005E37A8" w:rsidRDefault="00913141" w:rsidP="003A34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>Know and explain their tactical ideas and plans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94F2B65" w14:textId="307C5144" w:rsidR="00913141" w:rsidRPr="005E37A8" w:rsidRDefault="00913141" w:rsidP="003A34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lastRenderedPageBreak/>
              <w:t>Know which parts of their performance need to improve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B4E705F" w14:textId="2C466B7B" w:rsidR="005E37A8" w:rsidRDefault="00913141" w:rsidP="003A34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>Recognise which activities develop speed, strength and stamina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0501B39" w14:textId="002D0CBD" w:rsidR="00913141" w:rsidRPr="005E37A8" w:rsidRDefault="00913141" w:rsidP="003A34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>Know when speed,</w:t>
            </w:r>
          </w:p>
          <w:p w14:paraId="0FB8716D" w14:textId="249615FE" w:rsidR="00913141" w:rsidRPr="005E37A8" w:rsidRDefault="00913141" w:rsidP="00BE53FB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5E37A8">
              <w:rPr>
                <w:rFonts w:ascii="Comic Sans MS" w:hAnsi="Comic Sans MS"/>
                <w:sz w:val="18"/>
                <w:szCs w:val="18"/>
              </w:rPr>
              <w:t>strength</w:t>
            </w:r>
            <w:proofErr w:type="gramEnd"/>
            <w:r w:rsidRPr="005E37A8">
              <w:rPr>
                <w:rFonts w:ascii="Comic Sans MS" w:hAnsi="Comic Sans MS"/>
                <w:sz w:val="18"/>
                <w:szCs w:val="18"/>
              </w:rPr>
              <w:t xml:space="preserve"> and stamina are important in games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652" w:type="pct"/>
          </w:tcPr>
          <w:p w14:paraId="116CABB2" w14:textId="1E82EBC9" w:rsidR="00913141" w:rsidRPr="005E37A8" w:rsidRDefault="00913141" w:rsidP="00913141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11037BD9" w14:textId="1F9C455B" w:rsidR="00913141" w:rsidRPr="005E37A8" w:rsidRDefault="00913141" w:rsidP="003A34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5E37A8">
              <w:rPr>
                <w:rFonts w:ascii="Comic Sans MS" w:hAnsi="Comic Sans MS"/>
                <w:bCs/>
                <w:sz w:val="18"/>
                <w:szCs w:val="18"/>
              </w:rPr>
              <w:t>Develop a broader range of techniques and skills for attacking and defending</w:t>
            </w:r>
            <w:r w:rsidR="00BE53FB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4DB2DF71" w14:textId="2CD66F9E" w:rsidR="00913141" w:rsidRPr="005E37A8" w:rsidRDefault="00913141" w:rsidP="003A34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5E37A8">
              <w:rPr>
                <w:rFonts w:ascii="Comic Sans MS" w:hAnsi="Comic Sans MS"/>
                <w:bCs/>
                <w:sz w:val="18"/>
                <w:szCs w:val="18"/>
              </w:rPr>
              <w:t xml:space="preserve">Know and apply the basic strategic and tactical principles of attack, and adapt them to </w:t>
            </w:r>
            <w:r w:rsidRPr="005E37A8">
              <w:rPr>
                <w:rFonts w:ascii="Comic Sans MS" w:hAnsi="Comic Sans MS"/>
                <w:bCs/>
                <w:sz w:val="18"/>
                <w:szCs w:val="18"/>
              </w:rPr>
              <w:lastRenderedPageBreak/>
              <w:t>different situations</w:t>
            </w:r>
            <w:r w:rsidR="00BE53FB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6232C0F3" w14:textId="3984B8AC" w:rsidR="00913141" w:rsidRPr="005E37A8" w:rsidRDefault="00913141" w:rsidP="003A34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5E37A8">
              <w:rPr>
                <w:rFonts w:ascii="Comic Sans MS" w:hAnsi="Comic Sans MS"/>
                <w:bCs/>
                <w:sz w:val="18"/>
                <w:szCs w:val="18"/>
              </w:rPr>
              <w:t>Choose and apply skills more consistently in activities</w:t>
            </w:r>
            <w:r w:rsidR="00BE53FB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50210E62" w14:textId="33AD61C5" w:rsidR="00913141" w:rsidRPr="005E37A8" w:rsidRDefault="00913141" w:rsidP="003A34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5E37A8">
              <w:rPr>
                <w:rFonts w:ascii="Comic Sans MS" w:hAnsi="Comic Sans MS"/>
                <w:bCs/>
                <w:sz w:val="18"/>
                <w:szCs w:val="18"/>
              </w:rPr>
              <w:t>Choose and use information to evaluate their own and others’ work</w:t>
            </w:r>
            <w:r w:rsidR="00BE53FB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1F3192DB" w14:textId="1D8CA0C1" w:rsidR="00913141" w:rsidRPr="005E37A8" w:rsidRDefault="00913141" w:rsidP="003A34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5E37A8">
              <w:rPr>
                <w:rFonts w:ascii="Comic Sans MS" w:hAnsi="Comic Sans MS"/>
                <w:bCs/>
                <w:sz w:val="18"/>
                <w:szCs w:val="18"/>
              </w:rPr>
              <w:t>Know and understand the basic principles of warming up, and understand why it is important for a good quality performance</w:t>
            </w:r>
            <w:r w:rsidR="00BE53FB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3976038F" w14:textId="36FFCBF4" w:rsidR="00913141" w:rsidRPr="005E37A8" w:rsidRDefault="00913141" w:rsidP="003A34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5E37A8">
              <w:rPr>
                <w:rFonts w:ascii="Comic Sans MS" w:hAnsi="Comic Sans MS"/>
                <w:bCs/>
                <w:sz w:val="18"/>
                <w:szCs w:val="18"/>
              </w:rPr>
              <w:t>Demonstrate that they understand the principles of warming up by choosing appropriate activities for the games they are going to play</w:t>
            </w:r>
            <w:r w:rsidR="00BE53FB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  <w:tc>
          <w:tcPr>
            <w:tcW w:w="697" w:type="pct"/>
          </w:tcPr>
          <w:p w14:paraId="498B3380" w14:textId="489131FD" w:rsidR="00913141" w:rsidRPr="005E37A8" w:rsidRDefault="00913141" w:rsidP="0091314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C439362" w14:textId="05378690" w:rsidR="00913141" w:rsidRPr="005E37A8" w:rsidRDefault="00913141" w:rsidP="003A340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>Choose, combine and perform skills more fluently and effectively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77A074B" w14:textId="3E31F903" w:rsidR="00913141" w:rsidRPr="005E37A8" w:rsidRDefault="00913141" w:rsidP="003A340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>Understand, choose and apply a range of tactics and strategies more consistently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F76A948" w14:textId="1E2AB27F" w:rsidR="00913141" w:rsidRPr="005E37A8" w:rsidRDefault="00913141" w:rsidP="003A340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t>Use these tactics and strategies more consistently in similar games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648EB3F" w14:textId="0E402031" w:rsidR="00913141" w:rsidRPr="00B27B77" w:rsidRDefault="00913141" w:rsidP="003A340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lastRenderedPageBreak/>
              <w:t>Understand why exercise is good for their fitness, health and well-being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675C3A6" w14:textId="4D1FB564" w:rsidR="00913141" w:rsidRPr="00B27B77" w:rsidRDefault="00913141" w:rsidP="003A340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Understand the need to prepare properly for games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EDFA992" w14:textId="77777777" w:rsidR="00913141" w:rsidRPr="00B27B77" w:rsidRDefault="00913141" w:rsidP="003A340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Develop their ability to</w:t>
            </w:r>
          </w:p>
          <w:p w14:paraId="7F73508C" w14:textId="547EA301" w:rsidR="00913141" w:rsidRPr="005E37A8" w:rsidRDefault="00913141" w:rsidP="00BE53FB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5E37A8">
              <w:rPr>
                <w:rFonts w:ascii="Comic Sans MS" w:hAnsi="Comic Sans MS"/>
                <w:sz w:val="18"/>
                <w:szCs w:val="18"/>
              </w:rPr>
              <w:t>evaluate</w:t>
            </w:r>
            <w:proofErr w:type="gramEnd"/>
            <w:r w:rsidRPr="005E37A8">
              <w:rPr>
                <w:rFonts w:ascii="Comic Sans MS" w:hAnsi="Comic Sans MS"/>
                <w:sz w:val="18"/>
                <w:szCs w:val="18"/>
              </w:rPr>
              <w:t xml:space="preserve"> their own and others work and suggest ways to improve it</w:t>
            </w:r>
            <w:r w:rsidR="00BE53F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85" w:type="pct"/>
          </w:tcPr>
          <w:p w14:paraId="4928DE19" w14:textId="77777777" w:rsidR="00913141" w:rsidRPr="00DF4A54" w:rsidRDefault="00913141" w:rsidP="00614E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E615A1" w14:textId="77777777" w:rsidR="00913141" w:rsidRPr="00DF4A54" w:rsidRDefault="00913141" w:rsidP="00E94AB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13141" w:rsidRPr="00DF4A54" w14:paraId="507B3D4F" w14:textId="77777777" w:rsidTr="00913141">
        <w:tc>
          <w:tcPr>
            <w:tcW w:w="301" w:type="pct"/>
          </w:tcPr>
          <w:p w14:paraId="5B881F80" w14:textId="643ED3B5" w:rsidR="00913141" w:rsidRPr="000547FB" w:rsidRDefault="00913141" w:rsidP="00A728C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547FB">
              <w:rPr>
                <w:rFonts w:ascii="Comic Sans MS" w:hAnsi="Comic Sans MS"/>
                <w:b/>
                <w:sz w:val="16"/>
                <w:szCs w:val="16"/>
              </w:rPr>
              <w:t>Athletics &amp; OAA</w:t>
            </w:r>
          </w:p>
          <w:p w14:paraId="15980FF0" w14:textId="10DF5EA6" w:rsidR="00913141" w:rsidRPr="000547FB" w:rsidRDefault="00913141" w:rsidP="00E94AB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547FB">
              <w:rPr>
                <w:rFonts w:ascii="Comic Sans MS" w:hAnsi="Comic Sans MS"/>
                <w:b/>
                <w:sz w:val="16"/>
                <w:szCs w:val="16"/>
              </w:rPr>
              <w:t>(Indoor and Outdoor)</w:t>
            </w:r>
          </w:p>
          <w:p w14:paraId="102D65CB" w14:textId="77777777" w:rsidR="00913141" w:rsidRPr="00DF4A54" w:rsidRDefault="00913141" w:rsidP="00E94A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14:paraId="38A6CCA0" w14:textId="59AF8F6C" w:rsidR="00913141" w:rsidRPr="00DF4A54" w:rsidRDefault="00913141" w:rsidP="00C12B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30" w:type="pct"/>
          </w:tcPr>
          <w:p w14:paraId="3D5972A8" w14:textId="194049DD" w:rsidR="00913141" w:rsidRPr="00B27B77" w:rsidRDefault="00913141" w:rsidP="003A340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27B77">
              <w:rPr>
                <w:rFonts w:ascii="Comic Sans MS" w:hAnsi="Comic Sans MS"/>
                <w:bCs/>
                <w:sz w:val="18"/>
                <w:szCs w:val="18"/>
              </w:rPr>
              <w:t>Move more confidently when performing different types of travel</w:t>
            </w:r>
            <w:r w:rsidR="00BE53FB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2B907DC2" w14:textId="207FE95B" w:rsidR="00913141" w:rsidRPr="00B27B77" w:rsidRDefault="00913141" w:rsidP="003A340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27B77">
              <w:rPr>
                <w:rFonts w:ascii="Comic Sans MS" w:hAnsi="Comic Sans MS"/>
                <w:bCs/>
                <w:sz w:val="18"/>
                <w:szCs w:val="18"/>
              </w:rPr>
              <w:t xml:space="preserve">Practise fundamental </w:t>
            </w:r>
            <w:r w:rsidRPr="00B27B77">
              <w:rPr>
                <w:rFonts w:ascii="Comic Sans MS" w:hAnsi="Comic Sans MS"/>
                <w:bCs/>
                <w:sz w:val="18"/>
                <w:szCs w:val="18"/>
              </w:rPr>
              <w:lastRenderedPageBreak/>
              <w:t>skills in a range of individual and team activities</w:t>
            </w:r>
            <w:r w:rsidR="00B96775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61355670" w14:textId="66280041" w:rsidR="00913141" w:rsidRPr="00B27B77" w:rsidRDefault="00913141" w:rsidP="003A340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27B77">
              <w:rPr>
                <w:rFonts w:ascii="Comic Sans MS" w:hAnsi="Comic Sans MS"/>
                <w:bCs/>
                <w:sz w:val="18"/>
                <w:szCs w:val="18"/>
              </w:rPr>
              <w:t>Choose skills that are suited to the practise</w:t>
            </w:r>
            <w:r w:rsidR="00B96775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5641F428" w14:textId="279EA04C" w:rsidR="00913141" w:rsidRPr="00B27B77" w:rsidRDefault="00913141" w:rsidP="003A340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27B77">
              <w:rPr>
                <w:rFonts w:ascii="Comic Sans MS" w:hAnsi="Comic Sans MS"/>
                <w:bCs/>
                <w:sz w:val="18"/>
                <w:szCs w:val="18"/>
              </w:rPr>
              <w:t>Describe what others are doing</w:t>
            </w:r>
            <w:r w:rsidR="00B96775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3B408AD5" w14:textId="0B783F8E" w:rsidR="00913141" w:rsidRPr="00B27B77" w:rsidRDefault="00913141" w:rsidP="003A340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27B77">
              <w:rPr>
                <w:rFonts w:ascii="Comic Sans MS" w:hAnsi="Comic Sans MS"/>
                <w:bCs/>
                <w:sz w:val="18"/>
                <w:szCs w:val="18"/>
              </w:rPr>
              <w:t>Describe the skill they have been practising</w:t>
            </w:r>
            <w:r w:rsidR="00B96775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4405440E" w14:textId="77777777" w:rsidR="00B27B77" w:rsidRPr="00B27B77" w:rsidRDefault="00B27B77" w:rsidP="00913141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B27B77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OAA</w:t>
            </w:r>
          </w:p>
          <w:p w14:paraId="403F2B5D" w14:textId="1F2AEA0D" w:rsidR="00913141" w:rsidRPr="00B27B77" w:rsidRDefault="00913141" w:rsidP="003A340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27B77">
              <w:rPr>
                <w:rFonts w:ascii="Comic Sans MS" w:hAnsi="Comic Sans MS"/>
                <w:bCs/>
                <w:sz w:val="18"/>
                <w:szCs w:val="18"/>
              </w:rPr>
              <w:t>I can follow instructions</w:t>
            </w:r>
            <w:r w:rsidR="00B96775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033C4B7D" w14:textId="4C61C8CB" w:rsidR="00B27B77" w:rsidRDefault="00913141" w:rsidP="003A340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27B77">
              <w:rPr>
                <w:rFonts w:ascii="Comic Sans MS" w:hAnsi="Comic Sans MS"/>
                <w:bCs/>
                <w:sz w:val="18"/>
                <w:szCs w:val="18"/>
              </w:rPr>
              <w:t>I can listen to others</w:t>
            </w:r>
            <w:r w:rsidR="00B96775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14A66F7A" w14:textId="5E60E5F1" w:rsidR="00913141" w:rsidRPr="00B27B77" w:rsidRDefault="00913141" w:rsidP="003A340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27B77">
              <w:rPr>
                <w:rFonts w:ascii="Comic Sans MS" w:hAnsi="Comic Sans MS"/>
                <w:bCs/>
                <w:sz w:val="18"/>
                <w:szCs w:val="18"/>
              </w:rPr>
              <w:t>I can work co-operatively with a partner</w:t>
            </w:r>
            <w:r w:rsidR="00B96775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500F4DE5" w14:textId="4662325B" w:rsidR="00913141" w:rsidRPr="00B27B77" w:rsidRDefault="00913141" w:rsidP="003A340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27B77">
              <w:rPr>
                <w:rFonts w:ascii="Comic Sans MS" w:hAnsi="Comic Sans MS"/>
                <w:bCs/>
                <w:sz w:val="18"/>
                <w:szCs w:val="18"/>
              </w:rPr>
              <w:t>I can communicate simple instructions</w:t>
            </w:r>
            <w:r w:rsidR="00B96775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762C3B55" w14:textId="4032A4CD" w:rsidR="00913141" w:rsidRPr="00B27B77" w:rsidRDefault="00913141" w:rsidP="003A340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27B77">
              <w:rPr>
                <w:rFonts w:ascii="Comic Sans MS" w:hAnsi="Comic Sans MS"/>
                <w:bCs/>
                <w:sz w:val="18"/>
                <w:szCs w:val="18"/>
              </w:rPr>
              <w:t>I can suggest ideas to solve tasks</w:t>
            </w:r>
            <w:r w:rsidR="00B96775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7204F295" w14:textId="71E91AD8" w:rsidR="00913141" w:rsidRPr="00B27B77" w:rsidRDefault="00913141" w:rsidP="003A340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27B77">
              <w:rPr>
                <w:rFonts w:ascii="Comic Sans MS" w:hAnsi="Comic Sans MS"/>
                <w:bCs/>
                <w:sz w:val="18"/>
                <w:szCs w:val="18"/>
              </w:rPr>
              <w:t>I can show fair play</w:t>
            </w:r>
            <w:r w:rsidR="00B96775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  <w:tc>
          <w:tcPr>
            <w:tcW w:w="608" w:type="pct"/>
          </w:tcPr>
          <w:p w14:paraId="43D271C3" w14:textId="77777777" w:rsidR="00B27B77" w:rsidRDefault="00913141" w:rsidP="003A34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lastRenderedPageBreak/>
              <w:t>Refine and link fundamental skills consistently.</w:t>
            </w:r>
          </w:p>
          <w:p w14:paraId="5688C295" w14:textId="4369A459" w:rsidR="00913141" w:rsidRPr="00B27B77" w:rsidRDefault="00913141" w:rsidP="003A34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Explore different ways of travelling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666224D" w14:textId="16B7D086" w:rsidR="00913141" w:rsidRPr="00B27B77" w:rsidRDefault="00913141" w:rsidP="003A34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lastRenderedPageBreak/>
              <w:t>Choose speed and distance and vary them depending on the task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73E9AD3" w14:textId="0DE37051" w:rsidR="00913141" w:rsidRPr="00B27B77" w:rsidRDefault="00913141" w:rsidP="003A34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Recognise and describe how their bodies feel before, during and after exercise.</w:t>
            </w:r>
          </w:p>
          <w:p w14:paraId="171A1288" w14:textId="77777777" w:rsidR="00B27B77" w:rsidRDefault="00913141" w:rsidP="003A34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Identify skills and tactics that are performed well.</w:t>
            </w:r>
          </w:p>
          <w:p w14:paraId="6BF6FA3F" w14:textId="24C7687E" w:rsidR="00913141" w:rsidRPr="00B27B77" w:rsidRDefault="00913141" w:rsidP="003A34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Use what they have seen to improve their own performance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CEB21F8" w14:textId="77777777" w:rsidR="00913141" w:rsidRPr="00B27B77" w:rsidRDefault="00913141" w:rsidP="00913141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B27B77">
              <w:rPr>
                <w:rFonts w:ascii="Comic Sans MS" w:hAnsi="Comic Sans MS"/>
                <w:b/>
                <w:sz w:val="18"/>
                <w:szCs w:val="18"/>
                <w:u w:val="single"/>
              </w:rPr>
              <w:t>OAA</w:t>
            </w:r>
          </w:p>
          <w:p w14:paraId="76D05DEE" w14:textId="11006C03" w:rsidR="00B27B77" w:rsidRDefault="00913141" w:rsidP="003A340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follow instructions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6AD4135" w14:textId="583C7872" w:rsidR="00913141" w:rsidRPr="00B27B77" w:rsidRDefault="00913141" w:rsidP="003A340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work with a partner and am beginning to work in a small group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FAB5330" w14:textId="22E58096" w:rsidR="00913141" w:rsidRPr="00B27B77" w:rsidRDefault="00913141" w:rsidP="003A340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share my ideas and help to solve tasks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AA33679" w14:textId="5982C5CB" w:rsidR="00913141" w:rsidRPr="00B27B77" w:rsidRDefault="00913141" w:rsidP="003A340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listen to others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BC5BA64" w14:textId="0D036C4C" w:rsidR="00913141" w:rsidRPr="00B27B77" w:rsidRDefault="00913141" w:rsidP="003A340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 xml:space="preserve">I can reflect on when I was successful at </w:t>
            </w:r>
            <w:r w:rsidRPr="00B27B77">
              <w:rPr>
                <w:rFonts w:ascii="Comic Sans MS" w:hAnsi="Comic Sans MS"/>
                <w:sz w:val="18"/>
                <w:szCs w:val="18"/>
              </w:rPr>
              <w:lastRenderedPageBreak/>
              <w:t>solving challenges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692" w:type="pct"/>
          </w:tcPr>
          <w:p w14:paraId="1F7717C3" w14:textId="77777777" w:rsidR="00913141" w:rsidRPr="00B27B77" w:rsidRDefault="00913141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lastRenderedPageBreak/>
              <w:t>Explore running, jumping and throwing activities as well as developing balance, agility and co-ordination.</w:t>
            </w:r>
          </w:p>
          <w:p w14:paraId="36D75C4C" w14:textId="6080E927" w:rsidR="00913141" w:rsidRPr="00B27B77" w:rsidRDefault="00913141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lastRenderedPageBreak/>
              <w:t>Use their bodies and a variety of equipment with greater control and co-ordination.</w:t>
            </w:r>
          </w:p>
          <w:p w14:paraId="7EFC9BE2" w14:textId="14C0A4B2" w:rsidR="00913141" w:rsidRPr="00B27B77" w:rsidRDefault="00913141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Experiment with different ways of travelling, throwing, and jumping to increase awareness of speed and distance.</w:t>
            </w:r>
          </w:p>
          <w:p w14:paraId="490891A1" w14:textId="3076B804" w:rsidR="00913141" w:rsidRPr="00B27B77" w:rsidRDefault="00913141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Recognise and describe what their bodies feel like during different types of</w:t>
            </w:r>
            <w:r w:rsidR="00B27B7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27B77">
              <w:rPr>
                <w:rFonts w:ascii="Comic Sans MS" w:hAnsi="Comic Sans MS"/>
                <w:sz w:val="18"/>
                <w:szCs w:val="18"/>
              </w:rPr>
              <w:t>activities.</w:t>
            </w:r>
          </w:p>
          <w:p w14:paraId="68C7ADD8" w14:textId="7BB6E49E" w:rsidR="00913141" w:rsidRPr="00B27B77" w:rsidRDefault="00913141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Choose skills and equipment to help them meet the challenges set.</w:t>
            </w:r>
          </w:p>
          <w:p w14:paraId="4F6527EF" w14:textId="7F218904" w:rsidR="00913141" w:rsidRPr="00B27B77" w:rsidRDefault="00913141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Use their ability to evaluate others to improve their own work.</w:t>
            </w:r>
          </w:p>
          <w:p w14:paraId="76B9EE50" w14:textId="77777777" w:rsidR="00913141" w:rsidRPr="00B27B77" w:rsidRDefault="00913141" w:rsidP="00913141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B27B77">
              <w:rPr>
                <w:rFonts w:ascii="Comic Sans MS" w:hAnsi="Comic Sans MS"/>
                <w:b/>
                <w:sz w:val="18"/>
                <w:szCs w:val="18"/>
                <w:u w:val="single"/>
              </w:rPr>
              <w:t>OAA</w:t>
            </w:r>
          </w:p>
          <w:p w14:paraId="55F861E1" w14:textId="08EAEBA5" w:rsidR="00913141" w:rsidRPr="00B27B77" w:rsidRDefault="00913141" w:rsidP="003A340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follow and give instructions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3CE6EC8" w14:textId="375EC5D3" w:rsidR="00B27B77" w:rsidRDefault="00913141" w:rsidP="003A340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communicate ideas and listen to others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6EF2A81" w14:textId="49D801EC" w:rsidR="00913141" w:rsidRPr="00B27B77" w:rsidRDefault="00913141" w:rsidP="003A340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 xml:space="preserve"> I can work with a partner and small group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03E56C7" w14:textId="575E685D" w:rsidR="00913141" w:rsidRPr="00B27B77" w:rsidRDefault="00913141" w:rsidP="003A340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lastRenderedPageBreak/>
              <w:t>I can plan and attempt to apply strategies to solve problems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293E7CF" w14:textId="5BD69FEF" w:rsidR="00913141" w:rsidRPr="00B27B77" w:rsidRDefault="00913141" w:rsidP="003A340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reflect on when and why I was successful at solving challenges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C288CBD" w14:textId="4F4621D4" w:rsidR="00913141" w:rsidRPr="00B27B77" w:rsidRDefault="00913141" w:rsidP="003A340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am developing map</w:t>
            </w:r>
            <w:r w:rsidR="00B96775">
              <w:rPr>
                <w:rFonts w:ascii="Comic Sans MS" w:hAnsi="Comic Sans MS"/>
                <w:sz w:val="18"/>
                <w:szCs w:val="18"/>
              </w:rPr>
              <w:t xml:space="preserve"> reading skills.</w:t>
            </w:r>
          </w:p>
        </w:tc>
        <w:tc>
          <w:tcPr>
            <w:tcW w:w="791" w:type="pct"/>
          </w:tcPr>
          <w:p w14:paraId="3034BCD4" w14:textId="77777777" w:rsidR="004361C5" w:rsidRPr="00B27B77" w:rsidRDefault="004361C5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lastRenderedPageBreak/>
              <w:t>Develop the range and consistency of skills and techniques required for running, jumping and throwing.</w:t>
            </w:r>
          </w:p>
          <w:p w14:paraId="723CE4C8" w14:textId="3F9373D7" w:rsidR="004361C5" w:rsidRPr="00B27B77" w:rsidRDefault="004361C5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 xml:space="preserve">Use and adapt techniques and </w:t>
            </w:r>
            <w:r w:rsidRPr="00B27B77">
              <w:rPr>
                <w:rFonts w:ascii="Comic Sans MS" w:hAnsi="Comic Sans MS"/>
                <w:sz w:val="18"/>
                <w:szCs w:val="18"/>
              </w:rPr>
              <w:lastRenderedPageBreak/>
              <w:t>equipment to develop performance.</w:t>
            </w:r>
          </w:p>
          <w:p w14:paraId="2521CFB5" w14:textId="36BE1860" w:rsidR="004361C5" w:rsidRPr="00B27B77" w:rsidRDefault="004361C5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Know and explain their ideas.</w:t>
            </w:r>
          </w:p>
          <w:p w14:paraId="1D2A20C2" w14:textId="1A888C40" w:rsidR="004361C5" w:rsidRPr="00B27B77" w:rsidRDefault="004361C5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Know which parts of their performance needs to be improved.</w:t>
            </w:r>
          </w:p>
          <w:p w14:paraId="33055A9C" w14:textId="1C22536F" w:rsidR="00913141" w:rsidRPr="00B27B77" w:rsidRDefault="004361C5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Know when and why speed, strength and stamina are important in athletics.</w:t>
            </w:r>
          </w:p>
          <w:p w14:paraId="7C9FFC65" w14:textId="77777777" w:rsidR="004361C5" w:rsidRPr="005E37A8" w:rsidRDefault="004361C5" w:rsidP="004361C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07FCBC" w14:textId="77777777" w:rsidR="004361C5" w:rsidRPr="00B27B77" w:rsidRDefault="004361C5" w:rsidP="004361C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B27B77">
              <w:rPr>
                <w:rFonts w:ascii="Comic Sans MS" w:hAnsi="Comic Sans MS"/>
                <w:b/>
                <w:sz w:val="18"/>
                <w:szCs w:val="18"/>
                <w:u w:val="single"/>
              </w:rPr>
              <w:t>OAA</w:t>
            </w:r>
          </w:p>
          <w:p w14:paraId="5D77A9F6" w14:textId="7ECEA581" w:rsidR="004361C5" w:rsidRPr="00B27B77" w:rsidRDefault="004361C5" w:rsidP="003A340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accurately follow and give instructions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2C03143" w14:textId="58B03FD8" w:rsidR="004361C5" w:rsidRPr="00B27B77" w:rsidRDefault="004361C5" w:rsidP="003A340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reflect on when and why I was successful at solving challenges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B9B0237" w14:textId="7C8E3694" w:rsidR="00B27B77" w:rsidRDefault="004361C5" w:rsidP="003A340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work effectively with a partner and a small group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2153EAB" w14:textId="76D0C84B" w:rsidR="00B27B77" w:rsidRDefault="004361C5" w:rsidP="003A340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 xml:space="preserve"> I can identify key symbols on a map and use a key to help navigate around a grid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650F69A" w14:textId="18970A89" w:rsidR="004361C5" w:rsidRPr="00B27B77" w:rsidRDefault="004361C5" w:rsidP="003A340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plan and apply strategies to solve</w:t>
            </w:r>
            <w:r w:rsidR="00B96775">
              <w:rPr>
                <w:rFonts w:ascii="Comic Sans MS" w:hAnsi="Comic Sans MS"/>
                <w:sz w:val="18"/>
                <w:szCs w:val="18"/>
              </w:rPr>
              <w:t xml:space="preserve"> problems.</w:t>
            </w:r>
          </w:p>
        </w:tc>
        <w:tc>
          <w:tcPr>
            <w:tcW w:w="652" w:type="pct"/>
          </w:tcPr>
          <w:p w14:paraId="294F2CFB" w14:textId="46D2CFEF" w:rsidR="004361C5" w:rsidRPr="00B27B77" w:rsidRDefault="004361C5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lastRenderedPageBreak/>
              <w:t>Develop a broader range of techniques for running, jumping and throwing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D7D5367" w14:textId="757BE5B6" w:rsidR="004361C5" w:rsidRPr="00B27B77" w:rsidRDefault="004361C5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 xml:space="preserve">Know how to apply the correct </w:t>
            </w:r>
            <w:r w:rsidRPr="00B27B77">
              <w:rPr>
                <w:rFonts w:ascii="Comic Sans MS" w:hAnsi="Comic Sans MS"/>
                <w:sz w:val="18"/>
                <w:szCs w:val="18"/>
              </w:rPr>
              <w:lastRenderedPageBreak/>
              <w:t>technique to different pieces of equipment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BF5756E" w14:textId="2D285CF2" w:rsidR="004361C5" w:rsidRPr="00B27B77" w:rsidRDefault="004361C5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Choose and apply skills more consistently in activities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2A6BCBB" w14:textId="00828410" w:rsidR="004361C5" w:rsidRPr="00B27B77" w:rsidRDefault="004361C5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Apply their knowledge to evaluate their own and others work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1A2F526" w14:textId="2A110C9E" w:rsidR="004361C5" w:rsidRPr="00B27B77" w:rsidRDefault="004361C5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Know and understand the key principles of a warm up and how it can affect the quality of performance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3A39AE1" w14:textId="6B1DC2B8" w:rsidR="004361C5" w:rsidRPr="00B27B77" w:rsidRDefault="004361C5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Demonstrate that they understand the principles of a warm up by choosing appropriate activities for the events that are going to participate in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679A60B" w14:textId="77777777" w:rsidR="004361C5" w:rsidRPr="00B27B77" w:rsidRDefault="004361C5" w:rsidP="004361C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B27B77">
              <w:rPr>
                <w:rFonts w:ascii="Comic Sans MS" w:hAnsi="Comic Sans MS"/>
                <w:b/>
                <w:sz w:val="18"/>
                <w:szCs w:val="18"/>
                <w:u w:val="single"/>
              </w:rPr>
              <w:t>OAA</w:t>
            </w:r>
          </w:p>
          <w:p w14:paraId="526F7BB9" w14:textId="508CB4BB" w:rsidR="004361C5" w:rsidRPr="00B27B77" w:rsidRDefault="004361C5" w:rsidP="003A340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reflect on when and how I was</w:t>
            </w:r>
            <w:r w:rsidR="00B27B77">
              <w:rPr>
                <w:rFonts w:ascii="Comic Sans MS" w:hAnsi="Comic Sans MS"/>
                <w:sz w:val="18"/>
                <w:szCs w:val="18"/>
              </w:rPr>
              <w:t xml:space="preserve"> successful at solving </w:t>
            </w:r>
            <w:r w:rsidRPr="00B27B77">
              <w:rPr>
                <w:rFonts w:ascii="Comic Sans MS" w:hAnsi="Comic Sans MS"/>
                <w:sz w:val="18"/>
                <w:szCs w:val="18"/>
              </w:rPr>
              <w:t xml:space="preserve">challenges, and alter my methods </w:t>
            </w:r>
            <w:r w:rsidRPr="00B27B77">
              <w:rPr>
                <w:rFonts w:ascii="Comic Sans MS" w:hAnsi="Comic Sans MS"/>
                <w:sz w:val="18"/>
                <w:szCs w:val="18"/>
              </w:rPr>
              <w:lastRenderedPageBreak/>
              <w:t>in order to improve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9EA4066" w14:textId="40FE474B" w:rsidR="004361C5" w:rsidRPr="00B27B77" w:rsidRDefault="004361C5" w:rsidP="003A340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work effectively with a partner and a small group, sharing ideas and agreeing on a team strategy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9367DB5" w14:textId="7601EE85" w:rsidR="00B27B77" w:rsidRDefault="004361C5" w:rsidP="003A340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use critical thinking to approach a task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A6C2AB4" w14:textId="43286232" w:rsidR="004361C5" w:rsidRPr="00B27B77" w:rsidRDefault="004361C5" w:rsidP="003A340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 xml:space="preserve"> I can orientate and map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B114425" w14:textId="28B18A7D" w:rsidR="004361C5" w:rsidRPr="00B27B77" w:rsidRDefault="004361C5" w:rsidP="003A340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navigate around a course using a map.</w:t>
            </w:r>
          </w:p>
        </w:tc>
        <w:tc>
          <w:tcPr>
            <w:tcW w:w="697" w:type="pct"/>
          </w:tcPr>
          <w:p w14:paraId="27686595" w14:textId="77777777" w:rsidR="004361C5" w:rsidRPr="00B27B77" w:rsidRDefault="004361C5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lastRenderedPageBreak/>
              <w:t xml:space="preserve">Choose, combine and perform skills for running, jumping and throwing more fluently, </w:t>
            </w:r>
            <w:r w:rsidRPr="00B27B77">
              <w:rPr>
                <w:rFonts w:ascii="Comic Sans MS" w:hAnsi="Comic Sans MS"/>
                <w:sz w:val="18"/>
                <w:szCs w:val="18"/>
              </w:rPr>
              <w:lastRenderedPageBreak/>
              <w:t>effectively and consistently.</w:t>
            </w:r>
          </w:p>
          <w:p w14:paraId="6B0DD1DA" w14:textId="5FAAF019" w:rsidR="004361C5" w:rsidRPr="00B27B77" w:rsidRDefault="004361C5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Understand and apply techniques to different pieces of equipment with more consistency.</w:t>
            </w:r>
          </w:p>
          <w:p w14:paraId="0C389867" w14:textId="695446E1" w:rsidR="004361C5" w:rsidRPr="00B27B77" w:rsidRDefault="004361C5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Understand the need to prepare properly for athletic activities.</w:t>
            </w:r>
          </w:p>
          <w:p w14:paraId="723B52CC" w14:textId="2B90D19A" w:rsidR="004361C5" w:rsidRPr="00B27B77" w:rsidRDefault="004361C5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Understand why exercise is good for health, fitness and well-being.</w:t>
            </w:r>
          </w:p>
          <w:p w14:paraId="68E462D4" w14:textId="26A04551" w:rsidR="004361C5" w:rsidRPr="00B27B77" w:rsidRDefault="004361C5" w:rsidP="003A34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Develop their ability to evaluate their own and others work and suggest ways to improve it.</w:t>
            </w:r>
          </w:p>
          <w:p w14:paraId="1CB04FA3" w14:textId="77777777" w:rsidR="004361C5" w:rsidRPr="00B27B77" w:rsidRDefault="004361C5" w:rsidP="004361C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B27B77">
              <w:rPr>
                <w:rFonts w:ascii="Comic Sans MS" w:hAnsi="Comic Sans MS"/>
                <w:b/>
                <w:sz w:val="18"/>
                <w:szCs w:val="18"/>
                <w:u w:val="single"/>
              </w:rPr>
              <w:t>OAA</w:t>
            </w:r>
          </w:p>
          <w:p w14:paraId="32EBD3EB" w14:textId="6FC3F075" w:rsidR="004361C5" w:rsidRPr="00B27B77" w:rsidRDefault="004361C5" w:rsidP="003A340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work effectively with a partner and a group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C2D9E96" w14:textId="4AECB868" w:rsidR="004361C5" w:rsidRPr="00B27B77" w:rsidRDefault="004361C5" w:rsidP="003A340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use critical thinking to form ideas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F8ADF50" w14:textId="5BCC06AD" w:rsidR="00913141" w:rsidRPr="00B27B77" w:rsidRDefault="004361C5" w:rsidP="003A340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pool ideas within a group, selecting and</w:t>
            </w:r>
          </w:p>
          <w:p w14:paraId="6106AACE" w14:textId="77777777" w:rsidR="00B27B77" w:rsidRDefault="00B27B77" w:rsidP="004361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</w:t>
            </w:r>
            <w:r w:rsidR="004361C5" w:rsidRPr="005E37A8">
              <w:rPr>
                <w:rFonts w:ascii="Comic Sans MS" w:hAnsi="Comic Sans MS"/>
                <w:sz w:val="18"/>
                <w:szCs w:val="18"/>
              </w:rPr>
              <w:t xml:space="preserve">applying the best </w:t>
            </w:r>
          </w:p>
          <w:p w14:paraId="456DA38B" w14:textId="77777777" w:rsidR="00B27B77" w:rsidRDefault="00B27B77" w:rsidP="004361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</w:t>
            </w:r>
            <w:r w:rsidR="004361C5" w:rsidRPr="005E37A8">
              <w:rPr>
                <w:rFonts w:ascii="Comic Sans MS" w:hAnsi="Comic Sans MS"/>
                <w:sz w:val="18"/>
                <w:szCs w:val="18"/>
              </w:rPr>
              <w:t xml:space="preserve">method to solve a </w:t>
            </w:r>
          </w:p>
          <w:p w14:paraId="53209ADC" w14:textId="766B4A04" w:rsidR="004361C5" w:rsidRPr="005E37A8" w:rsidRDefault="00B27B77" w:rsidP="004361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</w:t>
            </w:r>
            <w:proofErr w:type="gramStart"/>
            <w:r w:rsidR="004361C5" w:rsidRPr="005E37A8">
              <w:rPr>
                <w:rFonts w:ascii="Comic Sans MS" w:hAnsi="Comic Sans MS"/>
                <w:sz w:val="18"/>
                <w:szCs w:val="18"/>
              </w:rPr>
              <w:t>problem</w:t>
            </w:r>
            <w:proofErr w:type="gramEnd"/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4E1D9F1" w14:textId="7F4BF7FE" w:rsidR="004361C5" w:rsidRPr="00B27B77" w:rsidRDefault="004361C5" w:rsidP="003A340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 xml:space="preserve">I can reflect on when and how I </w:t>
            </w:r>
            <w:r w:rsidRPr="00B27B77">
              <w:rPr>
                <w:rFonts w:ascii="Comic Sans MS" w:hAnsi="Comic Sans MS"/>
                <w:sz w:val="18"/>
                <w:szCs w:val="18"/>
              </w:rPr>
              <w:lastRenderedPageBreak/>
              <w:t>successful at solving challenges, and alter my methods in order to improve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34541D7" w14:textId="329A16BF" w:rsidR="004361C5" w:rsidRPr="00B27B77" w:rsidRDefault="004361C5" w:rsidP="003A340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27B77">
              <w:rPr>
                <w:rFonts w:ascii="Comic Sans MS" w:hAnsi="Comic Sans MS"/>
                <w:sz w:val="18"/>
                <w:szCs w:val="18"/>
              </w:rPr>
              <w:t>I can orientate and map efficiently to navigate around a course.</w:t>
            </w:r>
          </w:p>
        </w:tc>
        <w:tc>
          <w:tcPr>
            <w:tcW w:w="85" w:type="pct"/>
          </w:tcPr>
          <w:p w14:paraId="42FBC9D8" w14:textId="2817B3A8" w:rsidR="00913141" w:rsidRPr="00DF4A54" w:rsidRDefault="00913141" w:rsidP="00C12B1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C27B3" w:rsidRPr="00DF4A54" w14:paraId="041752D1" w14:textId="77777777" w:rsidTr="005C27B3">
        <w:tc>
          <w:tcPr>
            <w:tcW w:w="301" w:type="pct"/>
          </w:tcPr>
          <w:p w14:paraId="25C062D0" w14:textId="3C194AC0" w:rsidR="000547FB" w:rsidRDefault="000547FB" w:rsidP="000547F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lastRenderedPageBreak/>
              <w:t xml:space="preserve">Striking and fielding </w:t>
            </w:r>
          </w:p>
          <w:p w14:paraId="315586AF" w14:textId="391CC6BC" w:rsidR="000547FB" w:rsidRDefault="000547FB" w:rsidP="000547F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000E800" w14:textId="5DD10956" w:rsidR="000547FB" w:rsidRDefault="000547FB" w:rsidP="000547F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7601111" w14:textId="77777777" w:rsidR="000547FB" w:rsidRPr="000547FB" w:rsidRDefault="000547FB" w:rsidP="000547F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7D23483" w14:textId="17399162" w:rsidR="005C27B3" w:rsidRPr="007D1C42" w:rsidRDefault="000547FB" w:rsidP="007D1C4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547FB">
              <w:rPr>
                <w:rFonts w:ascii="Comic Sans MS" w:hAnsi="Comic Sans MS"/>
                <w:b/>
                <w:sz w:val="16"/>
                <w:szCs w:val="16"/>
              </w:rPr>
              <w:t>Cricket /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spellStart"/>
            <w:r w:rsidR="007D1C42">
              <w:rPr>
                <w:rFonts w:ascii="Comic Sans MS" w:hAnsi="Comic Sans MS"/>
                <w:b/>
                <w:sz w:val="16"/>
                <w:szCs w:val="16"/>
              </w:rPr>
              <w:t>Rounders</w:t>
            </w:r>
            <w:bookmarkStart w:id="0" w:name="_GoBack"/>
            <w:bookmarkEnd w:id="0"/>
            <w:proofErr w:type="spellEnd"/>
            <w:r w:rsidRPr="000547FB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5C27B3" w:rsidRPr="000547FB">
              <w:rPr>
                <w:rFonts w:ascii="Comic Sans MS" w:hAnsi="Comic Sans MS"/>
                <w:b/>
                <w:sz w:val="16"/>
                <w:szCs w:val="16"/>
              </w:rPr>
              <w:t>(KS2)</w:t>
            </w:r>
          </w:p>
        </w:tc>
        <w:tc>
          <w:tcPr>
            <w:tcW w:w="543" w:type="pct"/>
          </w:tcPr>
          <w:p w14:paraId="16355744" w14:textId="45E15ACD" w:rsidR="005C27B3" w:rsidRPr="00DF4A54" w:rsidRDefault="005C27B3" w:rsidP="009F35B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30" w:type="pct"/>
          </w:tcPr>
          <w:p w14:paraId="763967C6" w14:textId="2075D7B1" w:rsidR="005C27B3" w:rsidRPr="00266CF8" w:rsidRDefault="005C27B3" w:rsidP="003A34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I can roll a ball towards a target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34F170F" w14:textId="63E0640F" w:rsidR="005C27B3" w:rsidRPr="00266CF8" w:rsidRDefault="005C27B3" w:rsidP="003A34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I can stop a medium-sized ball with some consistency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C34654D" w14:textId="326B8D95" w:rsidR="005C27B3" w:rsidRPr="00266CF8" w:rsidRDefault="005C27B3" w:rsidP="003A34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I can sometimes catch a beanbag and a medium-sized ball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11F266B" w14:textId="632369D0" w:rsidR="005C27B3" w:rsidRPr="00266CF8" w:rsidRDefault="005C27B3" w:rsidP="003A34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I can track a ball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311C2D9" w14:textId="609F44D9" w:rsidR="005C27B3" w:rsidRPr="00266CF8" w:rsidRDefault="005C27B3" w:rsidP="003A34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I know how to score points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B6CA87E" w14:textId="59213570" w:rsidR="005C27B3" w:rsidRPr="00266CF8" w:rsidRDefault="005C27B3" w:rsidP="003A34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I can push a ball using my hand and an object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7617EBB" w14:textId="1831E2B7" w:rsidR="005C27B3" w:rsidRPr="00266CF8" w:rsidRDefault="005C27B3" w:rsidP="003A34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 xml:space="preserve">I can recognise changes in my </w:t>
            </w:r>
            <w:r w:rsidR="00B96775">
              <w:rPr>
                <w:rFonts w:ascii="Comic Sans MS" w:hAnsi="Comic Sans MS"/>
                <w:sz w:val="18"/>
                <w:szCs w:val="18"/>
              </w:rPr>
              <w:lastRenderedPageBreak/>
              <w:t xml:space="preserve">body </w:t>
            </w:r>
            <w:r w:rsidRPr="00266CF8">
              <w:rPr>
                <w:rFonts w:ascii="Comic Sans MS" w:hAnsi="Comic Sans MS"/>
                <w:sz w:val="18"/>
                <w:szCs w:val="18"/>
              </w:rPr>
              <w:t>when I do exercise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608" w:type="pct"/>
          </w:tcPr>
          <w:p w14:paraId="640C7036" w14:textId="4CD34CD6" w:rsidR="005C27B3" w:rsidRPr="00266CF8" w:rsidRDefault="005C27B3" w:rsidP="003A34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lastRenderedPageBreak/>
              <w:t>I can roll a ball to hit a target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C39B23D" w14:textId="61379D15" w:rsidR="005C27B3" w:rsidRPr="00266CF8" w:rsidRDefault="005C27B3" w:rsidP="003A34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I am developing underarm and overarm throwing skills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BB71021" w14:textId="2D922BB0" w:rsidR="00497DAC" w:rsidRPr="00266CF8" w:rsidRDefault="005C27B3" w:rsidP="003A34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I can sometimes hit a</w:t>
            </w:r>
            <w:r w:rsidR="00266CF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97DAC" w:rsidRPr="00266CF8">
              <w:rPr>
                <w:rFonts w:ascii="Comic Sans MS" w:hAnsi="Comic Sans MS"/>
                <w:sz w:val="18"/>
                <w:szCs w:val="18"/>
              </w:rPr>
              <w:t>ball using a racket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8F28F16" w14:textId="5BA2B87B" w:rsidR="00497DAC" w:rsidRPr="00266CF8" w:rsidRDefault="00497DAC" w:rsidP="003A34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I know how to score points and can remember the score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C683BAD" w14:textId="0C8C33B5" w:rsidR="00497DAC" w:rsidRPr="00266CF8" w:rsidRDefault="00497DAC" w:rsidP="003A34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I can track a ball and stop it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5C618EB" w14:textId="79A8653E" w:rsidR="00497DAC" w:rsidRPr="00266CF8" w:rsidRDefault="00497DAC" w:rsidP="003A34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 xml:space="preserve">I can apply these skills in a </w:t>
            </w:r>
            <w:r w:rsidRPr="00266CF8">
              <w:rPr>
                <w:rFonts w:ascii="Comic Sans MS" w:hAnsi="Comic Sans MS"/>
                <w:sz w:val="18"/>
                <w:szCs w:val="18"/>
              </w:rPr>
              <w:lastRenderedPageBreak/>
              <w:t>variety of simple games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BB6A445" w14:textId="4C40E818" w:rsidR="00497DAC" w:rsidRPr="00266CF8" w:rsidRDefault="00497DAC" w:rsidP="003A34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I can use some simple tactics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2479A29" w14:textId="6423D70B" w:rsidR="00497DAC" w:rsidRPr="00266CF8" w:rsidRDefault="00497DAC" w:rsidP="003A34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I can describe how my body feels during exercise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692" w:type="pct"/>
          </w:tcPr>
          <w:p w14:paraId="1AF1FD50" w14:textId="77777777" w:rsidR="00497DAC" w:rsidRPr="005E37A8" w:rsidRDefault="00497DAC" w:rsidP="00497DAC">
            <w:pPr>
              <w:rPr>
                <w:rFonts w:ascii="Comic Sans MS" w:hAnsi="Comic Sans MS"/>
                <w:sz w:val="18"/>
                <w:szCs w:val="18"/>
              </w:rPr>
            </w:pPr>
            <w:r w:rsidRPr="005E37A8">
              <w:rPr>
                <w:rFonts w:ascii="Comic Sans MS" w:hAnsi="Comic Sans MS"/>
                <w:sz w:val="18"/>
                <w:szCs w:val="18"/>
              </w:rPr>
              <w:lastRenderedPageBreak/>
              <w:t>Cricket -</w:t>
            </w:r>
          </w:p>
          <w:p w14:paraId="508F957E" w14:textId="6748E826" w:rsidR="00497DAC" w:rsidRPr="00266CF8" w:rsidRDefault="00497DAC" w:rsidP="003A34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To develop throwing a ball over arm.</w:t>
            </w:r>
          </w:p>
          <w:p w14:paraId="2F66DBCA" w14:textId="12F7375E" w:rsidR="00497DAC" w:rsidRPr="00266CF8" w:rsidRDefault="00497DAC" w:rsidP="003A34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To develop a range of throwing and striking skills.</w:t>
            </w:r>
          </w:p>
          <w:p w14:paraId="180AA622" w14:textId="039AC0B1" w:rsidR="00497DAC" w:rsidRPr="00266CF8" w:rsidRDefault="00497DAC" w:rsidP="003A34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To develop bowling a ball.</w:t>
            </w:r>
          </w:p>
          <w:p w14:paraId="6B942058" w14:textId="266979BF" w:rsidR="00497DAC" w:rsidRPr="00266CF8" w:rsidRDefault="00497DAC" w:rsidP="003A34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To choose simple tactics when playing a game.</w:t>
            </w:r>
          </w:p>
          <w:p w14:paraId="239EC5C2" w14:textId="17D3B69A" w:rsidR="005C27B3" w:rsidRPr="00266CF8" w:rsidRDefault="00497DAC" w:rsidP="003A34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To recognize and identify the parts of performance that needs improving.</w:t>
            </w:r>
          </w:p>
        </w:tc>
        <w:tc>
          <w:tcPr>
            <w:tcW w:w="791" w:type="pct"/>
          </w:tcPr>
          <w:p w14:paraId="74C82C32" w14:textId="7114C233" w:rsidR="00497DAC" w:rsidRPr="00266CF8" w:rsidRDefault="00497DAC" w:rsidP="003A34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To send a ball toward</w:t>
            </w:r>
            <w:r w:rsidR="00B96775">
              <w:rPr>
                <w:rFonts w:ascii="Comic Sans MS" w:hAnsi="Comic Sans MS"/>
                <w:sz w:val="18"/>
                <w:szCs w:val="18"/>
              </w:rPr>
              <w:t>s</w:t>
            </w:r>
            <w:r w:rsidRPr="00266CF8">
              <w:rPr>
                <w:rFonts w:ascii="Comic Sans MS" w:hAnsi="Comic Sans MS"/>
                <w:sz w:val="18"/>
                <w:szCs w:val="18"/>
              </w:rPr>
              <w:t xml:space="preserve"> a</w:t>
            </w:r>
            <w:r w:rsidR="00266CF8" w:rsidRPr="00266CF8">
              <w:rPr>
                <w:rFonts w:ascii="Comic Sans MS" w:hAnsi="Comic Sans MS"/>
                <w:sz w:val="18"/>
                <w:szCs w:val="18"/>
              </w:rPr>
              <w:t xml:space="preserve"> target.</w:t>
            </w:r>
          </w:p>
          <w:p w14:paraId="3E547B1E" w14:textId="5895CAFF" w:rsidR="00497DAC" w:rsidRPr="00266CF8" w:rsidRDefault="00497DAC" w:rsidP="003A34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To send a bal</w:t>
            </w:r>
            <w:r w:rsidR="00266CF8">
              <w:rPr>
                <w:rFonts w:ascii="Comic Sans MS" w:hAnsi="Comic Sans MS"/>
                <w:sz w:val="18"/>
                <w:szCs w:val="18"/>
              </w:rPr>
              <w:t>l toward</w:t>
            </w:r>
            <w:r w:rsidR="00B96775">
              <w:rPr>
                <w:rFonts w:ascii="Comic Sans MS" w:hAnsi="Comic Sans MS"/>
                <w:sz w:val="18"/>
                <w:szCs w:val="18"/>
              </w:rPr>
              <w:t>s</w:t>
            </w:r>
            <w:r w:rsidR="00266CF8">
              <w:rPr>
                <w:rFonts w:ascii="Comic Sans MS" w:hAnsi="Comic Sans MS"/>
                <w:sz w:val="18"/>
                <w:szCs w:val="18"/>
              </w:rPr>
              <w:t xml:space="preserve"> a target using equipment</w:t>
            </w:r>
            <w:r w:rsidRPr="00266CF8">
              <w:rPr>
                <w:rFonts w:ascii="Comic Sans MS" w:hAnsi="Comic Sans MS"/>
                <w:sz w:val="18"/>
                <w:szCs w:val="18"/>
              </w:rPr>
              <w:t xml:space="preserve"> with some consistency and control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5650975" w14:textId="05998D14" w:rsidR="00497DAC" w:rsidRPr="00266CF8" w:rsidRDefault="00497DAC" w:rsidP="003A34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To understand the correct club for the distance to target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FF1E2A5" w14:textId="6EC5F614" w:rsidR="005C27B3" w:rsidRPr="00266CF8" w:rsidRDefault="00497DAC" w:rsidP="003A34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CF8">
              <w:rPr>
                <w:rFonts w:ascii="Comic Sans MS" w:hAnsi="Comic Sans MS"/>
                <w:sz w:val="18"/>
                <w:szCs w:val="18"/>
              </w:rPr>
              <w:t>To show good game management whilst attempting a task</w:t>
            </w:r>
            <w:r w:rsidR="00B96775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652" w:type="pct"/>
          </w:tcPr>
          <w:p w14:paraId="0246A144" w14:textId="77777777" w:rsidR="00497DAC" w:rsidRPr="005E37A8" w:rsidRDefault="00497DAC" w:rsidP="00497DA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E37A8">
              <w:rPr>
                <w:rFonts w:ascii="Comic Sans MS" w:hAnsi="Comic Sans MS"/>
                <w:bCs/>
                <w:sz w:val="18"/>
                <w:szCs w:val="18"/>
              </w:rPr>
              <w:t>Cricket -</w:t>
            </w:r>
          </w:p>
          <w:p w14:paraId="6AA560F4" w14:textId="3B7E57D9" w:rsidR="00497DAC" w:rsidRPr="00266CF8" w:rsidRDefault="00497DAC" w:rsidP="003A34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266CF8">
              <w:rPr>
                <w:rFonts w:ascii="Comic Sans MS" w:hAnsi="Comic Sans MS"/>
                <w:bCs/>
                <w:sz w:val="18"/>
                <w:szCs w:val="18"/>
              </w:rPr>
              <w:t>To bowl a ball with increasing accuracy to a partner</w:t>
            </w:r>
            <w:r w:rsidR="00B96775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658553C5" w14:textId="25FC2155" w:rsidR="00497DAC" w:rsidRPr="00266CF8" w:rsidRDefault="00497DAC" w:rsidP="003A34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266CF8">
              <w:rPr>
                <w:rFonts w:ascii="Comic Sans MS" w:hAnsi="Comic Sans MS"/>
                <w:bCs/>
                <w:sz w:val="18"/>
                <w:szCs w:val="18"/>
              </w:rPr>
              <w:t>To evaluate their own and others performance.</w:t>
            </w:r>
          </w:p>
          <w:p w14:paraId="46EBA952" w14:textId="2D42D0B4" w:rsidR="00497DAC" w:rsidRPr="00266CF8" w:rsidRDefault="00497DAC" w:rsidP="003A34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266CF8">
              <w:rPr>
                <w:rFonts w:ascii="Comic Sans MS" w:hAnsi="Comic Sans MS"/>
                <w:bCs/>
                <w:sz w:val="18"/>
                <w:szCs w:val="18"/>
              </w:rPr>
              <w:t>To hit the ball accurately into space.</w:t>
            </w:r>
          </w:p>
          <w:p w14:paraId="59CB9930" w14:textId="2ACA2CFD" w:rsidR="00497DAC" w:rsidRPr="00266CF8" w:rsidRDefault="00497DAC" w:rsidP="003A34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266CF8">
              <w:rPr>
                <w:rFonts w:ascii="Comic Sans MS" w:hAnsi="Comic Sans MS"/>
                <w:bCs/>
                <w:sz w:val="18"/>
                <w:szCs w:val="18"/>
              </w:rPr>
              <w:t>To use basic principles of batting and fielding when playing a game.</w:t>
            </w:r>
          </w:p>
          <w:p w14:paraId="5D90C648" w14:textId="58CFAB4A" w:rsidR="005C27B3" w:rsidRPr="00266CF8" w:rsidRDefault="00497DAC" w:rsidP="003A34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266CF8">
              <w:rPr>
                <w:rFonts w:ascii="Comic Sans MS" w:hAnsi="Comic Sans MS"/>
                <w:bCs/>
                <w:sz w:val="18"/>
                <w:szCs w:val="18"/>
              </w:rPr>
              <w:t xml:space="preserve">To develop fielding skills of retrieving, </w:t>
            </w:r>
            <w:r w:rsidRPr="00266CF8">
              <w:rPr>
                <w:rFonts w:ascii="Comic Sans MS" w:hAnsi="Comic Sans MS"/>
                <w:bCs/>
                <w:sz w:val="18"/>
                <w:szCs w:val="18"/>
              </w:rPr>
              <w:lastRenderedPageBreak/>
              <w:t>stopping and throwing a ball.</w:t>
            </w:r>
          </w:p>
        </w:tc>
        <w:tc>
          <w:tcPr>
            <w:tcW w:w="697" w:type="pct"/>
          </w:tcPr>
          <w:p w14:paraId="0FE87CE2" w14:textId="1CF4824C" w:rsidR="00497DAC" w:rsidRPr="00266CF8" w:rsidRDefault="00497DAC" w:rsidP="003A34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266CF8">
              <w:rPr>
                <w:rFonts w:ascii="Comic Sans MS" w:hAnsi="Comic Sans MS"/>
                <w:bCs/>
                <w:sz w:val="18"/>
                <w:szCs w:val="18"/>
              </w:rPr>
              <w:lastRenderedPageBreak/>
              <w:t>To send a bal</w:t>
            </w:r>
            <w:r w:rsidR="00266CF8">
              <w:rPr>
                <w:rFonts w:ascii="Comic Sans MS" w:hAnsi="Comic Sans MS"/>
                <w:bCs/>
                <w:sz w:val="18"/>
                <w:szCs w:val="18"/>
              </w:rPr>
              <w:t>l toward</w:t>
            </w:r>
            <w:r w:rsidR="00B96775"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="00266CF8">
              <w:rPr>
                <w:rFonts w:ascii="Comic Sans MS" w:hAnsi="Comic Sans MS"/>
                <w:bCs/>
                <w:sz w:val="18"/>
                <w:szCs w:val="18"/>
              </w:rPr>
              <w:t xml:space="preserve"> a target using</w:t>
            </w:r>
            <w:r w:rsidRPr="00266CF8">
              <w:rPr>
                <w:rFonts w:ascii="Comic Sans MS" w:hAnsi="Comic Sans MS"/>
                <w:bCs/>
                <w:sz w:val="18"/>
                <w:szCs w:val="18"/>
              </w:rPr>
              <w:t xml:space="preserve"> equipment</w:t>
            </w:r>
            <w:r w:rsidR="00B96775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650B9E53" w14:textId="6B374FE2" w:rsidR="00497DAC" w:rsidRPr="00266CF8" w:rsidRDefault="00497DAC" w:rsidP="003A34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266CF8">
              <w:rPr>
                <w:rFonts w:ascii="Comic Sans MS" w:hAnsi="Comic Sans MS"/>
                <w:bCs/>
                <w:sz w:val="18"/>
                <w:szCs w:val="18"/>
              </w:rPr>
              <w:t>To sen</w:t>
            </w:r>
            <w:r w:rsidR="00266CF8">
              <w:rPr>
                <w:rFonts w:ascii="Comic Sans MS" w:hAnsi="Comic Sans MS"/>
                <w:bCs/>
                <w:sz w:val="18"/>
                <w:szCs w:val="18"/>
              </w:rPr>
              <w:t>d a ball toward a target using</w:t>
            </w:r>
            <w:r w:rsidRPr="00266CF8">
              <w:rPr>
                <w:rFonts w:ascii="Comic Sans MS" w:hAnsi="Comic Sans MS"/>
                <w:bCs/>
                <w:sz w:val="18"/>
                <w:szCs w:val="18"/>
              </w:rPr>
              <w:t xml:space="preserve"> increased consistency and control</w:t>
            </w:r>
            <w:r w:rsidR="00B96775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1613990B" w14:textId="44008CBC" w:rsidR="005C27B3" w:rsidRPr="00266CF8" w:rsidRDefault="00497DAC" w:rsidP="003A34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266CF8">
              <w:rPr>
                <w:rFonts w:ascii="Comic Sans MS" w:hAnsi="Comic Sans MS"/>
                <w:bCs/>
                <w:sz w:val="18"/>
                <w:szCs w:val="18"/>
              </w:rPr>
              <w:t>To show good game management whilst attempting a task</w:t>
            </w:r>
            <w:r w:rsidR="00B96775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  <w:tc>
          <w:tcPr>
            <w:tcW w:w="85" w:type="pct"/>
          </w:tcPr>
          <w:p w14:paraId="08E2E928" w14:textId="320F236E" w:rsidR="005C27B3" w:rsidRPr="00DF4A54" w:rsidRDefault="005C27B3" w:rsidP="00C12B12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</w:tbl>
    <w:p w14:paraId="4BCC02E7" w14:textId="3C7E6CBA" w:rsidR="00D60314" w:rsidRPr="00DF4A54" w:rsidRDefault="00D60314" w:rsidP="0058223F">
      <w:pPr>
        <w:rPr>
          <w:rFonts w:ascii="Comic Sans MS" w:hAnsi="Comic Sans MS"/>
        </w:rPr>
      </w:pPr>
    </w:p>
    <w:sectPr w:rsidR="00D60314" w:rsidRPr="00DF4A54" w:rsidSect="00C476A8">
      <w:headerReference w:type="default" r:id="rId7"/>
      <w:pgSz w:w="16838" w:h="11906" w:orient="landscape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ED2FA" w14:textId="77777777" w:rsidR="00535A5B" w:rsidRDefault="00535A5B" w:rsidP="00874FBB">
      <w:pPr>
        <w:spacing w:after="0" w:line="240" w:lineRule="auto"/>
      </w:pPr>
      <w:r>
        <w:separator/>
      </w:r>
    </w:p>
  </w:endnote>
  <w:endnote w:type="continuationSeparator" w:id="0">
    <w:p w14:paraId="734027D3" w14:textId="77777777" w:rsidR="00535A5B" w:rsidRDefault="00535A5B" w:rsidP="0087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PrimaryInfan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CC0CD" w14:textId="77777777" w:rsidR="00535A5B" w:rsidRDefault="00535A5B" w:rsidP="00874FBB">
      <w:pPr>
        <w:spacing w:after="0" w:line="240" w:lineRule="auto"/>
      </w:pPr>
      <w:r>
        <w:separator/>
      </w:r>
    </w:p>
  </w:footnote>
  <w:footnote w:type="continuationSeparator" w:id="0">
    <w:p w14:paraId="6D4C82D6" w14:textId="77777777" w:rsidR="00535A5B" w:rsidRDefault="00535A5B" w:rsidP="0087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B743" w14:textId="3309BE14" w:rsidR="00874FBB" w:rsidRPr="000916C3" w:rsidRDefault="00874FBB" w:rsidP="00874FBB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right"/>
      <w:rPr>
        <w:rFonts w:ascii="SassoonPrimaryInfant" w:eastAsia="Arial" w:hAnsi="SassoonPrimaryInfant" w:cs="Arial"/>
        <w:sz w:val="28"/>
        <w:lang w:eastAsia="en-GB" w:bidi="en-GB"/>
      </w:rPr>
    </w:pPr>
    <w:r>
      <w:rPr>
        <w:rFonts w:ascii="SassoonPrimaryInfant" w:eastAsia="Arial" w:hAnsi="SassoonPrimaryInfant" w:cs="Arial"/>
        <w:noProof/>
        <w:sz w:val="28"/>
        <w:lang w:eastAsia="en-GB"/>
      </w:rPr>
      <w:drawing>
        <wp:anchor distT="0" distB="0" distL="114300" distR="114300" simplePos="0" relativeHeight="251658240" behindDoc="1" locked="0" layoutInCell="1" allowOverlap="1" wp14:anchorId="1C2F5401" wp14:editId="5649702A">
          <wp:simplePos x="0" y="0"/>
          <wp:positionH relativeFrom="rightMargin">
            <wp:align>left</wp:align>
          </wp:positionH>
          <wp:positionV relativeFrom="paragraph">
            <wp:posOffset>-59690</wp:posOffset>
          </wp:positionV>
          <wp:extent cx="615950" cy="487680"/>
          <wp:effectExtent l="0" t="0" r="0" b="7620"/>
          <wp:wrapTight wrapText="bothSides">
            <wp:wrapPolygon edited="0">
              <wp:start x="6012" y="0"/>
              <wp:lineTo x="2672" y="3375"/>
              <wp:lineTo x="0" y="8438"/>
              <wp:lineTo x="668" y="15188"/>
              <wp:lineTo x="6012" y="20250"/>
              <wp:lineTo x="7348" y="21094"/>
              <wp:lineTo x="12025" y="21094"/>
              <wp:lineTo x="13361" y="20250"/>
              <wp:lineTo x="18705" y="13500"/>
              <wp:lineTo x="19373" y="10125"/>
              <wp:lineTo x="16701" y="2531"/>
              <wp:lineTo x="13361" y="0"/>
              <wp:lineTo x="601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0916C3">
      <w:rPr>
        <w:rFonts w:ascii="SassoonPrimaryInfant" w:eastAsia="Arial" w:hAnsi="SassoonPrimaryInfant" w:cs="Arial"/>
        <w:sz w:val="28"/>
        <w:lang w:eastAsia="en-GB" w:bidi="en-GB"/>
      </w:rPr>
      <w:t>Rivington</w:t>
    </w:r>
    <w:proofErr w:type="spellEnd"/>
    <w:r w:rsidRPr="000916C3">
      <w:rPr>
        <w:rFonts w:ascii="SassoonPrimaryInfant" w:eastAsia="Arial" w:hAnsi="SassoonPrimaryInfant" w:cs="Arial"/>
        <w:sz w:val="28"/>
        <w:lang w:eastAsia="en-GB" w:bidi="en-GB"/>
      </w:rPr>
      <w:t xml:space="preserve"> Primary School</w:t>
    </w:r>
  </w:p>
  <w:p w14:paraId="32793E83" w14:textId="77D43770" w:rsidR="00874FBB" w:rsidRPr="000916C3" w:rsidRDefault="00874FBB" w:rsidP="00874FBB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right"/>
      <w:rPr>
        <w:rFonts w:ascii="SassoonPrimaryInfant" w:eastAsia="Arial" w:hAnsi="SassoonPrimaryInfant" w:cs="Arial"/>
        <w:sz w:val="16"/>
        <w:lang w:eastAsia="en-GB" w:bidi="en-GB"/>
      </w:rPr>
    </w:pPr>
    <w:r w:rsidRPr="000916C3">
      <w:rPr>
        <w:rFonts w:ascii="SassoonPrimaryInfant" w:eastAsia="Arial" w:hAnsi="SassoonPrimaryInfant" w:cs="Arial"/>
        <w:sz w:val="16"/>
        <w:lang w:eastAsia="en-GB" w:bidi="en-GB"/>
      </w:rPr>
      <w:t>Protect, Respect, Keep Peace, Give Thanks</w:t>
    </w:r>
  </w:p>
  <w:p w14:paraId="3357AC97" w14:textId="77777777" w:rsidR="00874FBB" w:rsidRDefault="00874FBB" w:rsidP="00874FB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487"/>
    <w:multiLevelType w:val="hybridMultilevel"/>
    <w:tmpl w:val="9F809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80815"/>
    <w:multiLevelType w:val="hybridMultilevel"/>
    <w:tmpl w:val="6D1EA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6033D"/>
    <w:multiLevelType w:val="hybridMultilevel"/>
    <w:tmpl w:val="67E63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27DB5"/>
    <w:multiLevelType w:val="hybridMultilevel"/>
    <w:tmpl w:val="3412E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73BBF"/>
    <w:multiLevelType w:val="hybridMultilevel"/>
    <w:tmpl w:val="C304F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86585C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43EB9"/>
    <w:multiLevelType w:val="hybridMultilevel"/>
    <w:tmpl w:val="AABA1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10C36"/>
    <w:multiLevelType w:val="hybridMultilevel"/>
    <w:tmpl w:val="9A7C0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1030D7"/>
    <w:multiLevelType w:val="hybridMultilevel"/>
    <w:tmpl w:val="F16E94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F6EB3"/>
    <w:multiLevelType w:val="hybridMultilevel"/>
    <w:tmpl w:val="C19E4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9C32F5"/>
    <w:multiLevelType w:val="hybridMultilevel"/>
    <w:tmpl w:val="22440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723807"/>
    <w:multiLevelType w:val="hybridMultilevel"/>
    <w:tmpl w:val="35AC8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A74FFE"/>
    <w:multiLevelType w:val="hybridMultilevel"/>
    <w:tmpl w:val="B8CC0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D86234"/>
    <w:multiLevelType w:val="hybridMultilevel"/>
    <w:tmpl w:val="D638A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BA4EDE"/>
    <w:multiLevelType w:val="hybridMultilevel"/>
    <w:tmpl w:val="14742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F049AD"/>
    <w:multiLevelType w:val="hybridMultilevel"/>
    <w:tmpl w:val="8708B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63280"/>
    <w:multiLevelType w:val="hybridMultilevel"/>
    <w:tmpl w:val="09DA3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135331"/>
    <w:multiLevelType w:val="hybridMultilevel"/>
    <w:tmpl w:val="F7948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AA4207"/>
    <w:multiLevelType w:val="hybridMultilevel"/>
    <w:tmpl w:val="577ED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C271B6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E05D78"/>
    <w:multiLevelType w:val="hybridMultilevel"/>
    <w:tmpl w:val="85348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E2FBCA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045686"/>
    <w:multiLevelType w:val="hybridMultilevel"/>
    <w:tmpl w:val="7A50C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C24FB6"/>
    <w:multiLevelType w:val="hybridMultilevel"/>
    <w:tmpl w:val="7C343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DF2F30"/>
    <w:multiLevelType w:val="hybridMultilevel"/>
    <w:tmpl w:val="FDF07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FE38E6"/>
    <w:multiLevelType w:val="hybridMultilevel"/>
    <w:tmpl w:val="B2887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622502"/>
    <w:multiLevelType w:val="hybridMultilevel"/>
    <w:tmpl w:val="DB1E8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17"/>
  </w:num>
  <w:num w:numId="5">
    <w:abstractNumId w:val="10"/>
  </w:num>
  <w:num w:numId="6">
    <w:abstractNumId w:val="13"/>
  </w:num>
  <w:num w:numId="7">
    <w:abstractNumId w:val="6"/>
  </w:num>
  <w:num w:numId="8">
    <w:abstractNumId w:val="0"/>
  </w:num>
  <w:num w:numId="9">
    <w:abstractNumId w:val="21"/>
  </w:num>
  <w:num w:numId="10">
    <w:abstractNumId w:val="2"/>
  </w:num>
  <w:num w:numId="11">
    <w:abstractNumId w:val="12"/>
  </w:num>
  <w:num w:numId="12">
    <w:abstractNumId w:val="15"/>
  </w:num>
  <w:num w:numId="13">
    <w:abstractNumId w:val="23"/>
  </w:num>
  <w:num w:numId="14">
    <w:abstractNumId w:val="7"/>
  </w:num>
  <w:num w:numId="15">
    <w:abstractNumId w:val="3"/>
  </w:num>
  <w:num w:numId="16">
    <w:abstractNumId w:val="8"/>
  </w:num>
  <w:num w:numId="17">
    <w:abstractNumId w:val="5"/>
  </w:num>
  <w:num w:numId="18">
    <w:abstractNumId w:val="19"/>
  </w:num>
  <w:num w:numId="19">
    <w:abstractNumId w:val="11"/>
  </w:num>
  <w:num w:numId="20">
    <w:abstractNumId w:val="20"/>
  </w:num>
  <w:num w:numId="21">
    <w:abstractNumId w:val="14"/>
  </w:num>
  <w:num w:numId="22">
    <w:abstractNumId w:val="16"/>
  </w:num>
  <w:num w:numId="23">
    <w:abstractNumId w:val="22"/>
  </w:num>
  <w:num w:numId="2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B0"/>
    <w:rsid w:val="000038ED"/>
    <w:rsid w:val="00016834"/>
    <w:rsid w:val="000257FC"/>
    <w:rsid w:val="000547FB"/>
    <w:rsid w:val="00087FDE"/>
    <w:rsid w:val="000D635D"/>
    <w:rsid w:val="000F3797"/>
    <w:rsid w:val="00100B32"/>
    <w:rsid w:val="001133BB"/>
    <w:rsid w:val="001300D9"/>
    <w:rsid w:val="00136B94"/>
    <w:rsid w:val="00140EFF"/>
    <w:rsid w:val="00147885"/>
    <w:rsid w:val="00166BE5"/>
    <w:rsid w:val="00193E22"/>
    <w:rsid w:val="001D7001"/>
    <w:rsid w:val="00212E33"/>
    <w:rsid w:val="0025354C"/>
    <w:rsid w:val="00266CF8"/>
    <w:rsid w:val="00287A2B"/>
    <w:rsid w:val="002A4908"/>
    <w:rsid w:val="00320DF5"/>
    <w:rsid w:val="003500AA"/>
    <w:rsid w:val="00352680"/>
    <w:rsid w:val="003837C3"/>
    <w:rsid w:val="003A3404"/>
    <w:rsid w:val="003D3807"/>
    <w:rsid w:val="004361C5"/>
    <w:rsid w:val="00440F92"/>
    <w:rsid w:val="00451A7F"/>
    <w:rsid w:val="004712E5"/>
    <w:rsid w:val="00497AA2"/>
    <w:rsid w:val="00497DAC"/>
    <w:rsid w:val="004E4F0F"/>
    <w:rsid w:val="004F502F"/>
    <w:rsid w:val="00515B80"/>
    <w:rsid w:val="0053352C"/>
    <w:rsid w:val="00535A5B"/>
    <w:rsid w:val="005505A7"/>
    <w:rsid w:val="005533A7"/>
    <w:rsid w:val="0058223F"/>
    <w:rsid w:val="0058455A"/>
    <w:rsid w:val="005845FF"/>
    <w:rsid w:val="005C27B3"/>
    <w:rsid w:val="005E1299"/>
    <w:rsid w:val="005E33E9"/>
    <w:rsid w:val="005E37A8"/>
    <w:rsid w:val="005F6022"/>
    <w:rsid w:val="00614EA9"/>
    <w:rsid w:val="00617A62"/>
    <w:rsid w:val="00627487"/>
    <w:rsid w:val="00632930"/>
    <w:rsid w:val="00641CA5"/>
    <w:rsid w:val="00661E2D"/>
    <w:rsid w:val="006633EB"/>
    <w:rsid w:val="006D11B6"/>
    <w:rsid w:val="006D41C9"/>
    <w:rsid w:val="006E7A5A"/>
    <w:rsid w:val="006F457C"/>
    <w:rsid w:val="0072481F"/>
    <w:rsid w:val="0072569D"/>
    <w:rsid w:val="007560B7"/>
    <w:rsid w:val="007800C2"/>
    <w:rsid w:val="007A6800"/>
    <w:rsid w:val="007D1C42"/>
    <w:rsid w:val="007E09DD"/>
    <w:rsid w:val="00831EB0"/>
    <w:rsid w:val="0083542A"/>
    <w:rsid w:val="00874FBB"/>
    <w:rsid w:val="008760BC"/>
    <w:rsid w:val="0088294B"/>
    <w:rsid w:val="00883471"/>
    <w:rsid w:val="008B1F58"/>
    <w:rsid w:val="00913141"/>
    <w:rsid w:val="00941D1E"/>
    <w:rsid w:val="00961515"/>
    <w:rsid w:val="009708C0"/>
    <w:rsid w:val="009F35BB"/>
    <w:rsid w:val="00A07DB0"/>
    <w:rsid w:val="00A3117A"/>
    <w:rsid w:val="00A46BC4"/>
    <w:rsid w:val="00A728CB"/>
    <w:rsid w:val="00AB420B"/>
    <w:rsid w:val="00B0796E"/>
    <w:rsid w:val="00B27B77"/>
    <w:rsid w:val="00B465D2"/>
    <w:rsid w:val="00B66C4A"/>
    <w:rsid w:val="00B96775"/>
    <w:rsid w:val="00BB116C"/>
    <w:rsid w:val="00BE53FB"/>
    <w:rsid w:val="00C12B12"/>
    <w:rsid w:val="00C211C8"/>
    <w:rsid w:val="00C44AB4"/>
    <w:rsid w:val="00C476A8"/>
    <w:rsid w:val="00C47AE5"/>
    <w:rsid w:val="00C56941"/>
    <w:rsid w:val="00C81196"/>
    <w:rsid w:val="00C84D75"/>
    <w:rsid w:val="00CC069F"/>
    <w:rsid w:val="00D12C6A"/>
    <w:rsid w:val="00D358FE"/>
    <w:rsid w:val="00D45BBA"/>
    <w:rsid w:val="00D60314"/>
    <w:rsid w:val="00D75B2B"/>
    <w:rsid w:val="00DA18CC"/>
    <w:rsid w:val="00DB6386"/>
    <w:rsid w:val="00DC7FF9"/>
    <w:rsid w:val="00DD1A03"/>
    <w:rsid w:val="00DF4A54"/>
    <w:rsid w:val="00E231EB"/>
    <w:rsid w:val="00E42C35"/>
    <w:rsid w:val="00E94AB0"/>
    <w:rsid w:val="00EC1ACA"/>
    <w:rsid w:val="00EC729E"/>
    <w:rsid w:val="00EE7FB7"/>
    <w:rsid w:val="00F01B01"/>
    <w:rsid w:val="00F0521B"/>
    <w:rsid w:val="00F43442"/>
    <w:rsid w:val="00F47029"/>
    <w:rsid w:val="00F92401"/>
    <w:rsid w:val="00FA278C"/>
    <w:rsid w:val="00FE4377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FC2532"/>
  <w15:docId w15:val="{4D03FBCC-99E9-4751-A57D-F279A17A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AB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B01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FBB"/>
  </w:style>
  <w:style w:type="paragraph" w:styleId="Footer">
    <w:name w:val="footer"/>
    <w:basedOn w:val="Normal"/>
    <w:link w:val="FooterChar"/>
    <w:uiPriority w:val="99"/>
    <w:unhideWhenUsed/>
    <w:rsid w:val="0087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FBB"/>
  </w:style>
  <w:style w:type="paragraph" w:styleId="BalloonText">
    <w:name w:val="Balloon Text"/>
    <w:basedOn w:val="Normal"/>
    <w:link w:val="BalloonTextChar"/>
    <w:uiPriority w:val="99"/>
    <w:semiHidden/>
    <w:unhideWhenUsed/>
    <w:rsid w:val="0072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4A5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Council</Company>
  <LinksUpToDate>false</LinksUpToDate>
  <CharactersWithSpaces>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Evonne Bixter</dc:creator>
  <cp:lastModifiedBy>Claire Durbin</cp:lastModifiedBy>
  <cp:revision>6</cp:revision>
  <cp:lastPrinted>2021-06-22T16:09:00Z</cp:lastPrinted>
  <dcterms:created xsi:type="dcterms:W3CDTF">2021-06-28T10:07:00Z</dcterms:created>
  <dcterms:modified xsi:type="dcterms:W3CDTF">2021-07-05T13:21:00Z</dcterms:modified>
</cp:coreProperties>
</file>