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0E05F" w14:textId="77777777" w:rsidR="00887E2E" w:rsidRDefault="00887E2E" w:rsidP="005C0F6B">
      <w:pPr>
        <w:rPr>
          <w:b/>
          <w:sz w:val="28"/>
          <w:u w:val="single"/>
        </w:rPr>
      </w:pPr>
    </w:p>
    <w:p w14:paraId="3CEC8962" w14:textId="77777777" w:rsidR="00887E2E" w:rsidRDefault="00BE626B" w:rsidP="005C0F6B">
      <w:pPr>
        <w:rPr>
          <w:b/>
          <w:sz w:val="28"/>
          <w:u w:val="single"/>
        </w:rPr>
      </w:pPr>
      <w:r>
        <w:rPr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A2ADC4" wp14:editId="45F10B86">
                <wp:simplePos x="0" y="0"/>
                <wp:positionH relativeFrom="column">
                  <wp:posOffset>9525</wp:posOffset>
                </wp:positionH>
                <wp:positionV relativeFrom="paragraph">
                  <wp:posOffset>-180340</wp:posOffset>
                </wp:positionV>
                <wp:extent cx="5486400" cy="920115"/>
                <wp:effectExtent l="9525" t="5080" r="9525" b="8255"/>
                <wp:wrapNone/>
                <wp:docPr id="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920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3ECEB" w14:textId="77777777" w:rsidR="005C0F6B" w:rsidRPr="00991434" w:rsidRDefault="005C0F6B" w:rsidP="005C0F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DB4DA05" w14:textId="1AD8675B" w:rsidR="005C0F6B" w:rsidRPr="005C0F6B" w:rsidRDefault="00B716A6" w:rsidP="005C0F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HOLIDAY DATES </w:t>
                            </w:r>
                            <w:r w:rsidR="005426E8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2024-2025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A2ADC4"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margin-left:.75pt;margin-top:-14.2pt;width:6in;height:72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AenKQIAAFEEAAAOAAAAZHJzL2Uyb0RvYy54bWysVFFv0zAQfkfiP1h+p0mrdHTR0ml0FCGN&#10;gbTxAxzHSSxsn7HdJuXXc3a6EgFPiDxYPt/583ff3eXmdtSKHIXzEkxFl4ucEmE4NNJ0Ff36vH+z&#10;ocQHZhqmwIiKnoSnt9vXr24GW4oV9KAa4QiCGF8OtqJ9CLbMMs97oZlfgBUGnS04zQKarssaxwZE&#10;1ypb5flVNoBrrAMuvMfT+8lJtwm/bQUPn9vWi0BURZFbSKtLax3XbHvDys4x20t+psH+gYVm0uCj&#10;F6h7Fhg5OPkHlJbcgYc2LDjoDNpWcpFywGyW+W/ZPPXMipQLiuPtRSb//2D54/GLI7LB2lFimMYS&#10;PYsxkHcwkmIZ5RmsLzHqyWJcGPE8hsZUvX0A/s0TA7uemU7cOQdDL1iD9NLNbHZ1wvERpB4+QYPv&#10;sEOABDS2TkdAVIMgOpbpdClN5MLxcF1sroocXRx916jVch3JZax8uW2dDx8EaBI3FXVY+oTOjg8+&#10;TKEvIYk9KNnspVLJcF29U44cGbbJPn1ndD8PU4YM+Pp6tZ4EmPv8HCJP398gtAzY70rqim4uQayM&#10;sr03TerGwKSa9pidMphk1DFKN4kYxno816WG5oSKOpj6GucQNz24H5QM2NMV9d8PzAlK1EeDVble&#10;FkUcgmQU67crNNzcU889zHCEqmigZNruwjQ4B+tk1+NLUx8YuMNKtjKJHKlOrM68sW9Tmc4zFgdj&#10;bqeoX3+C7U8AAAD//wMAUEsDBBQABgAIAAAAIQD9JW+p3gAAAAkBAAAPAAAAZHJzL2Rvd25yZXYu&#10;eG1sTI/BTsMwEETvSPyDtUhcUOu0NGkIcSqEBIIblAqubrJNIux1sN00/D3LCY6zbzQ7U24ma8SI&#10;PvSOFCzmCQik2jU9tQp2bw+zHESImhptHKGCbwywqc7PSl007kSvOG5jKziEQqEVdDEOhZSh7tDq&#10;MHcDErOD81ZHlr6VjdcnDrdGLpMkk1b3xB86PeB9h/Xn9mgV5Kun8SM8X7+819nB3MSr9fj45ZW6&#10;vJjubkFEnOKfGX7rc3WouNPeHakJwrBO2ahgtsxXIJjnWcqXPYNFloKsSvl/QfUDAAD//wMAUEsB&#10;Ai0AFAAGAAgAAAAhALaDOJL+AAAA4QEAABMAAAAAAAAAAAAAAAAAAAAAAFtDb250ZW50X1R5cGVz&#10;XS54bWxQSwECLQAUAAYACAAAACEAOP0h/9YAAACUAQAACwAAAAAAAAAAAAAAAAAvAQAAX3JlbHMv&#10;LnJlbHNQSwECLQAUAAYACAAAACEAbUAHpykCAABRBAAADgAAAAAAAAAAAAAAAAAuAgAAZHJzL2Uy&#10;b0RvYy54bWxQSwECLQAUAAYACAAAACEA/SVvqd4AAAAJAQAADwAAAAAAAAAAAAAAAACDBAAAZHJz&#10;L2Rvd25yZXYueG1sUEsFBgAAAAAEAAQA8wAAAI4FAAAAAA==&#10;">
                <v:textbox>
                  <w:txbxContent>
                    <w:p w14:paraId="4B53ECEB" w14:textId="77777777" w:rsidR="005C0F6B" w:rsidRPr="00991434" w:rsidRDefault="005C0F6B" w:rsidP="005C0F6B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6DB4DA05" w14:textId="1AD8675B" w:rsidR="005C0F6B" w:rsidRPr="005C0F6B" w:rsidRDefault="00B716A6" w:rsidP="005C0F6B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 xml:space="preserve">HOLIDAY DATES </w:t>
                      </w:r>
                      <w:r w:rsidR="005426E8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2024-2025</w:t>
                      </w:r>
                    </w:p>
                  </w:txbxContent>
                </v:textbox>
              </v:shape>
            </w:pict>
          </mc:Fallback>
        </mc:AlternateContent>
      </w:r>
    </w:p>
    <w:p w14:paraId="595F4B98" w14:textId="77777777" w:rsidR="00887E2E" w:rsidRDefault="00887E2E" w:rsidP="005C0F6B">
      <w:pPr>
        <w:rPr>
          <w:b/>
          <w:sz w:val="28"/>
          <w:u w:val="single"/>
        </w:rPr>
      </w:pPr>
    </w:p>
    <w:p w14:paraId="37E3DBA3" w14:textId="77777777" w:rsidR="00887E2E" w:rsidRDefault="00887E2E" w:rsidP="005C0F6B">
      <w:pPr>
        <w:rPr>
          <w:b/>
          <w:sz w:val="28"/>
          <w:u w:val="single"/>
        </w:rPr>
      </w:pPr>
    </w:p>
    <w:p w14:paraId="3B6DD8C0" w14:textId="77777777" w:rsidR="00887E2E" w:rsidRDefault="00887E2E" w:rsidP="005C0F6B">
      <w:pPr>
        <w:rPr>
          <w:b/>
          <w:sz w:val="28"/>
          <w:u w:val="single"/>
        </w:rPr>
      </w:pPr>
    </w:p>
    <w:p w14:paraId="5AD2A12C" w14:textId="77777777" w:rsidR="00887E2E" w:rsidRDefault="00887E2E" w:rsidP="005C0F6B">
      <w:pPr>
        <w:rPr>
          <w:b/>
          <w:sz w:val="28"/>
          <w:u w:val="single"/>
        </w:rPr>
      </w:pPr>
    </w:p>
    <w:p w14:paraId="12B7DBB9" w14:textId="5F969DB4" w:rsidR="00F031E3" w:rsidRDefault="00F031E3" w:rsidP="00F031E3">
      <w:bookmarkStart w:id="0" w:name="_Hlk14676670"/>
      <w:r>
        <w:rPr>
          <w:b/>
          <w:sz w:val="28"/>
          <w:u w:val="single"/>
        </w:rPr>
        <w:t>AUTUMN TERM</w:t>
      </w:r>
      <w:r w:rsidRPr="00D77B46">
        <w:rPr>
          <w:b/>
          <w:sz w:val="28"/>
        </w:rPr>
        <w:t>:</w:t>
      </w:r>
      <w:r>
        <w:tab/>
      </w:r>
      <w:r w:rsidR="0076275C">
        <w:t xml:space="preserve">Wednesday </w:t>
      </w:r>
      <w:r w:rsidR="0013655B">
        <w:t>4</w:t>
      </w:r>
      <w:r w:rsidR="0013655B" w:rsidRPr="0013655B">
        <w:rPr>
          <w:vertAlign w:val="superscript"/>
        </w:rPr>
        <w:t>th</w:t>
      </w:r>
      <w:r w:rsidR="0013655B">
        <w:t xml:space="preserve"> </w:t>
      </w:r>
      <w:r w:rsidR="00D80BD2">
        <w:t xml:space="preserve">September </w:t>
      </w:r>
      <w:r w:rsidR="00D80BD2" w:rsidRPr="00D80BD2">
        <w:rPr>
          <w:b/>
          <w:bCs/>
        </w:rPr>
        <w:t>202</w:t>
      </w:r>
      <w:r w:rsidR="0013655B">
        <w:rPr>
          <w:b/>
          <w:bCs/>
        </w:rPr>
        <w:t>4</w:t>
      </w:r>
    </w:p>
    <w:p w14:paraId="3274F4CA" w14:textId="77777777" w:rsidR="00F031E3" w:rsidRDefault="00F031E3" w:rsidP="00F031E3"/>
    <w:p w14:paraId="4BDFC625" w14:textId="77777777" w:rsidR="00F031E3" w:rsidRDefault="00F031E3" w:rsidP="00F031E3"/>
    <w:p w14:paraId="62C14E55" w14:textId="2828F39F" w:rsidR="00F031E3" w:rsidRDefault="00F031E3" w:rsidP="00F031E3">
      <w:r>
        <w:rPr>
          <w:b/>
          <w:sz w:val="28"/>
          <w:u w:val="single"/>
        </w:rPr>
        <w:t>HALF TERM</w:t>
      </w:r>
      <w:r w:rsidRPr="00D77B46">
        <w:rPr>
          <w:b/>
          <w:sz w:val="28"/>
        </w:rPr>
        <w:t>:</w:t>
      </w:r>
      <w:r>
        <w:tab/>
      </w:r>
      <w:r>
        <w:tab/>
        <w:t xml:space="preserve">Close evening of </w:t>
      </w:r>
      <w:r w:rsidR="0013655B">
        <w:t>Friday 25</w:t>
      </w:r>
      <w:r w:rsidR="0013655B" w:rsidRPr="0013655B">
        <w:rPr>
          <w:vertAlign w:val="superscript"/>
        </w:rPr>
        <w:t>th</w:t>
      </w:r>
      <w:r w:rsidR="0013655B">
        <w:t xml:space="preserve"> </w:t>
      </w:r>
      <w:r>
        <w:t>October</w:t>
      </w:r>
    </w:p>
    <w:p w14:paraId="2CE70B5D" w14:textId="460A4094" w:rsidR="00F031E3" w:rsidRDefault="00F031E3" w:rsidP="00F031E3">
      <w:pPr>
        <w:ind w:left="2160" w:firstLine="720"/>
      </w:pPr>
      <w:r>
        <w:t xml:space="preserve">Re-open morning of </w:t>
      </w:r>
      <w:r w:rsidR="004A05ED">
        <w:t>Mon</w:t>
      </w:r>
      <w:r w:rsidR="00D80BD2">
        <w:t xml:space="preserve">day </w:t>
      </w:r>
      <w:r w:rsidR="00F11353">
        <w:t>4</w:t>
      </w:r>
      <w:r w:rsidR="00571E3B" w:rsidRPr="00571E3B">
        <w:rPr>
          <w:vertAlign w:val="superscript"/>
        </w:rPr>
        <w:t>th</w:t>
      </w:r>
      <w:r w:rsidR="00571E3B">
        <w:t xml:space="preserve"> </w:t>
      </w:r>
      <w:r>
        <w:t>November</w:t>
      </w:r>
    </w:p>
    <w:p w14:paraId="36ABCB9F" w14:textId="77777777" w:rsidR="00F031E3" w:rsidRDefault="00F031E3" w:rsidP="00F031E3">
      <w:pPr>
        <w:ind w:left="2160" w:firstLine="720"/>
      </w:pPr>
    </w:p>
    <w:p w14:paraId="77AF6E9F" w14:textId="77777777" w:rsidR="00F031E3" w:rsidRDefault="00F031E3" w:rsidP="00F031E3"/>
    <w:p w14:paraId="2033BE21" w14:textId="539EA0BC" w:rsidR="00F031E3" w:rsidRDefault="00F031E3" w:rsidP="00F031E3">
      <w:r>
        <w:rPr>
          <w:b/>
          <w:sz w:val="28"/>
          <w:u w:val="single"/>
        </w:rPr>
        <w:t>CHRISTMAS</w:t>
      </w:r>
      <w:r w:rsidRPr="00D77B46">
        <w:rPr>
          <w:b/>
          <w:sz w:val="28"/>
        </w:rPr>
        <w:t>:</w:t>
      </w:r>
      <w:r w:rsidRPr="00D77B46">
        <w:tab/>
      </w:r>
      <w:r>
        <w:tab/>
        <w:t xml:space="preserve">Close evening of </w:t>
      </w:r>
      <w:r w:rsidR="00571E3B">
        <w:t>Friday 2</w:t>
      </w:r>
      <w:r w:rsidR="00F11353">
        <w:t>0</w:t>
      </w:r>
      <w:r w:rsidR="00F11353" w:rsidRPr="00F11353">
        <w:rPr>
          <w:vertAlign w:val="superscript"/>
        </w:rPr>
        <w:t>th</w:t>
      </w:r>
      <w:r w:rsidR="00F11353">
        <w:t xml:space="preserve"> </w:t>
      </w:r>
      <w:r>
        <w:t>December</w:t>
      </w:r>
      <w:r w:rsidR="009578CA">
        <w:t xml:space="preserve"> @ 2pm</w:t>
      </w:r>
    </w:p>
    <w:p w14:paraId="7C11AEE8" w14:textId="77777777" w:rsidR="00F031E3" w:rsidRDefault="00F031E3" w:rsidP="00F031E3">
      <w:r>
        <w:tab/>
      </w:r>
      <w:r>
        <w:tab/>
      </w:r>
      <w:r>
        <w:tab/>
      </w:r>
      <w:r>
        <w:tab/>
      </w:r>
    </w:p>
    <w:p w14:paraId="4D6FFFF4" w14:textId="77777777" w:rsidR="00F031E3" w:rsidRDefault="00F031E3" w:rsidP="00F031E3"/>
    <w:p w14:paraId="5CBB0F47" w14:textId="4CAEB7DD" w:rsidR="00F031E3" w:rsidRPr="00F1169C" w:rsidRDefault="00F031E3" w:rsidP="00F031E3">
      <w:pPr>
        <w:rPr>
          <w:b/>
        </w:rPr>
      </w:pPr>
      <w:r>
        <w:rPr>
          <w:b/>
          <w:sz w:val="28"/>
          <w:u w:val="single"/>
        </w:rPr>
        <w:t>SPRING TERM</w:t>
      </w:r>
      <w:r w:rsidRPr="00D77B46">
        <w:rPr>
          <w:b/>
          <w:sz w:val="28"/>
        </w:rPr>
        <w:t>:</w:t>
      </w:r>
      <w:r>
        <w:tab/>
      </w:r>
      <w:r>
        <w:tab/>
      </w:r>
      <w:r w:rsidRPr="00F1169C">
        <w:t xml:space="preserve">Re-open morning of </w:t>
      </w:r>
      <w:r w:rsidR="0024091C">
        <w:t>Monday 6</w:t>
      </w:r>
      <w:r w:rsidR="0024091C" w:rsidRPr="0024091C">
        <w:rPr>
          <w:vertAlign w:val="superscript"/>
        </w:rPr>
        <w:t>th</w:t>
      </w:r>
      <w:r w:rsidR="0024091C">
        <w:t xml:space="preserve"> </w:t>
      </w:r>
      <w:r>
        <w:t xml:space="preserve">January </w:t>
      </w:r>
      <w:r>
        <w:rPr>
          <w:b/>
        </w:rPr>
        <w:t>202</w:t>
      </w:r>
      <w:r w:rsidR="0024091C">
        <w:rPr>
          <w:b/>
        </w:rPr>
        <w:t>5</w:t>
      </w:r>
    </w:p>
    <w:p w14:paraId="0F45F641" w14:textId="77777777" w:rsidR="00F031E3" w:rsidRDefault="00F031E3" w:rsidP="00F031E3"/>
    <w:p w14:paraId="0A04DED4" w14:textId="77777777" w:rsidR="00F031E3" w:rsidRDefault="00F031E3" w:rsidP="00F031E3"/>
    <w:p w14:paraId="77E51BDE" w14:textId="1D99038C" w:rsidR="00F031E3" w:rsidRDefault="00F031E3" w:rsidP="00F031E3">
      <w:r w:rsidRPr="00D77B46">
        <w:rPr>
          <w:b/>
          <w:sz w:val="28"/>
          <w:szCs w:val="28"/>
          <w:u w:val="single"/>
        </w:rPr>
        <w:t>HALF TERM</w:t>
      </w:r>
      <w:r w:rsidRPr="00D77B46">
        <w:rPr>
          <w:b/>
          <w:sz w:val="28"/>
          <w:szCs w:val="28"/>
        </w:rPr>
        <w:t>:</w:t>
      </w:r>
      <w:r>
        <w:tab/>
      </w:r>
      <w:r>
        <w:tab/>
        <w:t xml:space="preserve">Close evening of Friday </w:t>
      </w:r>
      <w:r w:rsidR="00BE2627">
        <w:t>14</w:t>
      </w:r>
      <w:r>
        <w:rPr>
          <w:vertAlign w:val="superscript"/>
        </w:rPr>
        <w:t>th</w:t>
      </w:r>
      <w:r>
        <w:t xml:space="preserve"> February</w:t>
      </w:r>
    </w:p>
    <w:p w14:paraId="2B6AFDF9" w14:textId="09BAD87F" w:rsidR="00F031E3" w:rsidRDefault="00F031E3" w:rsidP="00F031E3">
      <w:r>
        <w:tab/>
      </w:r>
      <w:r>
        <w:tab/>
      </w:r>
      <w:r>
        <w:tab/>
      </w:r>
      <w:r>
        <w:tab/>
        <w:t xml:space="preserve">Re-open morning of </w:t>
      </w:r>
      <w:r w:rsidR="00571E3B">
        <w:t xml:space="preserve">Monday </w:t>
      </w:r>
      <w:r w:rsidR="00BE2627">
        <w:t>24</w:t>
      </w:r>
      <w:r w:rsidR="00571E3B" w:rsidRPr="00571E3B">
        <w:rPr>
          <w:vertAlign w:val="superscript"/>
        </w:rPr>
        <w:t>th</w:t>
      </w:r>
      <w:r w:rsidR="00571E3B">
        <w:t xml:space="preserve"> </w:t>
      </w:r>
      <w:r>
        <w:t>February</w:t>
      </w:r>
    </w:p>
    <w:p w14:paraId="429E09B5" w14:textId="77777777" w:rsidR="00F031E3" w:rsidRDefault="00F031E3" w:rsidP="00F031E3"/>
    <w:p w14:paraId="43E72CD6" w14:textId="77777777" w:rsidR="00F031E3" w:rsidRDefault="00F031E3" w:rsidP="00F031E3">
      <w:pPr>
        <w:ind w:left="2160" w:firstLine="720"/>
      </w:pPr>
    </w:p>
    <w:p w14:paraId="16AFDD8B" w14:textId="2E301789" w:rsidR="00F031E3" w:rsidRDefault="00F031E3" w:rsidP="00F031E3">
      <w:r>
        <w:rPr>
          <w:b/>
          <w:sz w:val="28"/>
          <w:u w:val="single"/>
        </w:rPr>
        <w:t>SPRING HOLIDAY</w:t>
      </w:r>
      <w:r>
        <w:rPr>
          <w:b/>
          <w:sz w:val="28"/>
        </w:rPr>
        <w:t>:</w:t>
      </w:r>
      <w:r>
        <w:tab/>
        <w:t xml:space="preserve">Close evening of </w:t>
      </w:r>
      <w:r w:rsidR="00BE2627">
        <w:t>Friday 4</w:t>
      </w:r>
      <w:r w:rsidR="00BE2627" w:rsidRPr="00BE2627">
        <w:rPr>
          <w:vertAlign w:val="superscript"/>
        </w:rPr>
        <w:t>th</w:t>
      </w:r>
      <w:r w:rsidR="00BE2627">
        <w:t xml:space="preserve"> April</w:t>
      </w:r>
      <w:r>
        <w:t xml:space="preserve"> </w:t>
      </w:r>
    </w:p>
    <w:p w14:paraId="73D2E221" w14:textId="1516B1A3" w:rsidR="00F031E3" w:rsidRDefault="00F031E3" w:rsidP="00F031E3">
      <w:r>
        <w:tab/>
      </w:r>
      <w:r>
        <w:tab/>
      </w:r>
      <w:r>
        <w:tab/>
      </w:r>
      <w:r>
        <w:tab/>
        <w:t xml:space="preserve">Re-open morning of </w:t>
      </w:r>
      <w:r w:rsidR="00CD0DCA">
        <w:t>Tuesday</w:t>
      </w:r>
      <w:r>
        <w:t xml:space="preserve"> </w:t>
      </w:r>
      <w:r w:rsidR="00C9740D">
        <w:t>22</w:t>
      </w:r>
      <w:r w:rsidR="00C9740D" w:rsidRPr="00C9740D">
        <w:rPr>
          <w:vertAlign w:val="superscript"/>
        </w:rPr>
        <w:t>nd</w:t>
      </w:r>
      <w:r w:rsidR="00C9740D">
        <w:t xml:space="preserve"> </w:t>
      </w:r>
      <w:r>
        <w:t>April</w:t>
      </w:r>
      <w:r>
        <w:tab/>
      </w:r>
    </w:p>
    <w:p w14:paraId="7C39F483" w14:textId="77777777" w:rsidR="00F031E3" w:rsidRDefault="00F031E3" w:rsidP="00F031E3"/>
    <w:p w14:paraId="56662E6A" w14:textId="77777777" w:rsidR="00F031E3" w:rsidRDefault="00F031E3" w:rsidP="00F031E3">
      <w:pPr>
        <w:ind w:left="2160" w:firstLine="720"/>
      </w:pPr>
      <w:r>
        <w:tab/>
      </w:r>
      <w:r>
        <w:tab/>
      </w:r>
    </w:p>
    <w:p w14:paraId="290F76D8" w14:textId="4B951AFE" w:rsidR="00F031E3" w:rsidRDefault="00F031E3" w:rsidP="00F031E3">
      <w:r>
        <w:rPr>
          <w:b/>
          <w:sz w:val="28"/>
          <w:szCs w:val="28"/>
          <w:u w:val="single"/>
        </w:rPr>
        <w:t>EASTER</w:t>
      </w:r>
      <w:r w:rsidRPr="00764143">
        <w:rPr>
          <w:b/>
          <w:sz w:val="28"/>
          <w:szCs w:val="28"/>
          <w:u w:val="single"/>
        </w:rPr>
        <w:t>:</w:t>
      </w:r>
      <w:r>
        <w:tab/>
      </w:r>
      <w:r>
        <w:tab/>
      </w:r>
      <w:r>
        <w:tab/>
        <w:t xml:space="preserve">Good Friday </w:t>
      </w:r>
      <w:r w:rsidR="00475B23">
        <w:t>18</w:t>
      </w:r>
      <w:r w:rsidR="00475B23" w:rsidRPr="00475B23">
        <w:rPr>
          <w:vertAlign w:val="superscript"/>
        </w:rPr>
        <w:t>th</w:t>
      </w:r>
      <w:r w:rsidR="00475B23">
        <w:t xml:space="preserve"> April</w:t>
      </w:r>
    </w:p>
    <w:p w14:paraId="514F0A3E" w14:textId="67950A95" w:rsidR="00F031E3" w:rsidRDefault="00F031E3" w:rsidP="00F031E3">
      <w:r>
        <w:tab/>
      </w:r>
      <w:r>
        <w:tab/>
      </w:r>
      <w:r>
        <w:tab/>
      </w:r>
      <w:r>
        <w:tab/>
        <w:t xml:space="preserve">Easter Monday </w:t>
      </w:r>
      <w:r w:rsidR="00223B70">
        <w:t>2</w:t>
      </w:r>
      <w:r w:rsidR="00571E3B">
        <w:t>1</w:t>
      </w:r>
      <w:r w:rsidR="00571E3B" w:rsidRPr="00571E3B">
        <w:rPr>
          <w:vertAlign w:val="superscript"/>
        </w:rPr>
        <w:t>st</w:t>
      </w:r>
      <w:r w:rsidR="00571E3B">
        <w:t xml:space="preserve"> </w:t>
      </w:r>
      <w:r>
        <w:t xml:space="preserve">April </w:t>
      </w:r>
    </w:p>
    <w:p w14:paraId="6048DB31" w14:textId="77777777" w:rsidR="00F031E3" w:rsidRDefault="00F031E3" w:rsidP="00F031E3">
      <w:pPr>
        <w:rPr>
          <w:b/>
          <w:sz w:val="28"/>
          <w:u w:val="single"/>
        </w:rPr>
      </w:pPr>
    </w:p>
    <w:p w14:paraId="660DCB81" w14:textId="77777777" w:rsidR="00F031E3" w:rsidRDefault="00F031E3" w:rsidP="00F031E3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MAY DAY </w:t>
      </w:r>
    </w:p>
    <w:p w14:paraId="3A44F280" w14:textId="04ABF0A3" w:rsidR="00F031E3" w:rsidRPr="007C6F9B" w:rsidRDefault="00F031E3" w:rsidP="00F031E3">
      <w:pPr>
        <w:rPr>
          <w:b/>
          <w:sz w:val="28"/>
        </w:rPr>
      </w:pPr>
      <w:r>
        <w:rPr>
          <w:b/>
          <w:sz w:val="28"/>
          <w:u w:val="single"/>
        </w:rPr>
        <w:t>BANK HOLIDAY</w:t>
      </w:r>
      <w:r w:rsidRPr="00D77B46">
        <w:rPr>
          <w:b/>
          <w:sz w:val="28"/>
        </w:rPr>
        <w:t>:</w:t>
      </w:r>
      <w:r w:rsidRPr="00D77B46">
        <w:rPr>
          <w:sz w:val="28"/>
        </w:rPr>
        <w:tab/>
      </w:r>
      <w:r>
        <w:t xml:space="preserve">Monday </w:t>
      </w:r>
      <w:r w:rsidR="00223B70">
        <w:t>5</w:t>
      </w:r>
      <w:r w:rsidR="00571E3B" w:rsidRPr="00571E3B">
        <w:rPr>
          <w:vertAlign w:val="superscript"/>
        </w:rPr>
        <w:t>th</w:t>
      </w:r>
      <w:r w:rsidR="00571E3B">
        <w:t xml:space="preserve"> </w:t>
      </w:r>
      <w:r w:rsidRPr="00F370E5">
        <w:t xml:space="preserve">May </w:t>
      </w:r>
    </w:p>
    <w:p w14:paraId="0217DBCA" w14:textId="77777777" w:rsidR="00F031E3" w:rsidRDefault="00F031E3" w:rsidP="00F031E3"/>
    <w:p w14:paraId="68578C34" w14:textId="77777777" w:rsidR="00F031E3" w:rsidRDefault="00F031E3" w:rsidP="00F031E3"/>
    <w:p w14:paraId="01AA8D19" w14:textId="65E74422" w:rsidR="00F031E3" w:rsidRDefault="00F031E3" w:rsidP="00F031E3">
      <w:r>
        <w:rPr>
          <w:b/>
          <w:sz w:val="28"/>
          <w:u w:val="single"/>
        </w:rPr>
        <w:t>HALF-TERM</w:t>
      </w:r>
      <w:r w:rsidRPr="00D77B46">
        <w:rPr>
          <w:b/>
          <w:sz w:val="28"/>
        </w:rPr>
        <w:t>:</w:t>
      </w:r>
      <w:r>
        <w:tab/>
      </w:r>
      <w:r>
        <w:tab/>
        <w:t>Close evening of Friday 2</w:t>
      </w:r>
      <w:r w:rsidR="00C9740D">
        <w:t>3</w:t>
      </w:r>
      <w:r w:rsidR="00C9740D" w:rsidRPr="00C9740D">
        <w:rPr>
          <w:vertAlign w:val="superscript"/>
        </w:rPr>
        <w:t>rd</w:t>
      </w:r>
      <w:r w:rsidR="00C9740D">
        <w:t xml:space="preserve"> </w:t>
      </w:r>
      <w:r>
        <w:t>May</w:t>
      </w:r>
    </w:p>
    <w:p w14:paraId="06F3B946" w14:textId="4717A8F7" w:rsidR="00F031E3" w:rsidRDefault="00F031E3" w:rsidP="00F031E3">
      <w:r>
        <w:tab/>
      </w:r>
      <w:r>
        <w:tab/>
      </w:r>
      <w:r>
        <w:tab/>
      </w:r>
      <w:r>
        <w:tab/>
        <w:t xml:space="preserve">Re-open morning of </w:t>
      </w:r>
      <w:r w:rsidR="00D80BD2">
        <w:t>Tues</w:t>
      </w:r>
      <w:r>
        <w:t xml:space="preserve">day </w:t>
      </w:r>
      <w:r w:rsidR="00475B23">
        <w:t>3</w:t>
      </w:r>
      <w:r w:rsidR="00475B23" w:rsidRPr="00475B23">
        <w:rPr>
          <w:vertAlign w:val="superscript"/>
        </w:rPr>
        <w:t>rd</w:t>
      </w:r>
      <w:r w:rsidR="00475B23">
        <w:t xml:space="preserve"> </w:t>
      </w:r>
      <w:r>
        <w:t>June</w:t>
      </w:r>
    </w:p>
    <w:p w14:paraId="4FD59C23" w14:textId="77777777" w:rsidR="00F031E3" w:rsidRDefault="00F031E3" w:rsidP="00F031E3"/>
    <w:p w14:paraId="2A3F1F5B" w14:textId="5B5BA704" w:rsidR="00D54B4D" w:rsidRDefault="00F031E3" w:rsidP="006E0D2A">
      <w:pPr>
        <w:ind w:left="2160" w:firstLine="720"/>
        <w:rPr>
          <w:b/>
        </w:rPr>
      </w:pPr>
      <w:r w:rsidRPr="00F1169C">
        <w:t xml:space="preserve">Close evening of </w:t>
      </w:r>
      <w:r w:rsidR="003036E6">
        <w:t>Friday</w:t>
      </w:r>
      <w:r w:rsidR="00571E3B">
        <w:t xml:space="preserve"> </w:t>
      </w:r>
      <w:r w:rsidR="00475B23">
        <w:t>18</w:t>
      </w:r>
      <w:r w:rsidR="00475B23" w:rsidRPr="00475B23">
        <w:rPr>
          <w:vertAlign w:val="superscript"/>
        </w:rPr>
        <w:t>th</w:t>
      </w:r>
      <w:r w:rsidR="00475B23">
        <w:t xml:space="preserve"> Ju</w:t>
      </w:r>
      <w:r w:rsidRPr="00F1169C">
        <w:t xml:space="preserve">ly </w:t>
      </w:r>
      <w:bookmarkEnd w:id="0"/>
      <w:r w:rsidR="006E0D2A">
        <w:rPr>
          <w:b/>
        </w:rPr>
        <w:t>202</w:t>
      </w:r>
      <w:r w:rsidR="00475B23">
        <w:rPr>
          <w:b/>
        </w:rPr>
        <w:t>5</w:t>
      </w:r>
      <w:r w:rsidR="009578CA">
        <w:rPr>
          <w:b/>
        </w:rPr>
        <w:t xml:space="preserve"> </w:t>
      </w:r>
      <w:r w:rsidR="009578CA" w:rsidRPr="009578CA">
        <w:rPr>
          <w:bCs/>
        </w:rPr>
        <w:t>@ 2pm</w:t>
      </w:r>
    </w:p>
    <w:p w14:paraId="21EC0A20" w14:textId="1526DCD6" w:rsidR="00CC2259" w:rsidRDefault="00CC2259" w:rsidP="006E0D2A">
      <w:pPr>
        <w:ind w:left="2160" w:firstLine="720"/>
        <w:rPr>
          <w:b/>
        </w:rPr>
      </w:pPr>
    </w:p>
    <w:p w14:paraId="0EF2ABC0" w14:textId="6ACD0992" w:rsidR="00CC2259" w:rsidRPr="00CC2259" w:rsidRDefault="00CC2259" w:rsidP="00CC2259">
      <w:pPr>
        <w:rPr>
          <w:b/>
          <w:u w:val="single"/>
        </w:rPr>
      </w:pPr>
      <w:r w:rsidRPr="00CC2259">
        <w:rPr>
          <w:b/>
          <w:u w:val="single"/>
        </w:rPr>
        <w:t>INSET DAYS</w:t>
      </w:r>
    </w:p>
    <w:p w14:paraId="7A0AD3FA" w14:textId="77777777" w:rsidR="004A05ED" w:rsidRDefault="004A05ED" w:rsidP="00CC2259">
      <w:pPr>
        <w:rPr>
          <w:bCs/>
        </w:rPr>
      </w:pPr>
    </w:p>
    <w:p w14:paraId="6001024E" w14:textId="4FB557C5" w:rsidR="00CC2259" w:rsidRDefault="00CC2259" w:rsidP="00CC2259">
      <w:pPr>
        <w:rPr>
          <w:bCs/>
        </w:rPr>
      </w:pPr>
      <w:r>
        <w:rPr>
          <w:bCs/>
        </w:rPr>
        <w:t xml:space="preserve">Monday </w:t>
      </w:r>
      <w:r w:rsidR="0013655B">
        <w:rPr>
          <w:bCs/>
        </w:rPr>
        <w:t>2</w:t>
      </w:r>
      <w:r w:rsidR="0013655B" w:rsidRPr="0013655B">
        <w:rPr>
          <w:bCs/>
          <w:vertAlign w:val="superscript"/>
        </w:rPr>
        <w:t>nd</w:t>
      </w:r>
      <w:r w:rsidR="0013655B">
        <w:rPr>
          <w:bCs/>
        </w:rPr>
        <w:t xml:space="preserve"> </w:t>
      </w:r>
      <w:r>
        <w:rPr>
          <w:bCs/>
        </w:rPr>
        <w:t>September</w:t>
      </w:r>
      <w:r w:rsidR="004A05ED">
        <w:rPr>
          <w:bCs/>
        </w:rPr>
        <w:tab/>
      </w:r>
      <w:r>
        <w:rPr>
          <w:bCs/>
        </w:rPr>
        <w:tab/>
      </w:r>
      <w:r w:rsidR="004A05ED">
        <w:rPr>
          <w:bCs/>
        </w:rPr>
        <w:tab/>
      </w:r>
    </w:p>
    <w:p w14:paraId="35849B19" w14:textId="4DB9079E" w:rsidR="00CC2259" w:rsidRDefault="0013655B" w:rsidP="00CC2259">
      <w:pPr>
        <w:rPr>
          <w:bCs/>
        </w:rPr>
      </w:pPr>
      <w:r>
        <w:rPr>
          <w:bCs/>
        </w:rPr>
        <w:t>Tuesday 3</w:t>
      </w:r>
      <w:r w:rsidRPr="0013655B">
        <w:rPr>
          <w:bCs/>
          <w:vertAlign w:val="superscript"/>
        </w:rPr>
        <w:t>rd</w:t>
      </w:r>
      <w:r>
        <w:rPr>
          <w:bCs/>
        </w:rPr>
        <w:t xml:space="preserve"> September</w:t>
      </w:r>
      <w:r w:rsidR="004A05ED">
        <w:rPr>
          <w:bCs/>
        </w:rPr>
        <w:tab/>
      </w:r>
      <w:r w:rsidR="004A05ED">
        <w:rPr>
          <w:bCs/>
        </w:rPr>
        <w:tab/>
      </w:r>
    </w:p>
    <w:p w14:paraId="75E02757" w14:textId="0C3B6A98" w:rsidR="004A05ED" w:rsidRPr="004A05ED" w:rsidRDefault="004A05ED" w:rsidP="00CC2259">
      <w:pPr>
        <w:rPr>
          <w:b/>
        </w:rPr>
      </w:pPr>
      <w:r>
        <w:rPr>
          <w:bCs/>
        </w:rPr>
        <w:t xml:space="preserve">Monday </w:t>
      </w:r>
      <w:r w:rsidR="0013655B">
        <w:rPr>
          <w:bCs/>
        </w:rPr>
        <w:t>2</w:t>
      </w:r>
      <w:r w:rsidR="0013655B" w:rsidRPr="0013655B">
        <w:rPr>
          <w:bCs/>
          <w:vertAlign w:val="superscript"/>
        </w:rPr>
        <w:t>nd</w:t>
      </w:r>
      <w:r w:rsidR="0013655B">
        <w:rPr>
          <w:bCs/>
        </w:rPr>
        <w:t xml:space="preserve"> June</w:t>
      </w:r>
    </w:p>
    <w:p w14:paraId="3352194F" w14:textId="73B4E904" w:rsidR="004A05ED" w:rsidRDefault="000556BE" w:rsidP="004A05ED">
      <w:pPr>
        <w:rPr>
          <w:bCs/>
        </w:rPr>
      </w:pPr>
      <w:r>
        <w:rPr>
          <w:bCs/>
        </w:rPr>
        <w:t>Monday 21</w:t>
      </w:r>
      <w:r w:rsidRPr="000556BE">
        <w:rPr>
          <w:bCs/>
          <w:vertAlign w:val="superscript"/>
        </w:rPr>
        <w:t>st</w:t>
      </w:r>
      <w:r>
        <w:rPr>
          <w:bCs/>
        </w:rPr>
        <w:t xml:space="preserve"> July</w:t>
      </w:r>
    </w:p>
    <w:p w14:paraId="3AB2B35F" w14:textId="0539EF4E" w:rsidR="00CC2259" w:rsidRPr="00CC2259" w:rsidRDefault="000556BE" w:rsidP="00CC2259">
      <w:pPr>
        <w:rPr>
          <w:bCs/>
        </w:rPr>
      </w:pPr>
      <w:r>
        <w:rPr>
          <w:bCs/>
        </w:rPr>
        <w:t>Tuesday 22</w:t>
      </w:r>
      <w:r w:rsidRPr="000556BE">
        <w:rPr>
          <w:bCs/>
          <w:vertAlign w:val="superscript"/>
        </w:rPr>
        <w:t>nd</w:t>
      </w:r>
      <w:r>
        <w:rPr>
          <w:bCs/>
        </w:rPr>
        <w:t xml:space="preserve"> July</w:t>
      </w:r>
    </w:p>
    <w:sectPr w:rsidR="00CC2259" w:rsidRPr="00CC2259" w:rsidSect="006E7E16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E39"/>
    <w:rsid w:val="0000018E"/>
    <w:rsid w:val="00002DBD"/>
    <w:rsid w:val="000158BB"/>
    <w:rsid w:val="000361EC"/>
    <w:rsid w:val="00043B3F"/>
    <w:rsid w:val="00043C56"/>
    <w:rsid w:val="000520D1"/>
    <w:rsid w:val="000556BE"/>
    <w:rsid w:val="00071817"/>
    <w:rsid w:val="00094CB4"/>
    <w:rsid w:val="000A3297"/>
    <w:rsid w:val="000A6D43"/>
    <w:rsid w:val="000C73F5"/>
    <w:rsid w:val="000C7B9F"/>
    <w:rsid w:val="000F03C2"/>
    <w:rsid w:val="000F672C"/>
    <w:rsid w:val="0013655B"/>
    <w:rsid w:val="0014122D"/>
    <w:rsid w:val="00145295"/>
    <w:rsid w:val="00162F31"/>
    <w:rsid w:val="001671C2"/>
    <w:rsid w:val="00184B02"/>
    <w:rsid w:val="00185DB9"/>
    <w:rsid w:val="00195389"/>
    <w:rsid w:val="001A6B38"/>
    <w:rsid w:val="001A7D86"/>
    <w:rsid w:val="001B4E2C"/>
    <w:rsid w:val="001C2D23"/>
    <w:rsid w:val="001C6386"/>
    <w:rsid w:val="001F40F1"/>
    <w:rsid w:val="00221ACD"/>
    <w:rsid w:val="00223B70"/>
    <w:rsid w:val="00230FBC"/>
    <w:rsid w:val="0024091C"/>
    <w:rsid w:val="0024228F"/>
    <w:rsid w:val="0026297B"/>
    <w:rsid w:val="00276892"/>
    <w:rsid w:val="002770B1"/>
    <w:rsid w:val="002B6FB3"/>
    <w:rsid w:val="002C11BF"/>
    <w:rsid w:val="002C398C"/>
    <w:rsid w:val="002D4045"/>
    <w:rsid w:val="002E2E02"/>
    <w:rsid w:val="00302D8E"/>
    <w:rsid w:val="003036E6"/>
    <w:rsid w:val="00304848"/>
    <w:rsid w:val="00314BEF"/>
    <w:rsid w:val="00324019"/>
    <w:rsid w:val="003563A2"/>
    <w:rsid w:val="00370D6F"/>
    <w:rsid w:val="0039289A"/>
    <w:rsid w:val="00394D5B"/>
    <w:rsid w:val="003A4C4D"/>
    <w:rsid w:val="003A7F07"/>
    <w:rsid w:val="003D4323"/>
    <w:rsid w:val="003E4863"/>
    <w:rsid w:val="004020EF"/>
    <w:rsid w:val="00425FF9"/>
    <w:rsid w:val="00437926"/>
    <w:rsid w:val="00443ECB"/>
    <w:rsid w:val="004479E4"/>
    <w:rsid w:val="0046050D"/>
    <w:rsid w:val="00466333"/>
    <w:rsid w:val="00475B23"/>
    <w:rsid w:val="004A05ED"/>
    <w:rsid w:val="004A3FD2"/>
    <w:rsid w:val="004C28C4"/>
    <w:rsid w:val="004D2228"/>
    <w:rsid w:val="004E7664"/>
    <w:rsid w:val="004F4FE3"/>
    <w:rsid w:val="004F61C0"/>
    <w:rsid w:val="004F714C"/>
    <w:rsid w:val="00515E4C"/>
    <w:rsid w:val="005426E8"/>
    <w:rsid w:val="005542E3"/>
    <w:rsid w:val="00556B8F"/>
    <w:rsid w:val="00571E3B"/>
    <w:rsid w:val="0058380A"/>
    <w:rsid w:val="00597BC0"/>
    <w:rsid w:val="005A074A"/>
    <w:rsid w:val="005A07F6"/>
    <w:rsid w:val="005A1E06"/>
    <w:rsid w:val="005B39D1"/>
    <w:rsid w:val="005C0F6B"/>
    <w:rsid w:val="005C3695"/>
    <w:rsid w:val="005D2682"/>
    <w:rsid w:val="005E03D3"/>
    <w:rsid w:val="005E0E44"/>
    <w:rsid w:val="005E55D9"/>
    <w:rsid w:val="005F3CF5"/>
    <w:rsid w:val="005F677B"/>
    <w:rsid w:val="006153FF"/>
    <w:rsid w:val="00622662"/>
    <w:rsid w:val="006456D9"/>
    <w:rsid w:val="00660A07"/>
    <w:rsid w:val="00667685"/>
    <w:rsid w:val="0069115C"/>
    <w:rsid w:val="006973E6"/>
    <w:rsid w:val="006B41AA"/>
    <w:rsid w:val="006B4AA1"/>
    <w:rsid w:val="006C1F56"/>
    <w:rsid w:val="006C5B74"/>
    <w:rsid w:val="006D1C55"/>
    <w:rsid w:val="006E0D2A"/>
    <w:rsid w:val="006E7E16"/>
    <w:rsid w:val="006F24AC"/>
    <w:rsid w:val="00703F5B"/>
    <w:rsid w:val="00757AAE"/>
    <w:rsid w:val="0076275C"/>
    <w:rsid w:val="00764143"/>
    <w:rsid w:val="00785CD6"/>
    <w:rsid w:val="00793A6B"/>
    <w:rsid w:val="007B3E5F"/>
    <w:rsid w:val="007C5522"/>
    <w:rsid w:val="007C5F98"/>
    <w:rsid w:val="007C6F9B"/>
    <w:rsid w:val="007E20CF"/>
    <w:rsid w:val="007F65ED"/>
    <w:rsid w:val="007F74D0"/>
    <w:rsid w:val="00806D2F"/>
    <w:rsid w:val="008150CD"/>
    <w:rsid w:val="00835652"/>
    <w:rsid w:val="00852E39"/>
    <w:rsid w:val="00854E36"/>
    <w:rsid w:val="0087633C"/>
    <w:rsid w:val="00882609"/>
    <w:rsid w:val="00887E2E"/>
    <w:rsid w:val="00887E97"/>
    <w:rsid w:val="008A69A1"/>
    <w:rsid w:val="008F42A7"/>
    <w:rsid w:val="009578CA"/>
    <w:rsid w:val="0097699F"/>
    <w:rsid w:val="00977A98"/>
    <w:rsid w:val="00982244"/>
    <w:rsid w:val="0098445C"/>
    <w:rsid w:val="00991434"/>
    <w:rsid w:val="00992442"/>
    <w:rsid w:val="009934E2"/>
    <w:rsid w:val="009A3184"/>
    <w:rsid w:val="009A449A"/>
    <w:rsid w:val="009D0009"/>
    <w:rsid w:val="009E2642"/>
    <w:rsid w:val="009E3C6C"/>
    <w:rsid w:val="009F36CF"/>
    <w:rsid w:val="00A137B9"/>
    <w:rsid w:val="00A52896"/>
    <w:rsid w:val="00A626CF"/>
    <w:rsid w:val="00A97B5B"/>
    <w:rsid w:val="00AA79A5"/>
    <w:rsid w:val="00AE3A68"/>
    <w:rsid w:val="00AE603D"/>
    <w:rsid w:val="00B10477"/>
    <w:rsid w:val="00B27C71"/>
    <w:rsid w:val="00B53B6A"/>
    <w:rsid w:val="00B716A6"/>
    <w:rsid w:val="00B7716B"/>
    <w:rsid w:val="00B910A6"/>
    <w:rsid w:val="00B94A62"/>
    <w:rsid w:val="00BA4A2A"/>
    <w:rsid w:val="00BA7CE6"/>
    <w:rsid w:val="00BB15DD"/>
    <w:rsid w:val="00BE13EB"/>
    <w:rsid w:val="00BE2627"/>
    <w:rsid w:val="00BE626B"/>
    <w:rsid w:val="00C00291"/>
    <w:rsid w:val="00C030FA"/>
    <w:rsid w:val="00C56217"/>
    <w:rsid w:val="00C66C75"/>
    <w:rsid w:val="00C671CA"/>
    <w:rsid w:val="00C82405"/>
    <w:rsid w:val="00C9740D"/>
    <w:rsid w:val="00CA29CC"/>
    <w:rsid w:val="00CA702A"/>
    <w:rsid w:val="00CB2B69"/>
    <w:rsid w:val="00CC2259"/>
    <w:rsid w:val="00CD0DCA"/>
    <w:rsid w:val="00CE7060"/>
    <w:rsid w:val="00CE7E5C"/>
    <w:rsid w:val="00CF7DD8"/>
    <w:rsid w:val="00D01121"/>
    <w:rsid w:val="00D10F26"/>
    <w:rsid w:val="00D15D1C"/>
    <w:rsid w:val="00D53836"/>
    <w:rsid w:val="00D54B4D"/>
    <w:rsid w:val="00D64CC6"/>
    <w:rsid w:val="00D80BD2"/>
    <w:rsid w:val="00D9633E"/>
    <w:rsid w:val="00DB0E0A"/>
    <w:rsid w:val="00DC2EB4"/>
    <w:rsid w:val="00E02DB9"/>
    <w:rsid w:val="00E11864"/>
    <w:rsid w:val="00E65F89"/>
    <w:rsid w:val="00E836FE"/>
    <w:rsid w:val="00EA1220"/>
    <w:rsid w:val="00ED277E"/>
    <w:rsid w:val="00ED2E96"/>
    <w:rsid w:val="00EE311F"/>
    <w:rsid w:val="00F002A8"/>
    <w:rsid w:val="00F031E3"/>
    <w:rsid w:val="00F11353"/>
    <w:rsid w:val="00F1169C"/>
    <w:rsid w:val="00F25DDB"/>
    <w:rsid w:val="00F35564"/>
    <w:rsid w:val="00F370E5"/>
    <w:rsid w:val="00F42F58"/>
    <w:rsid w:val="00F64CC9"/>
    <w:rsid w:val="00F8301C"/>
    <w:rsid w:val="00FB32C0"/>
    <w:rsid w:val="00FB6E98"/>
    <w:rsid w:val="00FD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F6D7C6"/>
  <w15:chartTrackingRefBased/>
  <w15:docId w15:val="{4998682E-762E-4B45-8288-A43817CB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2E39"/>
    <w:rPr>
      <w:sz w:val="24"/>
      <w:szCs w:val="24"/>
    </w:rPr>
  </w:style>
  <w:style w:type="paragraph" w:styleId="Heading1">
    <w:name w:val="heading 1"/>
    <w:basedOn w:val="Normal"/>
    <w:qFormat/>
    <w:rsid w:val="00370D6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5C0F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qFormat/>
    <w:rsid w:val="00370D6F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563A2"/>
    <w:rPr>
      <w:color w:val="0000FF"/>
      <w:u w:val="single"/>
    </w:rPr>
  </w:style>
  <w:style w:type="paragraph" w:styleId="NormalWeb">
    <w:name w:val="Normal (Web)"/>
    <w:basedOn w:val="Normal"/>
    <w:rsid w:val="00370D6F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9914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2C3A80B68CBF4896C8DBCAB036F7B5" ma:contentTypeVersion="17" ma:contentTypeDescription="Create a new document." ma:contentTypeScope="" ma:versionID="6bc2bfd5d535b9515d816a14d41d8d8c">
  <xsd:schema xmlns:xsd="http://www.w3.org/2001/XMLSchema" xmlns:xs="http://www.w3.org/2001/XMLSchema" xmlns:p="http://schemas.microsoft.com/office/2006/metadata/properties" xmlns:ns2="5531a6c7-4be0-45de-9f89-07ea5dfa7515" xmlns:ns3="5ddde22c-af7a-409c-91fc-204d1546f62e" targetNamespace="http://schemas.microsoft.com/office/2006/metadata/properties" ma:root="true" ma:fieldsID="f5022573763aa052894ead381c8bc5e6" ns2:_="" ns3:_="">
    <xsd:import namespace="5531a6c7-4be0-45de-9f89-07ea5dfa7515"/>
    <xsd:import namespace="5ddde22c-af7a-409c-91fc-204d1546f6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1a6c7-4be0-45de-9f89-07ea5dfa7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de22c-af7a-409c-91fc-204d1546f62e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08d677f-422c-4b40-86bc-b196197c81b1}" ma:internalName="TaxCatchAll" ma:showField="CatchAllData" ma:web="5ddde22c-af7a-409c-91fc-204d1546f6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dde22c-af7a-409c-91fc-204d1546f62e" xsi:nil="true"/>
    <lcf76f155ced4ddcb4097134ff3c332f xmlns="5531a6c7-4be0-45de-9f89-07ea5dfa751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FD31872-37D4-4BCE-AFB6-CBB8AA512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31a6c7-4be0-45de-9f89-07ea5dfa7515"/>
    <ds:schemaRef ds:uri="5ddde22c-af7a-409c-91fc-204d1546f6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EDAA36-D4B6-4AF7-AC85-FBEEC204A3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7DFBAD-5797-4852-A5E6-2222CDF5F8F3}">
  <ds:schemaRefs>
    <ds:schemaRef ds:uri="http://schemas.microsoft.com/office/2006/metadata/properties"/>
    <ds:schemaRef ds:uri="http://schemas.microsoft.com/office/infopath/2007/PartnerControls"/>
    <ds:schemaRef ds:uri="5ddde22c-af7a-409c-91fc-204d1546f62e"/>
    <ds:schemaRef ds:uri="5531a6c7-4be0-45de-9f89-07ea5dfa75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RIVINGTON PRIMARY SCHOOL</vt:lpstr>
    </vt:vector>
  </TitlesOfParts>
  <Company>Rivington Primary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RIVINGTON PRIMARY SCHOOL</dc:title>
  <dc:subject/>
  <dc:creator>dorothy.hough</dc:creator>
  <cp:keywords/>
  <cp:lastModifiedBy>Julia Tierney</cp:lastModifiedBy>
  <cp:revision>15</cp:revision>
  <cp:lastPrinted>2022-09-28T10:53:00Z</cp:lastPrinted>
  <dcterms:created xsi:type="dcterms:W3CDTF">2023-09-27T09:13:00Z</dcterms:created>
  <dcterms:modified xsi:type="dcterms:W3CDTF">2023-09-27T12:37:00Z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0x010100902C3A80B68CBF4896C8DBCAB036F7B5</vt:lpwstr>
  </property>
  <property fmtid="{D5CDD505-2E9C-101B-9397-08002B2CF9AE}" pid="3" name="Order">
    <vt:r8>7594800</vt:r8>
  </property>
  <property fmtid="{D5CDD505-2E9C-101B-9397-08002B2CF9AE}" pid="4" name="MediaServiceImageTags">
    <vt:lpwstr/>
  </property>
</Properties>
</file>