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144B" w:rsidRDefault="00461640" w:rsidP="008A6847">
      <w:pPr>
        <w:jc w:val="center"/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61640">
        <w:rPr>
          <w:b/>
          <w:color w:val="4472C4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Cricket Competition</w:t>
      </w:r>
    </w:p>
    <w:p w:rsidR="008A6847" w:rsidRPr="008A6847" w:rsidRDefault="00F56AD1" w:rsidP="00461640">
      <w:pPr>
        <w:jc w:val="center"/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Sassoon Primary" w:hAnsi="Sassoon Primary"/>
          <w:noProof/>
          <w:color w:val="000000" w:themeColor="text1"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336550</wp:posOffset>
            </wp:positionV>
            <wp:extent cx="3444240" cy="3406140"/>
            <wp:effectExtent l="0" t="0" r="381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82" t="10501" r="21825" b="9938"/>
                    <a:stretch/>
                  </pic:blipFill>
                  <pic:spPr bwMode="auto">
                    <a:xfrm>
                      <a:off x="0" y="0"/>
                      <a:ext cx="3444240" cy="3406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847" w:rsidRPr="008A6847">
        <w:rPr>
          <w:b/>
          <w:color w:val="4472C4" w:themeColor="accent5"/>
          <w:sz w:val="28"/>
          <w:szCs w:val="2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June 2021</w:t>
      </w:r>
    </w:p>
    <w:p w:rsidR="008A6847" w:rsidRDefault="008A6847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F56AD1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56AD1" w:rsidRDefault="00F56AD1" w:rsidP="00F56AD1">
      <w:pP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61640" w:rsidRDefault="0091427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250825</wp:posOffset>
            </wp:positionH>
            <wp:positionV relativeFrom="paragraph">
              <wp:posOffset>1154430</wp:posOffset>
            </wp:positionV>
            <wp:extent cx="5239753" cy="30632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26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17"/>
                    <a:stretch/>
                  </pic:blipFill>
                  <pic:spPr bwMode="auto">
                    <a:xfrm>
                      <a:off x="0" y="0"/>
                      <a:ext cx="5239753" cy="306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EDC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Well done to our Year 6 Cricket team who competed in the St Helens Cricket Competition at Ruskin Drive Sports Centre on Tuesday. The team played really well and competed against oth</w:t>
      </w:r>
      <w:r w:rsidR="00F870DB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er schools across St Helens throughout the day. A combination of determination, desire and skill saw the team narrowly finish second in the tournament, only losing one game to the winning team.</w:t>
      </w: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-491836</wp:posOffset>
            </wp:positionH>
            <wp:positionV relativeFrom="paragraph">
              <wp:posOffset>-519545</wp:posOffset>
            </wp:positionV>
            <wp:extent cx="3207327" cy="2395783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216412" cy="2402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Warm up with Mr Glynn before the</w:t>
      </w:r>
    </w:p>
    <w:p w:rsidR="007C5D38" w:rsidRDefault="00AF5CE8" w:rsidP="007C5D38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</w:t>
      </w:r>
      <w:proofErr w:type="gramStart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competition</w:t>
      </w:r>
      <w:proofErr w:type="gramEnd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begins.</w:t>
      </w: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</w:t>
      </w:r>
      <w:proofErr w:type="spellStart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Rivington</w:t>
      </w:r>
      <w:proofErr w:type="spellEnd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    </w:t>
      </w:r>
      <w:proofErr w:type="spellStart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Birchley</w:t>
      </w:r>
      <w:proofErr w:type="spellEnd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 Marys 10</w:t>
      </w:r>
    </w:p>
    <w:p w:rsidR="007C5D38" w:rsidRDefault="007C5D38" w:rsidP="007C5D38">
      <w:pP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5D38" w:rsidRDefault="006374B2" w:rsidP="007C5D38">
      <w:pP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608330</wp:posOffset>
            </wp:positionH>
            <wp:positionV relativeFrom="paragraph">
              <wp:posOffset>248920</wp:posOffset>
            </wp:positionV>
            <wp:extent cx="5822950" cy="2728595"/>
            <wp:effectExtent l="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28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00" b="17569"/>
                    <a:stretch/>
                  </pic:blipFill>
                  <pic:spPr bwMode="auto">
                    <a:xfrm rot="10800000">
                      <a:off x="0" y="0"/>
                      <a:ext cx="5822950" cy="27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7C5D38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Rivington</w:t>
      </w:r>
      <w:proofErr w:type="spellEnd"/>
      <w:r w:rsidR="007C5D38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24</w:t>
      </w:r>
      <w:proofErr w:type="gramEnd"/>
      <w:r w:rsidR="007C5D38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</w:t>
      </w:r>
      <w:proofErr w:type="spellStart"/>
      <w:r w:rsidR="007C5D38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Garswood</w:t>
      </w:r>
      <w:proofErr w:type="spellEnd"/>
      <w:r w:rsidR="007C5D38"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21</w:t>
      </w: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-712470</wp:posOffset>
            </wp:positionH>
            <wp:positionV relativeFrom="paragraph">
              <wp:posOffset>159385</wp:posOffset>
            </wp:positionV>
            <wp:extent cx="4580736" cy="2337781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3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2" b="23684"/>
                    <a:stretch/>
                  </pic:blipFill>
                  <pic:spPr bwMode="auto">
                    <a:xfrm>
                      <a:off x="0" y="0"/>
                      <a:ext cx="4580736" cy="23377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</w:t>
      </w:r>
      <w:proofErr w:type="spellStart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Rivington</w:t>
      </w:r>
      <w:proofErr w:type="spellEnd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24  </w:t>
      </w:r>
    </w:p>
    <w:p w:rsidR="007C5D38" w:rsidRDefault="007C5D38" w:rsidP="007C5D38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</w:t>
      </w:r>
      <w:proofErr w:type="spellStart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Allanson</w:t>
      </w:r>
      <w:proofErr w:type="spellEnd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Street 17</w:t>
      </w:r>
      <w:bookmarkStart w:id="0" w:name="_GoBack"/>
      <w:bookmarkEnd w:id="0"/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</w:t>
      </w:r>
      <w:proofErr w:type="spellStart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Rivington</w:t>
      </w:r>
      <w:proofErr w:type="spellEnd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7</w:t>
      </w: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216535</wp:posOffset>
            </wp:positionV>
            <wp:extent cx="6850380" cy="2636520"/>
            <wp:effectExtent l="0" t="0" r="762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36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879" b="31894"/>
                    <a:stretch/>
                  </pic:blipFill>
                  <pic:spPr bwMode="auto">
                    <a:xfrm rot="10800000">
                      <a:off x="0" y="0"/>
                      <a:ext cx="6850380" cy="2636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                                                 </w:t>
      </w:r>
      <w:proofErr w:type="spellStart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Rainford</w:t>
      </w:r>
      <w:proofErr w:type="spellEnd"/>
      <w: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Brook Lodge 21</w:t>
      </w: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C5D38" w:rsidRDefault="007C5D3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AF5CE8">
      <w:pPr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F5CE8" w:rsidRPr="00930EDC" w:rsidRDefault="00AF5CE8" w:rsidP="008A6847">
      <w:pPr>
        <w:jc w:val="center"/>
        <w:rPr>
          <w:rFonts w:ascii="Sassoon Primary" w:hAnsi="Sassoon Primary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930EDC" w:rsidRDefault="00AF5CE8" w:rsidP="00461640">
      <w:pPr>
        <w:jc w:val="center"/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</w:t>
      </w:r>
    </w:p>
    <w:p w:rsidR="00930EDC" w:rsidRDefault="00930EDC" w:rsidP="00461640">
      <w:pPr>
        <w:jc w:val="center"/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30EDC" w:rsidRDefault="00930EDC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noProof/>
          <w:color w:val="4472C4" w:themeColor="accent5"/>
          <w:sz w:val="24"/>
          <w:szCs w:val="24"/>
          <w:lang w:eastAsia="en-GB"/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14278" w:rsidRPr="00930EDC" w:rsidRDefault="00914278" w:rsidP="00930EDC">
      <w:pPr>
        <w:rPr>
          <w:rFonts w:ascii="Sassoon Primary" w:hAnsi="Sassoon Primary"/>
          <w:b/>
          <w:color w:val="4472C4" w:themeColor="accent5"/>
          <w:sz w:val="24"/>
          <w:szCs w:val="2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914278" w:rsidRPr="00930E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0B7"/>
    <w:rsid w:val="0035144B"/>
    <w:rsid w:val="00461640"/>
    <w:rsid w:val="006374B2"/>
    <w:rsid w:val="007C5D38"/>
    <w:rsid w:val="008A6847"/>
    <w:rsid w:val="00914278"/>
    <w:rsid w:val="00930EDC"/>
    <w:rsid w:val="00AF5CE8"/>
    <w:rsid w:val="00C310B7"/>
    <w:rsid w:val="00F56AD1"/>
    <w:rsid w:val="00F87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4A7248"/>
  <w15:chartTrackingRefBased/>
  <w15:docId w15:val="{EFFFCBEB-A734-4011-B9F0-E1AD619A2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microsoft.com/office/2007/relationships/hdphoto" Target="media/hdphoto3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4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Helens Schools</Company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Durbin</dc:creator>
  <cp:keywords/>
  <dc:description/>
  <cp:lastModifiedBy>Claire Durbin</cp:lastModifiedBy>
  <cp:revision>10</cp:revision>
  <dcterms:created xsi:type="dcterms:W3CDTF">2021-06-21T20:31:00Z</dcterms:created>
  <dcterms:modified xsi:type="dcterms:W3CDTF">2021-06-22T13:15:00Z</dcterms:modified>
</cp:coreProperties>
</file>