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CE066" w14:textId="03621874" w:rsidR="00B2404D" w:rsidRDefault="00A0010A" w:rsidP="00A0010A">
      <w:pPr>
        <w:jc w:val="center"/>
        <w:rPr>
          <w:rFonts w:ascii="Sassoon Primary" w:hAnsi="Sassoon Primary"/>
          <w:b/>
          <w:sz w:val="36"/>
          <w:szCs w:val="36"/>
          <w:u w:val="single"/>
        </w:rPr>
      </w:pPr>
      <w:r w:rsidRPr="00F0654F">
        <w:rPr>
          <w:rFonts w:ascii="Sassoon Primary" w:hAnsi="Sassoon Primary"/>
          <w:b/>
          <w:sz w:val="36"/>
          <w:szCs w:val="36"/>
          <w:u w:val="single"/>
        </w:rPr>
        <w:t>Sutton Academy</w:t>
      </w:r>
    </w:p>
    <w:p w14:paraId="1395FABB" w14:textId="4E1DCC0F" w:rsidR="00A0010A" w:rsidRPr="00F0654F" w:rsidRDefault="00CA46C1" w:rsidP="00A0010A">
      <w:pPr>
        <w:jc w:val="center"/>
        <w:rPr>
          <w:rFonts w:ascii="Sassoon Primary" w:hAnsi="Sassoon Primary"/>
          <w:b/>
          <w:sz w:val="36"/>
          <w:szCs w:val="36"/>
          <w:u w:val="single"/>
        </w:rPr>
      </w:pPr>
      <w:r w:rsidRPr="00903CD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671E5E47" wp14:editId="35D4AA5D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5425440" cy="3040380"/>
            <wp:effectExtent l="0" t="0" r="3810" b="7620"/>
            <wp:wrapSquare wrapText="bothSides"/>
            <wp:docPr id="32" name="Picture 32" descr="T:\### PE 2022 - 2023\Competition  Event Photos 2022-2023\football competition photos 27 sept 2022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:\### PE 2022 - 2023\Competition  Event Photos 2022-2023\football competition photos 27 sept 2022\IMG_2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0219" r="8155" b="22291"/>
                    <a:stretch/>
                  </pic:blipFill>
                  <pic:spPr bwMode="auto">
                    <a:xfrm>
                      <a:off x="0" y="0"/>
                      <a:ext cx="54254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04D">
        <w:rPr>
          <w:rFonts w:ascii="Sassoon Primary" w:hAnsi="Sassoon Primary"/>
          <w:b/>
          <w:sz w:val="36"/>
          <w:szCs w:val="36"/>
          <w:u w:val="single"/>
        </w:rPr>
        <w:t xml:space="preserve"> </w:t>
      </w:r>
      <w:r w:rsidR="00A0010A" w:rsidRPr="00F0654F">
        <w:rPr>
          <w:rFonts w:ascii="Sassoon Primary" w:hAnsi="Sassoon Primary"/>
          <w:b/>
          <w:sz w:val="36"/>
          <w:szCs w:val="36"/>
          <w:u w:val="single"/>
        </w:rPr>
        <w:t xml:space="preserve">Y6 Football Tournament </w:t>
      </w:r>
    </w:p>
    <w:p w14:paraId="239199C0" w14:textId="4C07D326" w:rsidR="00F0654F" w:rsidRPr="00CA46C1" w:rsidRDefault="00CE4AEC" w:rsidP="00753A4E">
      <w:pPr>
        <w:rPr>
          <w:rFonts w:ascii="Sassoon Primary" w:hAnsi="Sassoon Primary"/>
          <w:sz w:val="26"/>
          <w:szCs w:val="26"/>
        </w:rPr>
      </w:pPr>
      <w:r w:rsidRPr="00CA46C1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9504" behindDoc="0" locked="0" layoutInCell="1" allowOverlap="1" wp14:anchorId="0ED0C2CF" wp14:editId="1E57AE51">
            <wp:simplePos x="0" y="0"/>
            <wp:positionH relativeFrom="column">
              <wp:posOffset>2215197</wp:posOffset>
            </wp:positionH>
            <wp:positionV relativeFrom="paragraph">
              <wp:posOffset>5717224</wp:posOffset>
            </wp:positionV>
            <wp:extent cx="1560195" cy="2249170"/>
            <wp:effectExtent l="0" t="1587" r="317" b="318"/>
            <wp:wrapNone/>
            <wp:docPr id="4" name="Picture 4" descr="T:\### PE 2022 - 2023\Competition  Event Photos 2022-2023\football competition photos 27 sept 2022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:\### PE 2022 - 2023\Competition  Event Photos 2022-2023\football competition photos 27 sept 2022\IMG_2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r="40072"/>
                    <a:stretch/>
                  </pic:blipFill>
                  <pic:spPr bwMode="auto">
                    <a:xfrm rot="5400000">
                      <a:off x="0" y="0"/>
                      <a:ext cx="156019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BE1" w:rsidRPr="00CA46C1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5408" behindDoc="0" locked="0" layoutInCell="1" allowOverlap="1" wp14:anchorId="4416774B" wp14:editId="79FEADD7">
            <wp:simplePos x="0" y="0"/>
            <wp:positionH relativeFrom="column">
              <wp:posOffset>3060065</wp:posOffset>
            </wp:positionH>
            <wp:positionV relativeFrom="paragraph">
              <wp:posOffset>4328795</wp:posOffset>
            </wp:positionV>
            <wp:extent cx="3195320" cy="2385695"/>
            <wp:effectExtent l="0" t="0" r="5080" b="0"/>
            <wp:wrapSquare wrapText="bothSides"/>
            <wp:docPr id="36" name="Picture 36" descr="T:\### PE 2022 - 2023\Competition  Event Photos 2022-2023\football competition photos 27 sept 2022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:\### PE 2022 - 2023\Competition  Event Photos 2022-2023\football competition photos 27 sept 2022\IMG_2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BE1" w:rsidRPr="00CA46C1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1312" behindDoc="0" locked="0" layoutInCell="1" allowOverlap="1" wp14:anchorId="7EBCF652" wp14:editId="353AE473">
            <wp:simplePos x="0" y="0"/>
            <wp:positionH relativeFrom="column">
              <wp:posOffset>-565785</wp:posOffset>
            </wp:positionH>
            <wp:positionV relativeFrom="paragraph">
              <wp:posOffset>4331970</wp:posOffset>
            </wp:positionV>
            <wp:extent cx="3314700" cy="2385060"/>
            <wp:effectExtent l="0" t="0" r="0" b="0"/>
            <wp:wrapSquare wrapText="bothSides"/>
            <wp:docPr id="35" name="Picture 35" descr="T:\### PE 2022 - 2023\Competition  Event Photos 2022-2023\football competition photos 27 sept 2022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:\### PE 2022 - 2023\Competition  Event Photos 2022-2023\football competition photos 27 sept 2022\IMG_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" r="25195" b="32242"/>
                    <a:stretch/>
                  </pic:blipFill>
                  <pic:spPr bwMode="auto">
                    <a:xfrm>
                      <a:off x="0" y="0"/>
                      <a:ext cx="33147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04D" w:rsidRPr="00CA46C1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 xml:space="preserve">Well done to our </w:t>
      </w:r>
      <w:r w:rsidR="00F0654F" w:rsidRPr="00F0654F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>Year 6 Football team who represen</w:t>
      </w:r>
      <w:r w:rsidR="00F0654F" w:rsidRPr="00CA46C1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>ted the school at the St Helens</w:t>
      </w:r>
      <w:r w:rsidR="00F0654F" w:rsidRPr="00F0654F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 xml:space="preserve"> Schools Football Tourna</w:t>
      </w:r>
      <w:r w:rsidR="00B2404D" w:rsidRPr="00CA46C1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>ment at Sutton Academy on Wednesday</w:t>
      </w:r>
      <w:r w:rsidR="00F0654F" w:rsidRPr="00F0654F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 xml:space="preserve">. All the children played really well and demonstrated </w:t>
      </w:r>
      <w:r w:rsidR="00753A4E" w:rsidRPr="00CA46C1">
        <w:rPr>
          <w:rFonts w:ascii="Sassoon Primary" w:hAnsi="Sassoon Primary"/>
          <w:sz w:val="26"/>
          <w:szCs w:val="26"/>
        </w:rPr>
        <w:t xml:space="preserve">great </w:t>
      </w:r>
      <w:r w:rsidR="00CA46C1" w:rsidRPr="00CA46C1">
        <w:rPr>
          <w:rFonts w:ascii="Sassoon Primary" w:hAnsi="Sassoon Primary"/>
          <w:sz w:val="26"/>
          <w:szCs w:val="26"/>
        </w:rPr>
        <w:t>sportsmanship, determination, perseverance and</w:t>
      </w:r>
      <w:r w:rsidR="00753A4E" w:rsidRPr="00CA46C1">
        <w:rPr>
          <w:rFonts w:ascii="Sassoon Primary" w:hAnsi="Sassoon Primary"/>
          <w:sz w:val="26"/>
          <w:szCs w:val="26"/>
        </w:rPr>
        <w:t xml:space="preserve"> resilience</w:t>
      </w:r>
      <w:r w:rsidR="00CA46C1" w:rsidRPr="00CA46C1">
        <w:rPr>
          <w:rFonts w:ascii="Sassoon Primary" w:hAnsi="Sassoon Primary"/>
          <w:sz w:val="26"/>
          <w:szCs w:val="26"/>
        </w:rPr>
        <w:t xml:space="preserve"> throughout the tournament.</w:t>
      </w:r>
      <w:r w:rsidR="00753A4E" w:rsidRPr="00CA46C1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 xml:space="preserve"> </w:t>
      </w:r>
      <w:r w:rsidR="00F0654F" w:rsidRPr="00F0654F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 xml:space="preserve">The children made it into the </w:t>
      </w:r>
      <w:r w:rsidR="00CA46C1" w:rsidRPr="00CA46C1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>semi-finals</w:t>
      </w:r>
      <w:r w:rsidR="00F0654F" w:rsidRPr="00F0654F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 xml:space="preserve"> of the tournament and ended up finishing in third place, which is an amaz</w:t>
      </w:r>
      <w:r w:rsidR="00B2404D" w:rsidRPr="00CA46C1">
        <w:rPr>
          <w:rFonts w:ascii="Sassoon Primary" w:eastAsia="Times New Roman" w:hAnsi="Sassoon Primary" w:cs="Arial"/>
          <w:color w:val="000000"/>
          <w:kern w:val="28"/>
          <w:sz w:val="26"/>
          <w:szCs w:val="26"/>
        </w:rPr>
        <w:t>ing achievement.</w:t>
      </w:r>
    </w:p>
    <w:p w14:paraId="23C42A67" w14:textId="6BAD0244" w:rsidR="00CC3BFD" w:rsidRPr="00F0654F" w:rsidRDefault="00B2404D" w:rsidP="00F0654F">
      <w:pPr>
        <w:spacing w:after="0" w:line="240" w:lineRule="auto"/>
        <w:rPr>
          <w:rFonts w:ascii="Sassoon Primary" w:eastAsia="Times New Roman" w:hAnsi="Sassoon Primary" w:cs="Arial"/>
          <w:color w:val="000000"/>
          <w:kern w:val="28"/>
          <w:sz w:val="24"/>
          <w:szCs w:val="24"/>
        </w:rPr>
      </w:pPr>
      <w:r w:rsidRPr="0076631A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46923C9D" wp14:editId="491714EF">
            <wp:simplePos x="0" y="0"/>
            <wp:positionH relativeFrom="column">
              <wp:posOffset>-563880</wp:posOffset>
            </wp:positionH>
            <wp:positionV relativeFrom="paragraph">
              <wp:posOffset>2753995</wp:posOffset>
            </wp:positionV>
            <wp:extent cx="3375660" cy="2348230"/>
            <wp:effectExtent l="0" t="0" r="0" b="0"/>
            <wp:wrapSquare wrapText="bothSides"/>
            <wp:docPr id="33" name="Picture 33" descr="T:\### PE 2022 - 2023\Competition  Event Photos 2022-2023\football competition photos 27 sept 2022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:\### PE 2022 - 2023\Competition  Event Photos 2022-2023\football competition photos 27 sept 2022\IMG_2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7558" b="5109"/>
                    <a:stretch/>
                  </pic:blipFill>
                  <pic:spPr bwMode="auto">
                    <a:xfrm>
                      <a:off x="0" y="0"/>
                      <a:ext cx="33756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31A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5B6DFF84" wp14:editId="3F3E117A">
            <wp:simplePos x="0" y="0"/>
            <wp:positionH relativeFrom="column">
              <wp:posOffset>2910840</wp:posOffset>
            </wp:positionH>
            <wp:positionV relativeFrom="paragraph">
              <wp:posOffset>2678430</wp:posOffset>
            </wp:positionV>
            <wp:extent cx="3418840" cy="2421890"/>
            <wp:effectExtent l="0" t="0" r="0" b="0"/>
            <wp:wrapSquare wrapText="bothSides"/>
            <wp:docPr id="34" name="Picture 34" descr="T:\### PE 2022 - 2023\Competition  Event Photos 2022-2023\football competition photos 27 sept 2022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:\### PE 2022 - 2023\Competition  Event Photos 2022-2023\football competition photos 27 sept 2022\IMG_2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64" b="22149"/>
                    <a:stretch/>
                  </pic:blipFill>
                  <pic:spPr bwMode="auto">
                    <a:xfrm>
                      <a:off x="0" y="0"/>
                      <a:ext cx="34188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B681E" w14:textId="3CE96A39" w:rsidR="00F0654F" w:rsidRPr="00F0654F" w:rsidRDefault="00B2404D" w:rsidP="00F0654F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 w:rsidRPr="007F3911"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0ED0C2CF" wp14:editId="1E57AE51">
            <wp:simplePos x="0" y="0"/>
            <wp:positionH relativeFrom="column">
              <wp:posOffset>2215197</wp:posOffset>
            </wp:positionH>
            <wp:positionV relativeFrom="paragraph">
              <wp:posOffset>5717224</wp:posOffset>
            </wp:positionV>
            <wp:extent cx="1560195" cy="2249170"/>
            <wp:effectExtent l="0" t="1587" r="317" b="318"/>
            <wp:wrapNone/>
            <wp:docPr id="4" name="Picture 4" descr="T:\### PE 2022 - 2023\Competition  Event Photos 2022-2023\football competition photos 27 sept 2022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:\### PE 2022 - 2023\Competition  Event Photos 2022-2023\football competition photos 27 sept 2022\IMG_2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r="40072"/>
                    <a:stretch/>
                  </pic:blipFill>
                  <pic:spPr bwMode="auto">
                    <a:xfrm rot="5400000">
                      <a:off x="0" y="0"/>
                      <a:ext cx="156019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114D" w14:textId="2CA8F7A5" w:rsidR="00A0010A" w:rsidRDefault="00A0010A" w:rsidP="00A0010A">
      <w:pPr>
        <w:jc w:val="center"/>
        <w:rPr>
          <w:rFonts w:ascii="Sassoon Primary" w:hAnsi="Sassoon Primary"/>
        </w:rPr>
      </w:pPr>
    </w:p>
    <w:p w14:paraId="7E029EF8" w14:textId="120064A4" w:rsidR="00F0654F" w:rsidRDefault="00F0654F" w:rsidP="00A0010A">
      <w:pPr>
        <w:jc w:val="center"/>
        <w:rPr>
          <w:rFonts w:ascii="Sassoon Primary" w:hAnsi="Sassoon Primary"/>
        </w:rPr>
      </w:pPr>
    </w:p>
    <w:p w14:paraId="21B8B329" w14:textId="6B5DE953" w:rsidR="00CE4AEC" w:rsidRDefault="00CE4AEC" w:rsidP="00A0010A">
      <w:pPr>
        <w:jc w:val="center"/>
        <w:rPr>
          <w:rFonts w:ascii="Sassoon Primary" w:hAnsi="Sassoon Primary"/>
        </w:rPr>
      </w:pPr>
    </w:p>
    <w:p w14:paraId="7A1CC3DA" w14:textId="6D809EE3" w:rsidR="00CE4AEC" w:rsidRDefault="00CE4AEC" w:rsidP="00A0010A">
      <w:pPr>
        <w:jc w:val="center"/>
        <w:rPr>
          <w:rFonts w:ascii="Sassoon Primary" w:hAnsi="Sassoon Primary"/>
        </w:rPr>
      </w:pPr>
    </w:p>
    <w:p w14:paraId="1F964B31" w14:textId="7CE3D8F9" w:rsidR="00CE4AEC" w:rsidRDefault="00CE4AEC" w:rsidP="00A0010A">
      <w:pPr>
        <w:jc w:val="center"/>
        <w:rPr>
          <w:rFonts w:ascii="Sassoon Primary" w:hAnsi="Sassoon Primary"/>
        </w:rPr>
      </w:pPr>
    </w:p>
    <w:p w14:paraId="48D3FC88" w14:textId="6473A1B5" w:rsidR="00CE4AEC" w:rsidRDefault="00CE4AEC" w:rsidP="00A0010A">
      <w:pPr>
        <w:jc w:val="center"/>
        <w:rPr>
          <w:rFonts w:ascii="Sassoon Primary" w:hAnsi="Sassoon Primary"/>
        </w:rPr>
      </w:pPr>
    </w:p>
    <w:p w14:paraId="52EF9060" w14:textId="0F3D0794" w:rsidR="00753A4E" w:rsidRPr="00753A4E" w:rsidRDefault="00753A4E">
      <w:pPr>
        <w:rPr>
          <w:rFonts w:ascii="Sassoon Primary" w:hAnsi="Sassoon Primary"/>
        </w:rPr>
      </w:pPr>
      <w:bookmarkStart w:id="0" w:name="_GoBack"/>
      <w:bookmarkEnd w:id="0"/>
    </w:p>
    <w:sectPr w:rsidR="00753A4E" w:rsidRPr="00753A4E" w:rsidSect="00B2404D">
      <w:pgSz w:w="11906" w:h="16838"/>
      <w:pgMar w:top="397" w:right="1440" w:bottom="45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0A"/>
    <w:rsid w:val="00353E97"/>
    <w:rsid w:val="004D6BE1"/>
    <w:rsid w:val="00753A4E"/>
    <w:rsid w:val="00A0010A"/>
    <w:rsid w:val="00B2404D"/>
    <w:rsid w:val="00CA46C1"/>
    <w:rsid w:val="00CC3BFD"/>
    <w:rsid w:val="00CE4AEC"/>
    <w:rsid w:val="00DA2591"/>
    <w:rsid w:val="00F0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3633"/>
  <w15:chartTrackingRefBased/>
  <w15:docId w15:val="{B2229649-78EF-4354-9A23-9D385B0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A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A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AADD12-25C3-4663-BDDA-6B9EEAD3E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93B19B-49E7-46C8-B0FF-9CBD473FF3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8C3321-58F4-4A9B-92B6-FBAD3C5C5BED}">
  <ds:schemaRefs>
    <ds:schemaRef ds:uri="http://purl.org/dc/elements/1.1/"/>
    <ds:schemaRef ds:uri="5531a6c7-4be0-45de-9f89-07ea5dfa7515"/>
    <ds:schemaRef ds:uri="http://schemas.microsoft.com/office/2006/metadata/properties"/>
    <ds:schemaRef ds:uri="http://schemas.openxmlformats.org/package/2006/metadata/core-properties"/>
    <ds:schemaRef ds:uri="http://purl.org/dc/terms/"/>
    <ds:schemaRef ds:uri="5ddde22c-af7a-409c-91fc-204d1546f62e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6</cp:revision>
  <cp:lastPrinted>2023-02-24T16:21:00Z</cp:lastPrinted>
  <dcterms:created xsi:type="dcterms:W3CDTF">2023-02-24T14:06:00Z</dcterms:created>
  <dcterms:modified xsi:type="dcterms:W3CDTF">2023-02-24T16:21:00Z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