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6C70B" w14:textId="2374C729" w:rsidR="00E14C98" w:rsidRPr="001C17A8" w:rsidRDefault="00652578" w:rsidP="00E14C9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Science </w:t>
      </w:r>
      <w:r w:rsidR="0047545B" w:rsidRPr="001C17A8">
        <w:rPr>
          <w:rFonts w:ascii="Arial" w:hAnsi="Arial" w:cs="Arial"/>
          <w:b/>
          <w:sz w:val="28"/>
          <w:szCs w:val="28"/>
        </w:rPr>
        <w:t>Curriculum</w:t>
      </w:r>
    </w:p>
    <w:p w14:paraId="5B68656B" w14:textId="6A4BE148" w:rsidR="008B782F" w:rsidRPr="00AB414D" w:rsidRDefault="00AB414D" w:rsidP="00AB414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EYFS</w:t>
      </w:r>
    </w:p>
    <w:p w14:paraId="356F3417" w14:textId="0FC27F98" w:rsidR="00D20EA2" w:rsidRPr="000B2C7D" w:rsidRDefault="008E13BF" w:rsidP="00516D4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0B2C7D">
        <w:rPr>
          <w:rFonts w:ascii="Arial" w:hAnsi="Arial" w:cs="Arial"/>
          <w:sz w:val="20"/>
          <w:szCs w:val="20"/>
        </w:rPr>
        <w:t xml:space="preserve">Explore </w:t>
      </w:r>
      <w:r w:rsidR="000B2C7D" w:rsidRPr="000B2C7D">
        <w:rPr>
          <w:rFonts w:ascii="Arial" w:hAnsi="Arial" w:cs="Arial"/>
          <w:sz w:val="20"/>
          <w:szCs w:val="20"/>
        </w:rPr>
        <w:t>collections of materials with similar and or different properties.</w:t>
      </w:r>
    </w:p>
    <w:p w14:paraId="5FBA3D5D" w14:textId="6C84F284" w:rsidR="000B2C7D" w:rsidRPr="000B2C7D" w:rsidRDefault="000B2C7D" w:rsidP="00516D4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0B2C7D">
        <w:rPr>
          <w:rFonts w:ascii="Arial" w:hAnsi="Arial" w:cs="Arial"/>
          <w:sz w:val="20"/>
          <w:szCs w:val="20"/>
        </w:rPr>
        <w:t>Use all senses in hands on exploration</w:t>
      </w:r>
    </w:p>
    <w:p w14:paraId="3D2BC751" w14:textId="0F78E555" w:rsidR="000B2C7D" w:rsidRPr="000B2C7D" w:rsidRDefault="000B2C7D" w:rsidP="00516D4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0B2C7D">
        <w:rPr>
          <w:rFonts w:ascii="Arial" w:hAnsi="Arial" w:cs="Arial"/>
          <w:sz w:val="20"/>
          <w:szCs w:val="20"/>
        </w:rPr>
        <w:t>Explore the natural world around them</w:t>
      </w:r>
    </w:p>
    <w:p w14:paraId="2C02B836" w14:textId="2F2552EA" w:rsidR="000B2C7D" w:rsidRPr="000B2C7D" w:rsidRDefault="000B2C7D" w:rsidP="00516D4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0B2C7D">
        <w:rPr>
          <w:rFonts w:ascii="Arial" w:hAnsi="Arial" w:cs="Arial"/>
          <w:sz w:val="20"/>
          <w:szCs w:val="20"/>
        </w:rPr>
        <w:t>Describe what they see, hear, feel when outside</w:t>
      </w:r>
    </w:p>
    <w:p w14:paraId="45EAA4E3" w14:textId="26E9CBE0" w:rsidR="000B2C7D" w:rsidRPr="000B2C7D" w:rsidRDefault="000B2C7D" w:rsidP="00516D4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0B2C7D">
        <w:rPr>
          <w:rFonts w:ascii="Arial" w:hAnsi="Arial" w:cs="Arial"/>
          <w:sz w:val="20"/>
          <w:szCs w:val="20"/>
        </w:rPr>
        <w:t>Begin to understand the need to respect and care for the natural environment and living things</w:t>
      </w:r>
    </w:p>
    <w:p w14:paraId="1CA09E79" w14:textId="77777777" w:rsidR="000B2C7D" w:rsidRPr="000B2C7D" w:rsidRDefault="000B2C7D" w:rsidP="00516D4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0B2C7D">
        <w:rPr>
          <w:rFonts w:ascii="Arial" w:hAnsi="Arial" w:cs="Arial"/>
          <w:sz w:val="20"/>
          <w:szCs w:val="20"/>
        </w:rPr>
        <w:t xml:space="preserve">Plant seeds and care for growing plants. </w:t>
      </w:r>
    </w:p>
    <w:p w14:paraId="723F0A97" w14:textId="6FFB7411" w:rsidR="000B2C7D" w:rsidRPr="000B2C7D" w:rsidRDefault="000B2C7D" w:rsidP="00516D4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0B2C7D">
        <w:rPr>
          <w:rFonts w:ascii="Arial" w:hAnsi="Arial" w:cs="Arial"/>
          <w:sz w:val="20"/>
          <w:szCs w:val="20"/>
        </w:rPr>
        <w:t>Understand the key features of the life cycle of a plant and an animal</w:t>
      </w:r>
    </w:p>
    <w:p w14:paraId="6BB61CD3" w14:textId="46B56063" w:rsidR="000B2C7D" w:rsidRPr="000B2C7D" w:rsidRDefault="000B2C7D" w:rsidP="00516D4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i/>
          <w:iCs/>
          <w:sz w:val="20"/>
          <w:szCs w:val="20"/>
        </w:rPr>
      </w:pPr>
      <w:r w:rsidRPr="000B2C7D">
        <w:rPr>
          <w:rFonts w:ascii="Arial" w:hAnsi="Arial" w:cs="Arial"/>
          <w:i/>
          <w:iCs/>
          <w:sz w:val="20"/>
          <w:szCs w:val="20"/>
          <w:lang w:val="en-US"/>
        </w:rPr>
        <w:t>Explore the natural world around them, making observations and drawing pictures of animals and plants (ELG)</w:t>
      </w:r>
    </w:p>
    <w:p w14:paraId="2C0877D3" w14:textId="701963C6" w:rsidR="000B2C7D" w:rsidRPr="000B2C7D" w:rsidRDefault="000B2C7D" w:rsidP="00516D4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i/>
          <w:iCs/>
          <w:sz w:val="20"/>
          <w:szCs w:val="20"/>
        </w:rPr>
      </w:pPr>
      <w:r w:rsidRPr="000B2C7D">
        <w:rPr>
          <w:rFonts w:ascii="Arial" w:hAnsi="Arial" w:cs="Arial"/>
          <w:i/>
          <w:iCs/>
          <w:sz w:val="20"/>
          <w:szCs w:val="20"/>
        </w:rPr>
        <w:t>Understand some important processes and changes in the natural world around them, including the seasons and changing states of matter (ELG)</w:t>
      </w:r>
    </w:p>
    <w:p w14:paraId="4170838C" w14:textId="77777777" w:rsidR="00D20EA2" w:rsidRPr="001C17A8" w:rsidRDefault="00D20EA2" w:rsidP="00D20EA2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2817"/>
        <w:gridCol w:w="2524"/>
        <w:gridCol w:w="2701"/>
        <w:gridCol w:w="2590"/>
        <w:gridCol w:w="2835"/>
      </w:tblGrid>
      <w:tr w:rsidR="00E14C98" w:rsidRPr="001C17A8" w14:paraId="0C626CFD" w14:textId="77777777" w:rsidTr="00E14C98">
        <w:tc>
          <w:tcPr>
            <w:tcW w:w="2552" w:type="dxa"/>
          </w:tcPr>
          <w:p w14:paraId="132F39AB" w14:textId="7BB29CEC" w:rsidR="00E14C98" w:rsidRPr="001C17A8" w:rsidRDefault="00E14C98" w:rsidP="001C17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>Autumn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2817" w:type="dxa"/>
          </w:tcPr>
          <w:p w14:paraId="1DB0B20F" w14:textId="18F7EEBC" w:rsidR="00E14C98" w:rsidRPr="001C17A8" w:rsidRDefault="00E14C98" w:rsidP="001C17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>Autumn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 </w:t>
            </w:r>
          </w:p>
        </w:tc>
        <w:tc>
          <w:tcPr>
            <w:tcW w:w="2524" w:type="dxa"/>
          </w:tcPr>
          <w:p w14:paraId="4F35860D" w14:textId="6346C327" w:rsidR="00E14C98" w:rsidRPr="001C17A8" w:rsidRDefault="00E14C98" w:rsidP="001C17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>Spring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2701" w:type="dxa"/>
          </w:tcPr>
          <w:p w14:paraId="78139D3A" w14:textId="7806F192" w:rsidR="00E14C98" w:rsidRPr="001C17A8" w:rsidRDefault="00E14C98" w:rsidP="001C17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>Spring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590" w:type="dxa"/>
          </w:tcPr>
          <w:p w14:paraId="57095B42" w14:textId="28D9AB0D" w:rsidR="00E14C98" w:rsidRPr="001C17A8" w:rsidRDefault="00E14C98" w:rsidP="001C17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Summer 1 </w:t>
            </w:r>
          </w:p>
        </w:tc>
        <w:tc>
          <w:tcPr>
            <w:tcW w:w="2835" w:type="dxa"/>
          </w:tcPr>
          <w:p w14:paraId="3AF1C7C7" w14:textId="594216C0" w:rsidR="00E14C98" w:rsidRPr="001C17A8" w:rsidRDefault="00E14C98" w:rsidP="001C17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>Summer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 </w:t>
            </w:r>
          </w:p>
        </w:tc>
      </w:tr>
      <w:tr w:rsidR="00E14C98" w:rsidRPr="001C17A8" w14:paraId="66BB9A94" w14:textId="77777777" w:rsidTr="00E14C98">
        <w:tc>
          <w:tcPr>
            <w:tcW w:w="2552" w:type="dxa"/>
          </w:tcPr>
          <w:p w14:paraId="7EFC2F1F" w14:textId="424F3487" w:rsidR="00E14C98" w:rsidRDefault="00E14C98" w:rsidP="00E14C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>Unit Title:</w:t>
            </w:r>
            <w:r w:rsidR="008E13BF">
              <w:rPr>
                <w:rFonts w:ascii="Arial" w:hAnsi="Arial" w:cs="Arial"/>
                <w:b/>
                <w:sz w:val="20"/>
                <w:szCs w:val="20"/>
              </w:rPr>
              <w:t xml:space="preserve"> Ourselves </w:t>
            </w:r>
          </w:p>
          <w:p w14:paraId="39FECA6F" w14:textId="77777777" w:rsidR="00EC2EF2" w:rsidRDefault="00EC2EF2" w:rsidP="00E14C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AF1C8D" w14:textId="51E16657" w:rsidR="008E13BF" w:rsidRPr="001C17A8" w:rsidRDefault="008E13BF" w:rsidP="008E13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2811A55" wp14:editId="2A13BA5E">
                  <wp:extent cx="1483360" cy="1050290"/>
                  <wp:effectExtent l="0" t="0" r="2540" b="0"/>
                  <wp:docPr id="3" name="Picture 3" descr="Year 1 Autumn 1 Ourselves To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ear 1 Autumn 1 Ourselves Top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360" cy="105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4807B3" w14:textId="77777777" w:rsidR="00E14C98" w:rsidRPr="001C17A8" w:rsidRDefault="00E14C98" w:rsidP="00D20E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7" w:type="dxa"/>
          </w:tcPr>
          <w:p w14:paraId="4E476EE7" w14:textId="741328FC" w:rsidR="00E14C98" w:rsidRDefault="00E14C98" w:rsidP="00D20E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 xml:space="preserve">Unit Title: </w:t>
            </w:r>
            <w:r w:rsidR="00AB414D">
              <w:rPr>
                <w:rFonts w:ascii="Arial" w:hAnsi="Arial" w:cs="Arial"/>
                <w:b/>
                <w:sz w:val="20"/>
                <w:szCs w:val="20"/>
              </w:rPr>
              <w:t>Autumn</w:t>
            </w:r>
          </w:p>
          <w:p w14:paraId="47E0664A" w14:textId="77777777" w:rsidR="00EC2EF2" w:rsidRPr="001C17A8" w:rsidRDefault="00EC2EF2" w:rsidP="00D20E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ADF987" w14:textId="690B22DB" w:rsidR="00E14C98" w:rsidRPr="001C17A8" w:rsidRDefault="00EC2EF2" w:rsidP="00EC2E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EA7720A" wp14:editId="3C264375">
                  <wp:extent cx="1190625" cy="1190625"/>
                  <wp:effectExtent l="0" t="0" r="9525" b="9525"/>
                  <wp:docPr id="8" name="Picture 8" descr="4 seasons clipart - Google Search | Apple season, Tree images, Seas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4 seasons clipart - Google Search | Apple season, Tree images, Seas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FBE05B" w14:textId="52A81731" w:rsidR="00E14C98" w:rsidRPr="00CF0F4F" w:rsidRDefault="00E14C98" w:rsidP="00EC2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4" w:type="dxa"/>
          </w:tcPr>
          <w:p w14:paraId="6931BDD1" w14:textId="3796D0F9" w:rsidR="00EC2EF2" w:rsidRDefault="00E14C98" w:rsidP="00E14C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 xml:space="preserve">Unit Title: </w:t>
            </w:r>
            <w:r w:rsidR="00AB414D">
              <w:rPr>
                <w:rFonts w:ascii="Arial" w:hAnsi="Arial" w:cs="Arial"/>
                <w:b/>
                <w:sz w:val="20"/>
                <w:szCs w:val="20"/>
              </w:rPr>
              <w:t>Winter</w:t>
            </w:r>
          </w:p>
          <w:p w14:paraId="5F617004" w14:textId="54A80360" w:rsidR="00EC2EF2" w:rsidRPr="001C17A8" w:rsidRDefault="00EC2EF2" w:rsidP="00EC2E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A176BF" w14:textId="6111B09D" w:rsidR="00E14C98" w:rsidRPr="001C17A8" w:rsidRDefault="000B2C7D" w:rsidP="000B2C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2198AC8" wp14:editId="3A9429BB">
                  <wp:extent cx="1465580" cy="1165860"/>
                  <wp:effectExtent l="0" t="0" r="1270" b="0"/>
                  <wp:docPr id="4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58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1" w:type="dxa"/>
          </w:tcPr>
          <w:p w14:paraId="348E8E60" w14:textId="35B6EF19" w:rsidR="00E14C98" w:rsidRDefault="00E14C98" w:rsidP="00A513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>Unit Title</w:t>
            </w:r>
            <w:r w:rsidRPr="00EC2EF2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AB414D">
              <w:rPr>
                <w:rFonts w:ascii="Arial" w:hAnsi="Arial" w:cs="Arial"/>
                <w:b/>
                <w:sz w:val="20"/>
                <w:szCs w:val="20"/>
              </w:rPr>
              <w:t>Growth</w:t>
            </w:r>
          </w:p>
          <w:p w14:paraId="50A4C9EB" w14:textId="77777777" w:rsidR="00EC2EF2" w:rsidRPr="001C17A8" w:rsidRDefault="00EC2EF2" w:rsidP="00A513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E37AB3" w14:textId="77777777" w:rsidR="00E14C98" w:rsidRPr="001C17A8" w:rsidRDefault="00E14C98" w:rsidP="00A513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A4B48F" w14:textId="6DAF7337" w:rsidR="00E14C98" w:rsidRPr="001C17A8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BF17FD4" wp14:editId="4C5EDE56">
                  <wp:extent cx="952500" cy="1000412"/>
                  <wp:effectExtent l="0" t="0" r="0" b="9525"/>
                  <wp:docPr id="11" name="Picture 11" descr="Flower Clipart Vector Images (over 28,00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lower Clipart Vector Images (over 28,00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61" cy="1002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0" w:type="dxa"/>
          </w:tcPr>
          <w:p w14:paraId="7F8363F6" w14:textId="63024B6E" w:rsidR="00E14C98" w:rsidRDefault="00E14C98" w:rsidP="00E14C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>Unit Title:</w:t>
            </w:r>
            <w:r w:rsidR="007227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B414D">
              <w:rPr>
                <w:rFonts w:ascii="Arial" w:hAnsi="Arial" w:cs="Arial"/>
                <w:b/>
                <w:sz w:val="20"/>
                <w:szCs w:val="20"/>
              </w:rPr>
              <w:t>Life Cycles</w:t>
            </w:r>
          </w:p>
          <w:p w14:paraId="0205AB71" w14:textId="77777777" w:rsidR="003A5398" w:rsidRPr="001C17A8" w:rsidRDefault="003A5398" w:rsidP="00E14C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2BCFBE" w14:textId="622724B3" w:rsidR="00E14C98" w:rsidRPr="001C17A8" w:rsidRDefault="000B2C7D" w:rsidP="008E13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817F4B3" wp14:editId="1A87ADE7">
                  <wp:extent cx="1507490" cy="1240790"/>
                  <wp:effectExtent l="0" t="0" r="0" b="0"/>
                  <wp:docPr id="5" name="Picture 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490" cy="124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7EE2E8BD" w14:textId="33CD1576" w:rsidR="00E14C98" w:rsidRPr="00BF64D1" w:rsidRDefault="00E14C98" w:rsidP="00BF64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>Unit Title:</w:t>
            </w:r>
            <w:r w:rsidR="007227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B414D">
              <w:rPr>
                <w:rFonts w:ascii="Arial" w:hAnsi="Arial" w:cs="Arial"/>
                <w:b/>
                <w:sz w:val="20"/>
                <w:szCs w:val="20"/>
              </w:rPr>
              <w:t>Change</w:t>
            </w:r>
          </w:p>
          <w:p w14:paraId="2081CA70" w14:textId="10695420" w:rsidR="00E14C98" w:rsidRPr="001C17A8" w:rsidRDefault="00BF64D1" w:rsidP="00BF64D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BE4F272" wp14:editId="6186976B">
                  <wp:extent cx="1295400" cy="1184606"/>
                  <wp:effectExtent l="0" t="0" r="0" b="0"/>
                  <wp:docPr id="6" name="Picture 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280" cy="1189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4C98" w:rsidRPr="001C17A8" w14:paraId="07448CB6" w14:textId="77777777" w:rsidTr="00E14C98">
        <w:trPr>
          <w:trHeight w:val="1284"/>
        </w:trPr>
        <w:tc>
          <w:tcPr>
            <w:tcW w:w="2552" w:type="dxa"/>
          </w:tcPr>
          <w:p w14:paraId="6C4D172B" w14:textId="0AF7806F" w:rsidR="00E14C98" w:rsidRPr="001C17A8" w:rsidRDefault="00E14C98" w:rsidP="00E14C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>Prior</w:t>
            </w:r>
            <w:r w:rsidR="008D4689">
              <w:rPr>
                <w:rFonts w:ascii="Arial" w:hAnsi="Arial" w:cs="Arial"/>
                <w:b/>
                <w:sz w:val="20"/>
                <w:szCs w:val="20"/>
              </w:rPr>
              <w:t xml:space="preserve"> experience</w:t>
            </w:r>
            <w:r w:rsidRPr="001C17A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47EBC7D" w14:textId="39B201C7" w:rsidR="00E14C98" w:rsidRPr="001C17A8" w:rsidRDefault="00B70E90" w:rsidP="00516D4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Use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all of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the senses in hands on exploration. </w:t>
            </w:r>
          </w:p>
          <w:p w14:paraId="6D11E897" w14:textId="77777777" w:rsidR="00E14C98" w:rsidRPr="001C17A8" w:rsidRDefault="00E14C98" w:rsidP="00E14C9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50906010" w14:textId="77777777" w:rsidR="00E14C98" w:rsidRPr="001C17A8" w:rsidRDefault="00E14C98" w:rsidP="00FD38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7" w:type="dxa"/>
          </w:tcPr>
          <w:p w14:paraId="05244853" w14:textId="17A9AD40" w:rsidR="00E14C98" w:rsidRPr="001C17A8" w:rsidRDefault="00E14C98" w:rsidP="00FD38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 xml:space="preserve">Prior </w:t>
            </w:r>
            <w:r w:rsidR="008D46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  <w:r w:rsidRPr="001C17A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2E8BD0C" w14:textId="3D324215" w:rsidR="00841A59" w:rsidRPr="00BF64D1" w:rsidRDefault="00BF64D1" w:rsidP="00516D4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Use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all of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the senses in hands on exploration. </w:t>
            </w:r>
          </w:p>
          <w:p w14:paraId="4C1DF92B" w14:textId="2C9C5F5F" w:rsidR="00BF64D1" w:rsidRPr="00BF64D1" w:rsidRDefault="00BF64D1" w:rsidP="00516D4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Notice things that are the same and different.</w:t>
            </w:r>
          </w:p>
          <w:p w14:paraId="438395D9" w14:textId="77777777" w:rsidR="00E14C98" w:rsidRPr="001C17A8" w:rsidRDefault="00E14C98" w:rsidP="00FD388D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805C8B6" w14:textId="77777777" w:rsidR="00E14C98" w:rsidRDefault="00E14C98" w:rsidP="00FD38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1AF8FA" w14:textId="77777777" w:rsidR="00E14C98" w:rsidRDefault="00E14C98" w:rsidP="00FD38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B9C0B2" w14:textId="25F0F63C" w:rsidR="00E14C98" w:rsidRPr="001C17A8" w:rsidRDefault="00E14C98" w:rsidP="00FD3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4" w:type="dxa"/>
          </w:tcPr>
          <w:p w14:paraId="6314D93F" w14:textId="1FD6C0AF" w:rsidR="00E14C98" w:rsidRPr="001C17A8" w:rsidRDefault="00E14C98" w:rsidP="00E14C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Prior </w:t>
            </w:r>
            <w:r w:rsidR="008D46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  <w:r w:rsidRPr="001C17A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1DF3169" w14:textId="31E7BCEE" w:rsidR="00E14C98" w:rsidRPr="00B70E90" w:rsidRDefault="00B70E90" w:rsidP="00516D4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Use all senses in hands on exploration of natural materials. </w:t>
            </w:r>
          </w:p>
          <w:p w14:paraId="6EDFFFB0" w14:textId="3EC0FC0B" w:rsidR="00B70E90" w:rsidRPr="001C17A8" w:rsidRDefault="00B70E90" w:rsidP="00516D4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Talk about </w:t>
            </w:r>
            <w:r w:rsidR="00BF64D1">
              <w:rPr>
                <w:rFonts w:ascii="Arial" w:hAnsi="Arial" w:cs="Arial"/>
                <w:sz w:val="16"/>
                <w:szCs w:val="16"/>
              </w:rPr>
              <w:t xml:space="preserve">what they see, </w:t>
            </w:r>
            <w:proofErr w:type="gramStart"/>
            <w:r w:rsidR="00BF64D1">
              <w:rPr>
                <w:rFonts w:ascii="Arial" w:hAnsi="Arial" w:cs="Arial"/>
                <w:sz w:val="16"/>
                <w:szCs w:val="16"/>
              </w:rPr>
              <w:t>hear</w:t>
            </w:r>
            <w:proofErr w:type="gramEnd"/>
            <w:r w:rsidR="00BF64D1">
              <w:rPr>
                <w:rFonts w:ascii="Arial" w:hAnsi="Arial" w:cs="Arial"/>
                <w:sz w:val="16"/>
                <w:szCs w:val="16"/>
              </w:rPr>
              <w:t xml:space="preserve"> and feel.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A7755B8" w14:textId="77777777" w:rsidR="00E14C98" w:rsidRPr="001C17A8" w:rsidRDefault="00E14C98" w:rsidP="00E14C9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B30A487" w14:textId="77777777" w:rsidR="00E14C98" w:rsidRPr="001C17A8" w:rsidRDefault="00E14C98" w:rsidP="00FD38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1" w:type="dxa"/>
          </w:tcPr>
          <w:p w14:paraId="27C07B25" w14:textId="745AB97C" w:rsidR="00E14C98" w:rsidRPr="001C17A8" w:rsidRDefault="00E14C98" w:rsidP="00FD38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Prior </w:t>
            </w:r>
            <w:r w:rsidR="008D46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  <w:r w:rsidRPr="001C17A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4C62BA7" w14:textId="32B0ABF7" w:rsidR="00EC2EF2" w:rsidRDefault="00EC2EF2" w:rsidP="00516D4C">
            <w:pPr>
              <w:pStyle w:val="ListParagraph"/>
              <w:numPr>
                <w:ilvl w:val="0"/>
                <w:numId w:val="7"/>
              </w:num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8E13BF">
              <w:rPr>
                <w:rFonts w:ascii="Arial" w:hAnsi="Arial" w:cs="Arial"/>
                <w:sz w:val="16"/>
                <w:szCs w:val="16"/>
              </w:rPr>
              <w:t>Explore the natural world around them.</w:t>
            </w:r>
          </w:p>
          <w:p w14:paraId="41856129" w14:textId="2E204F0B" w:rsidR="00EC2EF2" w:rsidRDefault="00EC2EF2" w:rsidP="00516D4C">
            <w:pPr>
              <w:pStyle w:val="ListParagraph"/>
              <w:numPr>
                <w:ilvl w:val="0"/>
                <w:numId w:val="7"/>
              </w:num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Make drawings of </w:t>
            </w:r>
            <w:r w:rsidR="00BF64D1">
              <w:rPr>
                <w:rFonts w:ascii="Arial" w:hAnsi="Arial" w:cs="Arial"/>
                <w:sz w:val="16"/>
                <w:szCs w:val="16"/>
              </w:rPr>
              <w:t xml:space="preserve">things they have noticed in the environment.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EB71016" w14:textId="30D2EFEB" w:rsidR="00E14C98" w:rsidRPr="00EC2EF2" w:rsidRDefault="00E14C98" w:rsidP="00EC2EF2">
            <w:pPr>
              <w:spacing w:line="25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F0F2AF" w14:textId="77777777" w:rsidR="00E14C98" w:rsidRPr="001C17A8" w:rsidRDefault="00E14C98" w:rsidP="00FD38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9B037C" w14:textId="09F33E94" w:rsidR="00E14C98" w:rsidRPr="001C17A8" w:rsidRDefault="00E14C98" w:rsidP="00FD38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6E29BC" w14:textId="200E092A" w:rsidR="00E14C98" w:rsidRPr="001C17A8" w:rsidRDefault="00E14C98" w:rsidP="00FD38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0" w:type="dxa"/>
          </w:tcPr>
          <w:p w14:paraId="2F20661C" w14:textId="1136DCBB" w:rsidR="00E14C98" w:rsidRPr="001C17A8" w:rsidRDefault="00E14C98" w:rsidP="00E14C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lastRenderedPageBreak/>
              <w:t>Prior</w:t>
            </w:r>
            <w:r w:rsidR="008D4689">
              <w:rPr>
                <w:rFonts w:ascii="Arial" w:hAnsi="Arial" w:cs="Arial"/>
                <w:b/>
                <w:sz w:val="20"/>
                <w:szCs w:val="20"/>
              </w:rPr>
              <w:t xml:space="preserve"> experience</w:t>
            </w:r>
            <w:r w:rsidRPr="001C17A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9F903CA" w14:textId="036BD6E4" w:rsidR="00730356" w:rsidRDefault="00730356" w:rsidP="00516D4C">
            <w:pPr>
              <w:pStyle w:val="ListParagraph"/>
              <w:numPr>
                <w:ilvl w:val="0"/>
                <w:numId w:val="7"/>
              </w:num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8E13BF">
              <w:rPr>
                <w:rFonts w:ascii="Arial" w:hAnsi="Arial" w:cs="Arial"/>
                <w:sz w:val="16"/>
                <w:szCs w:val="16"/>
              </w:rPr>
              <w:t>Explore the natural world around them.</w:t>
            </w:r>
          </w:p>
          <w:p w14:paraId="5B1F9556" w14:textId="6494C25A" w:rsidR="00BF64D1" w:rsidRDefault="00BF64D1" w:rsidP="00516D4C">
            <w:pPr>
              <w:pStyle w:val="ListParagraph"/>
              <w:numPr>
                <w:ilvl w:val="0"/>
                <w:numId w:val="7"/>
              </w:num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Make observations of things they have noticed.</w:t>
            </w:r>
          </w:p>
          <w:p w14:paraId="39F0EE0F" w14:textId="5A920623" w:rsidR="00BF64D1" w:rsidRPr="00BF64D1" w:rsidRDefault="00BF64D1" w:rsidP="00516D4C">
            <w:pPr>
              <w:pStyle w:val="ListParagraph"/>
              <w:numPr>
                <w:ilvl w:val="0"/>
                <w:numId w:val="7"/>
              </w:num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Plant seeds and care for growing plants.</w:t>
            </w:r>
          </w:p>
          <w:p w14:paraId="00072748" w14:textId="77777777" w:rsidR="00B70E90" w:rsidRPr="008E13BF" w:rsidRDefault="00B70E90" w:rsidP="00B70E90">
            <w:pPr>
              <w:pStyle w:val="ListParagraph"/>
              <w:spacing w:line="256" w:lineRule="auto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796FF63D" w14:textId="77777777" w:rsidR="00730356" w:rsidRPr="008E13BF" w:rsidRDefault="00730356" w:rsidP="00730356">
            <w:pPr>
              <w:pStyle w:val="ListParagraph"/>
              <w:spacing w:line="256" w:lineRule="auto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08FA1A17" w14:textId="77777777" w:rsidR="00E14C98" w:rsidRPr="001C17A8" w:rsidRDefault="00E14C98" w:rsidP="00730356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DC796A1" w14:textId="77777777" w:rsidR="00E14C98" w:rsidRPr="001C17A8" w:rsidRDefault="00E14C98" w:rsidP="00E14C9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57B96EC8" w14:textId="77777777" w:rsidR="00E14C98" w:rsidRPr="001C17A8" w:rsidRDefault="00E14C98" w:rsidP="00FD38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6FF991BD" w14:textId="4C630C7E" w:rsidR="00E14C98" w:rsidRPr="001C17A8" w:rsidRDefault="00E14C98" w:rsidP="00FD38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Prior </w:t>
            </w:r>
            <w:r w:rsidR="008D46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  <w:r w:rsidRPr="001C17A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7996B16" w14:textId="1973665D" w:rsidR="00E14C98" w:rsidRDefault="00BF64D1" w:rsidP="00516D4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BF64D1">
              <w:rPr>
                <w:rFonts w:ascii="Arial" w:hAnsi="Arial" w:cs="Arial"/>
                <w:sz w:val="16"/>
                <w:szCs w:val="16"/>
              </w:rPr>
              <w:t>Comment on changes they have noticed in the environment.</w:t>
            </w:r>
          </w:p>
          <w:p w14:paraId="7B2AC63D" w14:textId="060379E2" w:rsidR="00BF64D1" w:rsidRDefault="00BF64D1" w:rsidP="00516D4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Notice seasonal changes.</w:t>
            </w:r>
          </w:p>
          <w:p w14:paraId="4E6799AF" w14:textId="4C769E88" w:rsidR="00BF64D1" w:rsidRPr="00BF64D1" w:rsidRDefault="00BF64D1" w:rsidP="00516D4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Comment on changes in the life cycle of a plant or animal.</w:t>
            </w:r>
          </w:p>
          <w:p w14:paraId="59C49A62" w14:textId="3F35D515" w:rsidR="00E14C98" w:rsidRPr="001C17A8" w:rsidRDefault="00E14C98" w:rsidP="00FF4C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A12CE9" w14:textId="62DB024C" w:rsidR="00E14C98" w:rsidRPr="001C17A8" w:rsidRDefault="00E14C98" w:rsidP="00FD38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4C98" w:rsidRPr="001C17A8" w14:paraId="292478CD" w14:textId="77777777" w:rsidTr="00E14C98">
        <w:trPr>
          <w:trHeight w:val="1968"/>
        </w:trPr>
        <w:tc>
          <w:tcPr>
            <w:tcW w:w="2552" w:type="dxa"/>
          </w:tcPr>
          <w:p w14:paraId="18E7ACDD" w14:textId="77777777" w:rsidR="00E14C98" w:rsidRPr="001C17A8" w:rsidRDefault="00E14C98" w:rsidP="00E14C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Prior </w:t>
            </w: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1C17A8">
              <w:rPr>
                <w:rFonts w:ascii="Arial" w:hAnsi="Arial" w:cs="Arial"/>
                <w:b/>
                <w:sz w:val="20"/>
                <w:szCs w:val="20"/>
              </w:rPr>
              <w:t>ocabulary:</w:t>
            </w:r>
          </w:p>
          <w:p w14:paraId="203BF75D" w14:textId="77777777" w:rsidR="00E14C98" w:rsidRPr="005049F0" w:rsidRDefault="00AB414D" w:rsidP="00516D4C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5049F0">
              <w:rPr>
                <w:rFonts w:ascii="Arial" w:hAnsi="Arial" w:cs="Arial"/>
                <w:bCs/>
                <w:sz w:val="16"/>
                <w:szCs w:val="16"/>
              </w:rPr>
              <w:t>Family</w:t>
            </w:r>
          </w:p>
          <w:p w14:paraId="2C9E0BD2" w14:textId="79DBA4D5" w:rsidR="00AB414D" w:rsidRPr="005049F0" w:rsidRDefault="00AB414D" w:rsidP="00516D4C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5049F0">
              <w:rPr>
                <w:rFonts w:ascii="Arial" w:hAnsi="Arial" w:cs="Arial"/>
                <w:bCs/>
                <w:sz w:val="16"/>
                <w:szCs w:val="16"/>
              </w:rPr>
              <w:t>Baby</w:t>
            </w:r>
          </w:p>
        </w:tc>
        <w:tc>
          <w:tcPr>
            <w:tcW w:w="2817" w:type="dxa"/>
          </w:tcPr>
          <w:p w14:paraId="397926F5" w14:textId="4DC228A4" w:rsidR="00E14C98" w:rsidRPr="001C17A8" w:rsidRDefault="00E14C98" w:rsidP="00D20E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 xml:space="preserve">Prior </w:t>
            </w: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1C17A8">
              <w:rPr>
                <w:rFonts w:ascii="Arial" w:hAnsi="Arial" w:cs="Arial"/>
                <w:b/>
                <w:sz w:val="20"/>
                <w:szCs w:val="20"/>
              </w:rPr>
              <w:t>ocabulary:</w:t>
            </w:r>
          </w:p>
          <w:p w14:paraId="3E80102C" w14:textId="77777777" w:rsidR="00E14C98" w:rsidRPr="005049F0" w:rsidRDefault="005049F0" w:rsidP="00516D4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5049F0">
              <w:rPr>
                <w:rFonts w:ascii="Arial" w:hAnsi="Arial" w:cs="Arial"/>
                <w:sz w:val="16"/>
                <w:szCs w:val="16"/>
              </w:rPr>
              <w:t>touch, see, hear, smell, taste.</w:t>
            </w:r>
          </w:p>
          <w:p w14:paraId="6237AA64" w14:textId="6C58D1E5" w:rsidR="005049F0" w:rsidRPr="005049F0" w:rsidRDefault="005049F0" w:rsidP="00516D4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Weather </w:t>
            </w:r>
          </w:p>
        </w:tc>
        <w:tc>
          <w:tcPr>
            <w:tcW w:w="2524" w:type="dxa"/>
          </w:tcPr>
          <w:p w14:paraId="0ADF528F" w14:textId="77777777" w:rsidR="00E14C98" w:rsidRPr="001C17A8" w:rsidRDefault="00E14C98" w:rsidP="00E14C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 xml:space="preserve">Prior </w:t>
            </w: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1C17A8">
              <w:rPr>
                <w:rFonts w:ascii="Arial" w:hAnsi="Arial" w:cs="Arial"/>
                <w:b/>
                <w:sz w:val="20"/>
                <w:szCs w:val="20"/>
              </w:rPr>
              <w:t>ocabulary:</w:t>
            </w:r>
          </w:p>
          <w:p w14:paraId="02475EF8" w14:textId="77777777" w:rsidR="005049F0" w:rsidRPr="00841A59" w:rsidRDefault="005049F0" w:rsidP="00516D4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841A59">
              <w:rPr>
                <w:rFonts w:ascii="Arial" w:hAnsi="Arial" w:cs="Arial"/>
                <w:bCs/>
                <w:sz w:val="16"/>
                <w:szCs w:val="16"/>
              </w:rPr>
              <w:t>Autumn</w:t>
            </w:r>
          </w:p>
          <w:p w14:paraId="071313E8" w14:textId="77777777" w:rsidR="005049F0" w:rsidRDefault="005049F0" w:rsidP="00516D4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841A59">
              <w:rPr>
                <w:rFonts w:ascii="Arial" w:hAnsi="Arial" w:cs="Arial"/>
                <w:bCs/>
                <w:sz w:val="16"/>
                <w:szCs w:val="16"/>
              </w:rPr>
              <w:t>Weather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01EF6D86" w14:textId="77777777" w:rsidR="005049F0" w:rsidRDefault="005049F0" w:rsidP="00516D4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Cold</w:t>
            </w:r>
          </w:p>
          <w:p w14:paraId="594967AA" w14:textId="77777777" w:rsidR="005049F0" w:rsidRDefault="005049F0" w:rsidP="00516D4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Leaves</w:t>
            </w:r>
          </w:p>
          <w:p w14:paraId="701AC5F8" w14:textId="77777777" w:rsidR="005049F0" w:rsidRPr="00BF64D1" w:rsidRDefault="005049F0" w:rsidP="00516D4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Conker</w:t>
            </w:r>
          </w:p>
          <w:p w14:paraId="67EF3724" w14:textId="1B9689C7" w:rsidR="005049F0" w:rsidRPr="005049F0" w:rsidRDefault="005049F0" w:rsidP="00516D4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Dark </w:t>
            </w:r>
          </w:p>
        </w:tc>
        <w:tc>
          <w:tcPr>
            <w:tcW w:w="2701" w:type="dxa"/>
          </w:tcPr>
          <w:p w14:paraId="6D242E38" w14:textId="6424842A" w:rsidR="00E14C98" w:rsidRPr="001C17A8" w:rsidRDefault="00E14C98" w:rsidP="00D20E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>Prior Vocabulary:</w:t>
            </w:r>
          </w:p>
          <w:p w14:paraId="0C90A3B6" w14:textId="4C6F1C36" w:rsidR="008D4689" w:rsidRPr="005049F0" w:rsidRDefault="005049F0" w:rsidP="00516D4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5049F0">
              <w:rPr>
                <w:rFonts w:ascii="Arial" w:hAnsi="Arial" w:cs="Arial"/>
                <w:sz w:val="16"/>
                <w:szCs w:val="16"/>
              </w:rPr>
              <w:t>touch, see, hear, smell, taste.</w:t>
            </w:r>
          </w:p>
        </w:tc>
        <w:tc>
          <w:tcPr>
            <w:tcW w:w="2590" w:type="dxa"/>
          </w:tcPr>
          <w:p w14:paraId="346EFB3C" w14:textId="77777777" w:rsidR="00E14C98" w:rsidRPr="001C17A8" w:rsidRDefault="00E14C98" w:rsidP="00E14C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 xml:space="preserve">Prior </w:t>
            </w: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1C17A8">
              <w:rPr>
                <w:rFonts w:ascii="Arial" w:hAnsi="Arial" w:cs="Arial"/>
                <w:b/>
                <w:sz w:val="20"/>
                <w:szCs w:val="20"/>
              </w:rPr>
              <w:t>ocabulary:</w:t>
            </w:r>
          </w:p>
          <w:p w14:paraId="63C95CA1" w14:textId="77777777" w:rsidR="00E14C98" w:rsidRDefault="005049F0" w:rsidP="00516D4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Baby</w:t>
            </w:r>
          </w:p>
          <w:p w14:paraId="2CCD0BA4" w14:textId="1FD8BD54" w:rsidR="005049F0" w:rsidRPr="005049F0" w:rsidRDefault="005049F0" w:rsidP="00516D4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Grow</w:t>
            </w:r>
          </w:p>
        </w:tc>
        <w:tc>
          <w:tcPr>
            <w:tcW w:w="2835" w:type="dxa"/>
          </w:tcPr>
          <w:p w14:paraId="7C2998E2" w14:textId="77A8198F" w:rsidR="00E14C98" w:rsidRPr="001C17A8" w:rsidRDefault="00E14C98" w:rsidP="00D20E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>Prior Vocabulary:</w:t>
            </w:r>
          </w:p>
          <w:p w14:paraId="74B44BF1" w14:textId="77777777" w:rsidR="00BF64D1" w:rsidRDefault="00BF64D1" w:rsidP="00516D4C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CA610B">
              <w:rPr>
                <w:rFonts w:ascii="Arial" w:hAnsi="Arial" w:cs="Arial"/>
                <w:sz w:val="16"/>
                <w:szCs w:val="16"/>
              </w:rPr>
              <w:t>Basic body parts – hair, nose, ear, eye, neck, chest, wrist, hand, knee, foot, head, eyebrow, mouth, chin, shoulder, elbow, arm, stomach, leg, ankle.</w:t>
            </w:r>
          </w:p>
          <w:p w14:paraId="796AFC34" w14:textId="77777777" w:rsidR="00E14C98" w:rsidRDefault="00BF64D1" w:rsidP="00516D4C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BF64D1">
              <w:rPr>
                <w:rFonts w:ascii="Arial" w:hAnsi="Arial" w:cs="Arial"/>
                <w:sz w:val="16"/>
                <w:szCs w:val="16"/>
              </w:rPr>
              <w:t>touch, see, hear, smell, taste.</w:t>
            </w:r>
          </w:p>
          <w:p w14:paraId="3256FF6F" w14:textId="77777777" w:rsidR="00BF64D1" w:rsidRDefault="00BF64D1" w:rsidP="00516D4C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Baby, child, adult</w:t>
            </w:r>
          </w:p>
          <w:p w14:paraId="23E52761" w14:textId="793488C4" w:rsidR="00BF64D1" w:rsidRPr="00BF64D1" w:rsidRDefault="00BF64D1" w:rsidP="00516D4C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Grow, change</w:t>
            </w:r>
          </w:p>
        </w:tc>
      </w:tr>
      <w:tr w:rsidR="00E14C98" w:rsidRPr="001C17A8" w14:paraId="6C4735CA" w14:textId="77777777" w:rsidTr="00E14C98">
        <w:tc>
          <w:tcPr>
            <w:tcW w:w="2552" w:type="dxa"/>
          </w:tcPr>
          <w:p w14:paraId="6B1BA71F" w14:textId="6DFF466C" w:rsidR="00E14C98" w:rsidRPr="00E67A4C" w:rsidRDefault="00E14C98" w:rsidP="00E67A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>Skills:</w:t>
            </w:r>
          </w:p>
          <w:p w14:paraId="1EE73352" w14:textId="691C846C" w:rsidR="00E14C98" w:rsidRDefault="00E67A4C" w:rsidP="00516D4C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Can I </w:t>
            </w:r>
            <w:r w:rsidR="000D6CC7">
              <w:rPr>
                <w:rFonts w:ascii="Arial" w:hAnsi="Arial" w:cs="Arial"/>
                <w:sz w:val="16"/>
                <w:szCs w:val="16"/>
              </w:rPr>
              <w:t>name some body parts?</w:t>
            </w:r>
          </w:p>
          <w:p w14:paraId="061107DE" w14:textId="120D8E4F" w:rsidR="000D6CC7" w:rsidRDefault="000D6CC7" w:rsidP="00516D4C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Can I compare myself to somebody else (I have blue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eyes,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he has brown eyes)?</w:t>
            </w:r>
          </w:p>
          <w:p w14:paraId="747078E4" w14:textId="77777777" w:rsidR="00E14C98" w:rsidRDefault="000D6CC7" w:rsidP="00516D4C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 I say who is in my family?</w:t>
            </w:r>
          </w:p>
          <w:p w14:paraId="7A1CEA31" w14:textId="4FAE489A" w:rsidR="000D6CC7" w:rsidRPr="000D6CC7" w:rsidRDefault="000D6CC7" w:rsidP="00516D4C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Can I use my senses to explore? </w:t>
            </w:r>
          </w:p>
        </w:tc>
        <w:tc>
          <w:tcPr>
            <w:tcW w:w="2817" w:type="dxa"/>
          </w:tcPr>
          <w:p w14:paraId="6103974F" w14:textId="463854E0" w:rsidR="00E14C98" w:rsidRPr="001C17A8" w:rsidRDefault="00E14C98" w:rsidP="00FD38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>Skills:</w:t>
            </w:r>
          </w:p>
          <w:p w14:paraId="1DAE0DFE" w14:textId="1332D1C4" w:rsidR="00E14C98" w:rsidRDefault="00E14C98" w:rsidP="00516D4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E67A4C">
              <w:rPr>
                <w:rFonts w:ascii="Arial" w:hAnsi="Arial" w:cs="Arial"/>
                <w:sz w:val="16"/>
                <w:szCs w:val="16"/>
              </w:rPr>
              <w:t xml:space="preserve">Can I </w:t>
            </w:r>
            <w:r w:rsidR="000D6CC7">
              <w:rPr>
                <w:rFonts w:ascii="Arial" w:hAnsi="Arial" w:cs="Arial"/>
                <w:sz w:val="16"/>
                <w:szCs w:val="16"/>
              </w:rPr>
              <w:t xml:space="preserve">comment on what I notice in the environment? </w:t>
            </w:r>
          </w:p>
          <w:p w14:paraId="1FA61AA8" w14:textId="4C63877E" w:rsidR="000D6CC7" w:rsidRDefault="000D6CC7" w:rsidP="00516D4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Can I say what has changed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e.g.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the tree has no leaves now.</w:t>
            </w:r>
          </w:p>
          <w:p w14:paraId="2151D035" w14:textId="66915DDC" w:rsidR="000D6CC7" w:rsidRPr="00E67A4C" w:rsidRDefault="000D6CC7" w:rsidP="00516D4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 I use my senses to explore?</w:t>
            </w:r>
          </w:p>
          <w:p w14:paraId="24DCDCAD" w14:textId="32F68E01" w:rsidR="00E14C98" w:rsidRPr="001C17A8" w:rsidRDefault="00E14C98" w:rsidP="00FD3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4" w:type="dxa"/>
          </w:tcPr>
          <w:p w14:paraId="673ABAD4" w14:textId="77777777" w:rsidR="00E14C98" w:rsidRPr="001C17A8" w:rsidRDefault="00E14C98" w:rsidP="00E14C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>Skills:</w:t>
            </w:r>
          </w:p>
          <w:p w14:paraId="531E3EB7" w14:textId="5FBC6DF8" w:rsidR="00AB414D" w:rsidRDefault="00E14C98" w:rsidP="00516D4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E67A4C">
              <w:rPr>
                <w:rFonts w:ascii="Arial" w:hAnsi="Arial" w:cs="Arial"/>
                <w:sz w:val="16"/>
                <w:szCs w:val="16"/>
              </w:rPr>
              <w:t xml:space="preserve">Can I </w:t>
            </w:r>
            <w:r w:rsidR="000D6CC7">
              <w:rPr>
                <w:rFonts w:ascii="Arial" w:hAnsi="Arial" w:cs="Arial"/>
                <w:sz w:val="16"/>
                <w:szCs w:val="16"/>
              </w:rPr>
              <w:t>explore ice and comment on what I notice as it changes?</w:t>
            </w:r>
          </w:p>
          <w:p w14:paraId="323BC7AA" w14:textId="52BD10B9" w:rsidR="000D6CC7" w:rsidRPr="000D6CC7" w:rsidRDefault="000D6CC7" w:rsidP="00516D4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 I describe the weather?</w:t>
            </w:r>
          </w:p>
          <w:p w14:paraId="4DE21D98" w14:textId="77777777" w:rsidR="00E14C98" w:rsidRPr="00EE7EC8" w:rsidRDefault="00E14C98" w:rsidP="00E14C9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90994A8" w14:textId="77777777" w:rsidR="00E14C98" w:rsidRPr="001C17A8" w:rsidRDefault="00E14C98" w:rsidP="00FD38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1" w:type="dxa"/>
          </w:tcPr>
          <w:p w14:paraId="50E66757" w14:textId="5F2351E5" w:rsidR="00E14C98" w:rsidRPr="001C17A8" w:rsidRDefault="00E14C98" w:rsidP="00FD38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>Skills:</w:t>
            </w:r>
          </w:p>
          <w:p w14:paraId="21AA6295" w14:textId="77777777" w:rsidR="0016568C" w:rsidRPr="000D6CC7" w:rsidRDefault="00E14C98" w:rsidP="00516D4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B326C1">
              <w:rPr>
                <w:rFonts w:ascii="Arial" w:hAnsi="Arial" w:cs="Arial"/>
                <w:sz w:val="16"/>
                <w:szCs w:val="16"/>
              </w:rPr>
              <w:t xml:space="preserve">Can I </w:t>
            </w:r>
            <w:r w:rsidR="000D6CC7">
              <w:rPr>
                <w:rFonts w:ascii="Arial" w:hAnsi="Arial" w:cs="Arial"/>
                <w:sz w:val="16"/>
                <w:szCs w:val="16"/>
              </w:rPr>
              <w:t>plant seeds and water them?</w:t>
            </w:r>
          </w:p>
          <w:p w14:paraId="7712D2D7" w14:textId="77777777" w:rsidR="000D6CC7" w:rsidRPr="000D6CC7" w:rsidRDefault="000D6CC7" w:rsidP="00516D4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 I describe what I see as the plants grow?</w:t>
            </w:r>
          </w:p>
          <w:p w14:paraId="35E3D0CD" w14:textId="3F7B8108" w:rsidR="000D6CC7" w:rsidRPr="00EE7EC8" w:rsidRDefault="000D6CC7" w:rsidP="00516D4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 I say that living things grow and need to be cared for?</w:t>
            </w:r>
          </w:p>
        </w:tc>
        <w:tc>
          <w:tcPr>
            <w:tcW w:w="2590" w:type="dxa"/>
          </w:tcPr>
          <w:p w14:paraId="7CBDF1C0" w14:textId="77777777" w:rsidR="00E14C98" w:rsidRPr="001C17A8" w:rsidRDefault="00E14C98" w:rsidP="00E14C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>Skills:</w:t>
            </w:r>
          </w:p>
          <w:p w14:paraId="425BD110" w14:textId="77777777" w:rsidR="00E14C98" w:rsidRPr="00516D4C" w:rsidRDefault="001C0EFA" w:rsidP="00516D4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Can I </w:t>
            </w:r>
            <w:r w:rsidR="00516D4C">
              <w:rPr>
                <w:rFonts w:ascii="Arial" w:hAnsi="Arial" w:cs="Arial"/>
                <w:sz w:val="16"/>
                <w:szCs w:val="16"/>
              </w:rPr>
              <w:t>describe what I see and comment on changes?</w:t>
            </w:r>
          </w:p>
          <w:p w14:paraId="7C028A17" w14:textId="77777777" w:rsidR="00516D4C" w:rsidRPr="00516D4C" w:rsidRDefault="00516D4C" w:rsidP="00516D4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Can I recognise the changes to a caterpillar as it grows?</w:t>
            </w:r>
          </w:p>
          <w:p w14:paraId="44264E69" w14:textId="51447B01" w:rsidR="00516D4C" w:rsidRPr="001C17A8" w:rsidRDefault="00516D4C" w:rsidP="00516D4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Can I make observational drawings of what I see?</w:t>
            </w:r>
          </w:p>
        </w:tc>
        <w:tc>
          <w:tcPr>
            <w:tcW w:w="2835" w:type="dxa"/>
          </w:tcPr>
          <w:p w14:paraId="787B7B75" w14:textId="51444C0C" w:rsidR="00E14C98" w:rsidRPr="001C17A8" w:rsidRDefault="00E14C98" w:rsidP="00FD38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>Skills:</w:t>
            </w:r>
          </w:p>
          <w:p w14:paraId="0CF428B5" w14:textId="2016F153" w:rsidR="00AB414D" w:rsidRPr="008B4B7A" w:rsidRDefault="008B4B7A" w:rsidP="00516D4C">
            <w:pPr>
              <w:pStyle w:val="ListParagraph"/>
              <w:numPr>
                <w:ilvl w:val="0"/>
                <w:numId w:val="8"/>
              </w:numPr>
              <w:spacing w:line="25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Can I </w:t>
            </w:r>
            <w:r w:rsidR="00516D4C">
              <w:rPr>
                <w:rFonts w:ascii="Arial" w:hAnsi="Arial" w:cs="Arial"/>
                <w:sz w:val="16"/>
                <w:szCs w:val="16"/>
              </w:rPr>
              <w:t>comment on how I have changed?</w:t>
            </w:r>
          </w:p>
          <w:p w14:paraId="6D735044" w14:textId="77777777" w:rsidR="00F74713" w:rsidRDefault="00516D4C" w:rsidP="00516D4C">
            <w:pPr>
              <w:pStyle w:val="ListParagraph"/>
              <w:numPr>
                <w:ilvl w:val="0"/>
                <w:numId w:val="8"/>
              </w:numPr>
              <w:spacing w:line="25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Can I comment on what I see, hear, taste,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smell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and touch?</w:t>
            </w:r>
          </w:p>
          <w:p w14:paraId="5D47DDAD" w14:textId="1F87FA72" w:rsidR="00516D4C" w:rsidRPr="008B4B7A" w:rsidRDefault="00516D4C" w:rsidP="00516D4C">
            <w:pPr>
              <w:pStyle w:val="ListParagraph"/>
              <w:numPr>
                <w:ilvl w:val="0"/>
                <w:numId w:val="8"/>
              </w:numPr>
              <w:spacing w:line="25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 I make observational drawings of what I see? 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summer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– trees, plants etc).</w:t>
            </w:r>
          </w:p>
        </w:tc>
      </w:tr>
      <w:tr w:rsidR="00E14C98" w:rsidRPr="001C17A8" w14:paraId="33A9B4D6" w14:textId="77777777" w:rsidTr="00E14C98">
        <w:tc>
          <w:tcPr>
            <w:tcW w:w="2552" w:type="dxa"/>
          </w:tcPr>
          <w:p w14:paraId="7C34BA9A" w14:textId="77777777" w:rsidR="00E14C98" w:rsidRPr="001C17A8" w:rsidRDefault="00E14C98" w:rsidP="00E14C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>Knowledge:</w:t>
            </w:r>
          </w:p>
          <w:p w14:paraId="0F14F8CF" w14:textId="77777777" w:rsidR="00E14C98" w:rsidRDefault="006773A5" w:rsidP="00516D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To know </w:t>
            </w:r>
            <w:r w:rsidR="000D6CC7">
              <w:rPr>
                <w:rFonts w:ascii="Arial" w:hAnsi="Arial" w:cs="Arial"/>
                <w:bCs/>
                <w:sz w:val="16"/>
                <w:szCs w:val="16"/>
              </w:rPr>
              <w:t xml:space="preserve">that I have body parts that can do different things </w:t>
            </w:r>
            <w:proofErr w:type="gramStart"/>
            <w:r w:rsidR="000D6CC7">
              <w:rPr>
                <w:rFonts w:ascii="Arial" w:hAnsi="Arial" w:cs="Arial"/>
                <w:bCs/>
                <w:sz w:val="16"/>
                <w:szCs w:val="16"/>
              </w:rPr>
              <w:t>e.g.</w:t>
            </w:r>
            <w:proofErr w:type="gramEnd"/>
            <w:r w:rsidR="000D6CC7">
              <w:rPr>
                <w:rFonts w:ascii="Arial" w:hAnsi="Arial" w:cs="Arial"/>
                <w:bCs/>
                <w:sz w:val="16"/>
                <w:szCs w:val="16"/>
              </w:rPr>
              <w:t xml:space="preserve"> legs help me to walk.</w:t>
            </w:r>
          </w:p>
          <w:p w14:paraId="43C34375" w14:textId="2A56F2B8" w:rsidR="000D6CC7" w:rsidRPr="00A36B3D" w:rsidRDefault="000D6CC7" w:rsidP="00516D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To know that we can hear, see, touch, </w:t>
            </w:r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>taste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and smell.</w:t>
            </w:r>
          </w:p>
        </w:tc>
        <w:tc>
          <w:tcPr>
            <w:tcW w:w="2817" w:type="dxa"/>
          </w:tcPr>
          <w:p w14:paraId="10E5E8B0" w14:textId="42514B51" w:rsidR="00E14C98" w:rsidRPr="00BE2896" w:rsidRDefault="00E14C98" w:rsidP="00FD38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2896">
              <w:rPr>
                <w:rFonts w:ascii="Arial" w:hAnsi="Arial" w:cs="Arial"/>
                <w:b/>
                <w:sz w:val="20"/>
                <w:szCs w:val="20"/>
              </w:rPr>
              <w:lastRenderedPageBreak/>
              <w:t>Knowledge:</w:t>
            </w:r>
          </w:p>
          <w:p w14:paraId="6EF3824E" w14:textId="480D6732" w:rsidR="00AB414D" w:rsidRPr="00EE7EC8" w:rsidRDefault="006773A5" w:rsidP="00516D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To know </w:t>
            </w:r>
            <w:r w:rsidR="000D6CC7">
              <w:rPr>
                <w:rFonts w:ascii="Arial" w:hAnsi="Arial" w:cs="Arial"/>
                <w:bCs/>
                <w:sz w:val="16"/>
                <w:szCs w:val="16"/>
              </w:rPr>
              <w:t>that leaves fall off trees in the autumn.</w:t>
            </w:r>
          </w:p>
          <w:p w14:paraId="02E78A7C" w14:textId="53865757" w:rsidR="00E14C98" w:rsidRPr="00EE7EC8" w:rsidRDefault="000D6CC7" w:rsidP="00516D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To know that the weather gets </w:t>
            </w:r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>colder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and the nights become darker.</w:t>
            </w:r>
          </w:p>
        </w:tc>
        <w:tc>
          <w:tcPr>
            <w:tcW w:w="2524" w:type="dxa"/>
          </w:tcPr>
          <w:p w14:paraId="08DE2893" w14:textId="77777777" w:rsidR="00E14C98" w:rsidRPr="007A68F2" w:rsidRDefault="00E14C98" w:rsidP="00E14C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68F2">
              <w:rPr>
                <w:rFonts w:ascii="Arial" w:hAnsi="Arial" w:cs="Arial"/>
                <w:b/>
                <w:sz w:val="20"/>
                <w:szCs w:val="20"/>
              </w:rPr>
              <w:lastRenderedPageBreak/>
              <w:t>Knowledge:</w:t>
            </w:r>
          </w:p>
          <w:p w14:paraId="5B2B2E1E" w14:textId="77777777" w:rsidR="00E14C98" w:rsidRDefault="006773A5" w:rsidP="00516D4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To know </w:t>
            </w:r>
            <w:r w:rsidR="000D6CC7">
              <w:rPr>
                <w:rFonts w:ascii="Arial" w:hAnsi="Arial" w:cs="Arial"/>
                <w:bCs/>
                <w:sz w:val="16"/>
                <w:szCs w:val="16"/>
              </w:rPr>
              <w:t>that weather in winter can be very cold.</w:t>
            </w:r>
          </w:p>
          <w:p w14:paraId="17323614" w14:textId="59BA85BB" w:rsidR="000D6CC7" w:rsidRPr="00EE7EC8" w:rsidRDefault="000D6CC7" w:rsidP="00516D4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To know that water can </w:t>
            </w:r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>freeze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and ice can melt.</w:t>
            </w:r>
          </w:p>
        </w:tc>
        <w:tc>
          <w:tcPr>
            <w:tcW w:w="2701" w:type="dxa"/>
          </w:tcPr>
          <w:p w14:paraId="360F5CA8" w14:textId="2F98E266" w:rsidR="00E14C98" w:rsidRPr="001C17A8" w:rsidRDefault="00E14C98" w:rsidP="00FD38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lastRenderedPageBreak/>
              <w:t>Knowledge:</w:t>
            </w:r>
          </w:p>
          <w:p w14:paraId="422678FE" w14:textId="3F844771" w:rsidR="00B326C1" w:rsidRPr="00516D4C" w:rsidRDefault="006773A5" w:rsidP="00516D4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To know </w:t>
            </w:r>
            <w:r w:rsidRPr="006773A5">
              <w:rPr>
                <w:rFonts w:ascii="Arial" w:hAnsi="Arial" w:cs="Arial"/>
                <w:bCs/>
                <w:sz w:val="16"/>
                <w:szCs w:val="16"/>
              </w:rPr>
              <w:t>t</w:t>
            </w:r>
            <w:r w:rsidR="000D6CC7">
              <w:rPr>
                <w:rFonts w:ascii="Arial" w:hAnsi="Arial" w:cs="Arial"/>
                <w:bCs/>
                <w:sz w:val="16"/>
                <w:szCs w:val="16"/>
              </w:rPr>
              <w:t>hat plants grow</w:t>
            </w:r>
            <w:r w:rsidR="00516D4C">
              <w:rPr>
                <w:rFonts w:ascii="Arial" w:hAnsi="Arial" w:cs="Arial"/>
                <w:bCs/>
                <w:sz w:val="16"/>
                <w:szCs w:val="16"/>
              </w:rPr>
              <w:t xml:space="preserve"> and change.</w:t>
            </w:r>
          </w:p>
          <w:p w14:paraId="50B5A20D" w14:textId="175CCBD6" w:rsidR="00516D4C" w:rsidRPr="00516D4C" w:rsidRDefault="00516D4C" w:rsidP="00516D4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To know that seeds can be planted in soil.</w:t>
            </w:r>
          </w:p>
          <w:p w14:paraId="5E049E4B" w14:textId="3418F44C" w:rsidR="00516D4C" w:rsidRPr="001E2406" w:rsidRDefault="00516D4C" w:rsidP="00516D4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To know that living things need to be cared for.</w:t>
            </w:r>
          </w:p>
          <w:p w14:paraId="4AEC5AD1" w14:textId="6864D811" w:rsidR="00E14C98" w:rsidRPr="0071115A" w:rsidRDefault="00E14C98" w:rsidP="001C17A8">
            <w:pP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</w:p>
          <w:p w14:paraId="7FC203B3" w14:textId="77777777" w:rsidR="00E14C98" w:rsidRPr="001C17A8" w:rsidRDefault="00E14C98" w:rsidP="001C17A8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690504D9" w14:textId="77777777" w:rsidR="00E14C98" w:rsidRPr="001C17A8" w:rsidRDefault="00E14C98" w:rsidP="00FD388D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20F33527" w14:textId="77777777" w:rsidR="00E14C98" w:rsidRPr="001C17A8" w:rsidRDefault="00E14C98" w:rsidP="00FD38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0" w:type="dxa"/>
          </w:tcPr>
          <w:p w14:paraId="7209D023" w14:textId="77777777" w:rsidR="00E14C98" w:rsidRPr="001C17A8" w:rsidRDefault="00E14C98" w:rsidP="00E14C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lastRenderedPageBreak/>
              <w:t>Knowledge:</w:t>
            </w:r>
          </w:p>
          <w:p w14:paraId="4958A708" w14:textId="77777777" w:rsidR="008E13BF" w:rsidRPr="00516D4C" w:rsidRDefault="00516D4C" w:rsidP="00516D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 know that all living things grow and change.</w:t>
            </w:r>
          </w:p>
          <w:p w14:paraId="30A09A19" w14:textId="4F6884A5" w:rsidR="00516D4C" w:rsidRPr="00516D4C" w:rsidRDefault="00516D4C" w:rsidP="00516D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To know that an adult of a species does not always look the same as the baby.</w:t>
            </w:r>
          </w:p>
        </w:tc>
        <w:tc>
          <w:tcPr>
            <w:tcW w:w="2835" w:type="dxa"/>
          </w:tcPr>
          <w:p w14:paraId="343C24C0" w14:textId="0C9AFB1F" w:rsidR="00E14C98" w:rsidRPr="001C17A8" w:rsidRDefault="00E14C98" w:rsidP="00FD38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lastRenderedPageBreak/>
              <w:t>Knowledge:</w:t>
            </w:r>
          </w:p>
          <w:p w14:paraId="2258A999" w14:textId="7032B9B1" w:rsidR="00AB414D" w:rsidRPr="006529AD" w:rsidRDefault="006773A5" w:rsidP="00516D4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To know </w:t>
            </w:r>
            <w:r w:rsidR="00516D4C">
              <w:rPr>
                <w:rFonts w:ascii="Arial" w:hAnsi="Arial" w:cs="Arial"/>
                <w:bCs/>
                <w:sz w:val="16"/>
                <w:szCs w:val="16"/>
              </w:rPr>
              <w:t>that people change and develop in different ways.</w:t>
            </w:r>
          </w:p>
          <w:p w14:paraId="6F1D0EF2" w14:textId="77777777" w:rsidR="00273F80" w:rsidRDefault="00516D4C" w:rsidP="00516D4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To know that plants bloom in summer.</w:t>
            </w:r>
          </w:p>
          <w:p w14:paraId="4A3458D6" w14:textId="7A7187F6" w:rsidR="00516D4C" w:rsidRPr="006529AD" w:rsidRDefault="00516D4C" w:rsidP="00516D4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 know that the weather is summer can be hot.</w:t>
            </w:r>
          </w:p>
        </w:tc>
      </w:tr>
      <w:tr w:rsidR="00E14C98" w:rsidRPr="001C17A8" w14:paraId="606208BF" w14:textId="77777777" w:rsidTr="0012512E">
        <w:tc>
          <w:tcPr>
            <w:tcW w:w="2552" w:type="dxa"/>
          </w:tcPr>
          <w:p w14:paraId="3D81C8FD" w14:textId="03BEF555" w:rsidR="00E14C98" w:rsidRPr="00A36B3D" w:rsidRDefault="00E14C98" w:rsidP="00E14C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6B3D">
              <w:rPr>
                <w:rFonts w:ascii="Arial" w:hAnsi="Arial" w:cs="Arial"/>
                <w:b/>
                <w:sz w:val="20"/>
                <w:szCs w:val="20"/>
              </w:rPr>
              <w:lastRenderedPageBreak/>
              <w:t>Key moments in big book:</w:t>
            </w:r>
          </w:p>
          <w:p w14:paraId="0E30BA21" w14:textId="2A7BFA6B" w:rsidR="00AB414D" w:rsidRDefault="005049F0" w:rsidP="00516D4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Self portrait</w:t>
            </w:r>
          </w:p>
          <w:p w14:paraId="7142ABDE" w14:textId="4FE012BF" w:rsidR="005049F0" w:rsidRPr="00A36B3D" w:rsidRDefault="005049F0" w:rsidP="00516D4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Exploring themselves and their bodies</w:t>
            </w:r>
          </w:p>
          <w:p w14:paraId="52C0C7C4" w14:textId="7EE4FD58" w:rsidR="00A36B3D" w:rsidRPr="005049F0" w:rsidRDefault="00A36B3D" w:rsidP="005049F0">
            <w:pPr>
              <w:ind w:left="36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17" w:type="dxa"/>
          </w:tcPr>
          <w:p w14:paraId="70437F16" w14:textId="1AABFAE5" w:rsidR="00E14C98" w:rsidRPr="00B41E1C" w:rsidRDefault="00E14C98" w:rsidP="00FD38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E1C">
              <w:rPr>
                <w:rFonts w:ascii="Arial" w:hAnsi="Arial" w:cs="Arial"/>
                <w:b/>
                <w:sz w:val="20"/>
                <w:szCs w:val="20"/>
              </w:rPr>
              <w:t>Key moments in big book:</w:t>
            </w:r>
          </w:p>
          <w:p w14:paraId="61B585FB" w14:textId="580930D4" w:rsidR="00AB414D" w:rsidRPr="006750F9" w:rsidRDefault="006750F9" w:rsidP="00516D4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Photographs </w:t>
            </w:r>
            <w:r w:rsidR="005049F0">
              <w:rPr>
                <w:rFonts w:ascii="Arial" w:hAnsi="Arial" w:cs="Arial"/>
                <w:sz w:val="16"/>
                <w:szCs w:val="16"/>
              </w:rPr>
              <w:t>of autumn walks</w:t>
            </w:r>
          </w:p>
          <w:p w14:paraId="108B3FA0" w14:textId="21F854C8" w:rsidR="006750F9" w:rsidRPr="006750F9" w:rsidRDefault="005049F0" w:rsidP="00516D4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Tree/leaf rubbing</w:t>
            </w:r>
          </w:p>
        </w:tc>
        <w:tc>
          <w:tcPr>
            <w:tcW w:w="2524" w:type="dxa"/>
          </w:tcPr>
          <w:p w14:paraId="37085AAB" w14:textId="74C6AD73" w:rsidR="00E14C98" w:rsidRPr="00EE7EC8" w:rsidRDefault="00E14C98" w:rsidP="00E14C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7EC8">
              <w:rPr>
                <w:rFonts w:ascii="Arial" w:hAnsi="Arial" w:cs="Arial"/>
                <w:b/>
                <w:sz w:val="20"/>
                <w:szCs w:val="20"/>
              </w:rPr>
              <w:t>Key moments in big book:</w:t>
            </w:r>
          </w:p>
          <w:p w14:paraId="74DEF8C9" w14:textId="2121B353" w:rsidR="00AB414D" w:rsidRDefault="00EE7EC8" w:rsidP="00516D4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EE7EC8">
              <w:rPr>
                <w:rFonts w:ascii="Arial" w:hAnsi="Arial" w:cs="Arial"/>
                <w:bCs/>
                <w:sz w:val="16"/>
                <w:szCs w:val="16"/>
              </w:rPr>
              <w:t>Photographs o</w:t>
            </w:r>
            <w:r w:rsidR="005049F0">
              <w:rPr>
                <w:rFonts w:ascii="Arial" w:hAnsi="Arial" w:cs="Arial"/>
                <w:bCs/>
                <w:sz w:val="16"/>
                <w:szCs w:val="16"/>
              </w:rPr>
              <w:t>f winter exploration</w:t>
            </w:r>
          </w:p>
          <w:p w14:paraId="580EC9A0" w14:textId="38706C46" w:rsidR="00EE7EC8" w:rsidRPr="00EE7EC8" w:rsidRDefault="00EE7EC8" w:rsidP="00516D4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5049F0">
              <w:rPr>
                <w:rFonts w:ascii="Arial" w:hAnsi="Arial" w:cs="Arial"/>
                <w:bCs/>
                <w:sz w:val="16"/>
                <w:szCs w:val="16"/>
              </w:rPr>
              <w:t xml:space="preserve">Photos of melting/freezing experiment </w:t>
            </w:r>
          </w:p>
        </w:tc>
        <w:tc>
          <w:tcPr>
            <w:tcW w:w="2701" w:type="dxa"/>
            <w:shd w:val="clear" w:color="auto" w:fill="auto"/>
          </w:tcPr>
          <w:p w14:paraId="610F9534" w14:textId="306BEB07" w:rsidR="00E14C98" w:rsidRPr="0012512E" w:rsidRDefault="00E14C98" w:rsidP="001C2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512E">
              <w:rPr>
                <w:rFonts w:ascii="Arial" w:hAnsi="Arial" w:cs="Arial"/>
                <w:b/>
                <w:sz w:val="20"/>
                <w:szCs w:val="20"/>
              </w:rPr>
              <w:t>Key moments in big book:</w:t>
            </w:r>
          </w:p>
          <w:p w14:paraId="1A4FB01B" w14:textId="77777777" w:rsidR="00E14C98" w:rsidRPr="005049F0" w:rsidRDefault="0071115A" w:rsidP="00516D4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71115A">
              <w:rPr>
                <w:rFonts w:ascii="Arial" w:hAnsi="Arial" w:cs="Arial"/>
                <w:sz w:val="16"/>
                <w:szCs w:val="16"/>
              </w:rPr>
              <w:t xml:space="preserve">Photographs of </w:t>
            </w:r>
            <w:r w:rsidR="005049F0">
              <w:rPr>
                <w:rFonts w:ascii="Arial" w:hAnsi="Arial" w:cs="Arial"/>
                <w:sz w:val="16"/>
                <w:szCs w:val="16"/>
              </w:rPr>
              <w:t>planting</w:t>
            </w:r>
          </w:p>
          <w:p w14:paraId="2B5A1371" w14:textId="7CD7F238" w:rsidR="005049F0" w:rsidRPr="0012512E" w:rsidRDefault="005049F0" w:rsidP="00516D4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Drawings of plant growth</w:t>
            </w:r>
          </w:p>
        </w:tc>
        <w:tc>
          <w:tcPr>
            <w:tcW w:w="2590" w:type="dxa"/>
          </w:tcPr>
          <w:p w14:paraId="568B13E8" w14:textId="124A13E2" w:rsidR="00E14C98" w:rsidRPr="005049F0" w:rsidRDefault="00E14C98" w:rsidP="00E14C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49F0">
              <w:rPr>
                <w:rFonts w:ascii="Arial" w:hAnsi="Arial" w:cs="Arial"/>
                <w:b/>
                <w:sz w:val="20"/>
                <w:szCs w:val="20"/>
              </w:rPr>
              <w:t>Key moments in big book:</w:t>
            </w:r>
          </w:p>
          <w:p w14:paraId="273A6438" w14:textId="165063A3" w:rsidR="00AB414D" w:rsidRPr="005049F0" w:rsidRDefault="00730356" w:rsidP="00516D4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5049F0">
              <w:rPr>
                <w:rFonts w:ascii="Arial" w:hAnsi="Arial" w:cs="Arial"/>
                <w:bCs/>
                <w:sz w:val="16"/>
                <w:szCs w:val="16"/>
              </w:rPr>
              <w:t xml:space="preserve">Photographs </w:t>
            </w:r>
            <w:r w:rsidR="005049F0" w:rsidRPr="005049F0">
              <w:rPr>
                <w:rFonts w:ascii="Arial" w:hAnsi="Arial" w:cs="Arial"/>
                <w:bCs/>
                <w:sz w:val="16"/>
                <w:szCs w:val="16"/>
              </w:rPr>
              <w:t>of caterpillar eggs and butterfly</w:t>
            </w:r>
          </w:p>
          <w:p w14:paraId="087C007C" w14:textId="56B139A7" w:rsidR="008B4B7A" w:rsidRPr="005049F0" w:rsidRDefault="005049F0" w:rsidP="00516D4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5049F0">
              <w:rPr>
                <w:rFonts w:ascii="Arial" w:hAnsi="Arial" w:cs="Arial"/>
                <w:bCs/>
                <w:sz w:val="16"/>
                <w:szCs w:val="16"/>
              </w:rPr>
              <w:t>Drawings of observations</w:t>
            </w:r>
          </w:p>
        </w:tc>
        <w:tc>
          <w:tcPr>
            <w:tcW w:w="2835" w:type="dxa"/>
          </w:tcPr>
          <w:p w14:paraId="025AAD4D" w14:textId="6E2CB4B4" w:rsidR="00E14C98" w:rsidRPr="005049F0" w:rsidRDefault="00E14C98" w:rsidP="00FD38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49F0">
              <w:rPr>
                <w:rFonts w:ascii="Arial" w:hAnsi="Arial" w:cs="Arial"/>
                <w:b/>
                <w:sz w:val="20"/>
                <w:szCs w:val="20"/>
              </w:rPr>
              <w:t>Key moments in big book:</w:t>
            </w:r>
          </w:p>
          <w:p w14:paraId="5036AAD0" w14:textId="77777777" w:rsidR="005049F0" w:rsidRDefault="005049F0" w:rsidP="005049F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358BEF27" w14:textId="31967039" w:rsidR="008B4B7A" w:rsidRPr="005049F0" w:rsidRDefault="005049F0" w:rsidP="00516D4C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Child’s voice in big book reflecting on how they have changed since the start of the year.</w:t>
            </w:r>
          </w:p>
        </w:tc>
      </w:tr>
      <w:tr w:rsidR="00E14C98" w:rsidRPr="001C17A8" w14:paraId="6BAA872A" w14:textId="77777777" w:rsidTr="00E14C98">
        <w:tc>
          <w:tcPr>
            <w:tcW w:w="2552" w:type="dxa"/>
          </w:tcPr>
          <w:p w14:paraId="0C2D8930" w14:textId="77777777" w:rsidR="00E14C98" w:rsidRPr="001F68F8" w:rsidRDefault="00E14C98" w:rsidP="00E14C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68F8">
              <w:rPr>
                <w:rFonts w:ascii="Arial" w:hAnsi="Arial" w:cs="Arial"/>
                <w:b/>
                <w:sz w:val="20"/>
                <w:szCs w:val="20"/>
              </w:rPr>
              <w:t>Focus Piece of Writing/Text:</w:t>
            </w:r>
          </w:p>
          <w:p w14:paraId="322DDC36" w14:textId="5F7742B4" w:rsidR="00AB414D" w:rsidRDefault="005049F0" w:rsidP="00AB414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Self-portrait and name writing</w:t>
            </w:r>
          </w:p>
          <w:p w14:paraId="4D14F5F8" w14:textId="172AAD7C" w:rsidR="005049F0" w:rsidRPr="001F68F8" w:rsidRDefault="005049F0" w:rsidP="00AB414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My family…</w:t>
            </w:r>
          </w:p>
          <w:p w14:paraId="06C8A1A4" w14:textId="365179E5" w:rsidR="00A36B3D" w:rsidRPr="001F68F8" w:rsidRDefault="00A36B3D" w:rsidP="00FD388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17" w:type="dxa"/>
          </w:tcPr>
          <w:p w14:paraId="1934FA91" w14:textId="48BC9C65" w:rsidR="00E14C98" w:rsidRPr="001F68F8" w:rsidRDefault="00E14C98" w:rsidP="00FD38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68F8">
              <w:rPr>
                <w:rFonts w:ascii="Arial" w:hAnsi="Arial" w:cs="Arial"/>
                <w:b/>
                <w:sz w:val="20"/>
                <w:szCs w:val="20"/>
              </w:rPr>
              <w:t>Focus Piece of Writing/Text:</w:t>
            </w:r>
          </w:p>
          <w:p w14:paraId="708B3A4B" w14:textId="76858E0A" w:rsidR="00E14C98" w:rsidRDefault="005049F0" w:rsidP="00FD388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049F0">
              <w:rPr>
                <w:rFonts w:ascii="Arial" w:hAnsi="Arial" w:cs="Arial"/>
                <w:bCs/>
                <w:sz w:val="16"/>
                <w:szCs w:val="16"/>
              </w:rPr>
              <w:t>Autumn drawing and mark making</w:t>
            </w:r>
          </w:p>
          <w:p w14:paraId="7CA70712" w14:textId="7A4A4395" w:rsidR="005049F0" w:rsidRPr="005049F0" w:rsidRDefault="005049F0" w:rsidP="00FD388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 can see…</w:t>
            </w:r>
          </w:p>
          <w:p w14:paraId="2BF662E0" w14:textId="7AB636F2" w:rsidR="00E14C98" w:rsidRPr="001F68F8" w:rsidRDefault="00E14C98" w:rsidP="001C2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4" w:type="dxa"/>
          </w:tcPr>
          <w:p w14:paraId="49F4C004" w14:textId="77777777" w:rsidR="00E14C98" w:rsidRPr="001F68F8" w:rsidRDefault="00E14C98" w:rsidP="00E14C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68F8">
              <w:rPr>
                <w:rFonts w:ascii="Arial" w:hAnsi="Arial" w:cs="Arial"/>
                <w:b/>
                <w:sz w:val="20"/>
                <w:szCs w:val="20"/>
              </w:rPr>
              <w:t>Focus Piece of Writing/Text:</w:t>
            </w:r>
          </w:p>
          <w:p w14:paraId="72D159D1" w14:textId="112F14AD" w:rsidR="0012512E" w:rsidRPr="001F68F8" w:rsidRDefault="00D35FB8" w:rsidP="001C26C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Labelling winter pictures and polar animals.</w:t>
            </w:r>
          </w:p>
        </w:tc>
        <w:tc>
          <w:tcPr>
            <w:tcW w:w="2701" w:type="dxa"/>
          </w:tcPr>
          <w:p w14:paraId="7188B770" w14:textId="4A59D1C5" w:rsidR="00E14C98" w:rsidRPr="001F68F8" w:rsidRDefault="00E14C98" w:rsidP="001C2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68F8">
              <w:rPr>
                <w:rFonts w:ascii="Arial" w:hAnsi="Arial" w:cs="Arial"/>
                <w:b/>
                <w:sz w:val="20"/>
                <w:szCs w:val="20"/>
              </w:rPr>
              <w:t>Focus Piece of Writing/Text:</w:t>
            </w:r>
          </w:p>
          <w:p w14:paraId="4086D73C" w14:textId="77777777" w:rsidR="00573505" w:rsidRDefault="00D35FB8" w:rsidP="00AB414D">
            <w:pPr>
              <w:spacing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Plant growth observation notes.</w:t>
            </w:r>
          </w:p>
          <w:p w14:paraId="13040275" w14:textId="6ACA6A2B" w:rsidR="00D35FB8" w:rsidRPr="001F68F8" w:rsidRDefault="00D35FB8" w:rsidP="00AB414D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Labelling plant parts.</w:t>
            </w:r>
          </w:p>
        </w:tc>
        <w:tc>
          <w:tcPr>
            <w:tcW w:w="2590" w:type="dxa"/>
          </w:tcPr>
          <w:p w14:paraId="4D774187" w14:textId="77777777" w:rsidR="00E14C98" w:rsidRPr="001F68F8" w:rsidRDefault="00E14C98" w:rsidP="00E14C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68F8">
              <w:rPr>
                <w:rFonts w:ascii="Arial" w:hAnsi="Arial" w:cs="Arial"/>
                <w:b/>
                <w:sz w:val="20"/>
                <w:szCs w:val="20"/>
              </w:rPr>
              <w:t>Focus Piece of Writing/Text:</w:t>
            </w:r>
          </w:p>
          <w:p w14:paraId="694E06AC" w14:textId="5DC28AA6" w:rsidR="001C0EFA" w:rsidRDefault="00D35FB8" w:rsidP="001C0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Labelling life cycle.</w:t>
            </w:r>
          </w:p>
          <w:p w14:paraId="0B4DF33A" w14:textId="432E6F41" w:rsidR="00D35FB8" w:rsidRPr="001F68F8" w:rsidRDefault="00D35FB8" w:rsidP="001C0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Notes on drawings of observations – ‘caterpillar egg’.</w:t>
            </w:r>
          </w:p>
          <w:p w14:paraId="500E4867" w14:textId="77777777" w:rsidR="00E14C98" w:rsidRPr="001F68F8" w:rsidRDefault="00E14C98" w:rsidP="001C26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24F24743" w14:textId="182B4BF9" w:rsidR="00E14C98" w:rsidRPr="001F68F8" w:rsidRDefault="00E14C98" w:rsidP="001C2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68F8">
              <w:rPr>
                <w:rFonts w:ascii="Arial" w:hAnsi="Arial" w:cs="Arial"/>
                <w:b/>
                <w:sz w:val="20"/>
                <w:szCs w:val="20"/>
              </w:rPr>
              <w:t>Focus Piece of Writing/Text:</w:t>
            </w:r>
          </w:p>
          <w:p w14:paraId="6661CF01" w14:textId="2694235D" w:rsidR="006529AD" w:rsidRPr="001F68F8" w:rsidRDefault="00D35FB8" w:rsidP="00AB41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Self-portrait and observations - I can now…</w:t>
            </w:r>
          </w:p>
        </w:tc>
      </w:tr>
      <w:tr w:rsidR="00E14C98" w:rsidRPr="001C17A8" w14:paraId="070D9033" w14:textId="77777777" w:rsidTr="00E14C98">
        <w:tc>
          <w:tcPr>
            <w:tcW w:w="2552" w:type="dxa"/>
          </w:tcPr>
          <w:p w14:paraId="5CCDE81E" w14:textId="77777777" w:rsidR="00E14C98" w:rsidRPr="00841A59" w:rsidRDefault="00E14C98" w:rsidP="00E14C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1A59">
              <w:rPr>
                <w:rFonts w:ascii="Arial" w:hAnsi="Arial" w:cs="Arial"/>
                <w:b/>
                <w:sz w:val="20"/>
                <w:szCs w:val="20"/>
              </w:rPr>
              <w:t>Key Vocabulary:</w:t>
            </w:r>
          </w:p>
          <w:p w14:paraId="349E9D3F" w14:textId="77777777" w:rsidR="00CA610B" w:rsidRPr="00CA610B" w:rsidRDefault="00CA610B" w:rsidP="00516D4C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CA610B">
              <w:rPr>
                <w:rFonts w:ascii="Arial" w:hAnsi="Arial" w:cs="Arial"/>
                <w:sz w:val="16"/>
                <w:szCs w:val="16"/>
              </w:rPr>
              <w:t>Basic body parts – hair, nose, ear, eye, neck, chest, wrist, hand, knee, foot, head, eyebrow, mouth, chin, shoulder, elbow, arm, stomach, leg, ankle.</w:t>
            </w:r>
          </w:p>
          <w:p w14:paraId="11F739B8" w14:textId="274D11A1" w:rsidR="00E14C98" w:rsidRPr="00AB414D" w:rsidRDefault="00CA610B" w:rsidP="00516D4C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CA610B">
              <w:rPr>
                <w:rFonts w:ascii="Arial" w:hAnsi="Arial" w:cs="Arial"/>
                <w:sz w:val="16"/>
                <w:szCs w:val="16"/>
              </w:rPr>
              <w:t>touch, see, hear, smell, taste.</w:t>
            </w:r>
          </w:p>
        </w:tc>
        <w:tc>
          <w:tcPr>
            <w:tcW w:w="2817" w:type="dxa"/>
          </w:tcPr>
          <w:p w14:paraId="1AADE218" w14:textId="59EDC6FA" w:rsidR="00E14C98" w:rsidRDefault="00E14C98" w:rsidP="00FD38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>Key Vocabulary:</w:t>
            </w:r>
          </w:p>
          <w:p w14:paraId="7C34B5EB" w14:textId="147BE326" w:rsidR="002F7CA8" w:rsidRPr="00841A59" w:rsidRDefault="00841A59" w:rsidP="00516D4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841A59">
              <w:rPr>
                <w:rFonts w:ascii="Arial" w:hAnsi="Arial" w:cs="Arial"/>
                <w:bCs/>
                <w:sz w:val="16"/>
                <w:szCs w:val="16"/>
              </w:rPr>
              <w:t>Autumn</w:t>
            </w:r>
          </w:p>
          <w:p w14:paraId="3529D406" w14:textId="6FC5EDD0" w:rsidR="00841A59" w:rsidRDefault="00841A59" w:rsidP="00516D4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841A59">
              <w:rPr>
                <w:rFonts w:ascii="Arial" w:hAnsi="Arial" w:cs="Arial"/>
                <w:bCs/>
                <w:sz w:val="16"/>
                <w:szCs w:val="16"/>
              </w:rPr>
              <w:t>Weather</w:t>
            </w:r>
            <w:r w:rsidR="00EE7EC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17412992" w14:textId="38868B14" w:rsidR="00BF64D1" w:rsidRDefault="00BF64D1" w:rsidP="00516D4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Cold</w:t>
            </w:r>
          </w:p>
          <w:p w14:paraId="5C798751" w14:textId="56DD2FF5" w:rsidR="00BF64D1" w:rsidRDefault="00BF64D1" w:rsidP="00516D4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Leaves</w:t>
            </w:r>
          </w:p>
          <w:p w14:paraId="4E512AE9" w14:textId="6D62CD3B" w:rsidR="00BF64D1" w:rsidRPr="00BF64D1" w:rsidRDefault="00BF64D1" w:rsidP="00516D4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Conker</w:t>
            </w:r>
          </w:p>
          <w:p w14:paraId="7F20CD5F" w14:textId="55EDBBE0" w:rsidR="00BF64D1" w:rsidRPr="00BF64D1" w:rsidRDefault="00BF64D1" w:rsidP="00516D4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Dark </w:t>
            </w:r>
          </w:p>
          <w:p w14:paraId="7DC9E698" w14:textId="77777777" w:rsidR="00E14C98" w:rsidRPr="00841A59" w:rsidRDefault="00E14C98" w:rsidP="00FD388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EF04C0C" w14:textId="3D5750DE" w:rsidR="00E14C98" w:rsidRPr="00841A59" w:rsidRDefault="00E14C98" w:rsidP="00FD38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8104FA5" w14:textId="7DC7395B" w:rsidR="00E14C98" w:rsidRPr="001C17A8" w:rsidRDefault="00E14C98" w:rsidP="00FD3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4" w:type="dxa"/>
          </w:tcPr>
          <w:p w14:paraId="624EB651" w14:textId="77777777" w:rsidR="00E14C98" w:rsidRDefault="00E14C98" w:rsidP="00E14C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>Key Vocabulary:</w:t>
            </w:r>
          </w:p>
          <w:p w14:paraId="0936A535" w14:textId="3159F15D" w:rsidR="002F7CA8" w:rsidRDefault="00BF64D1" w:rsidP="00516D4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Ice</w:t>
            </w:r>
          </w:p>
          <w:p w14:paraId="70FAFE70" w14:textId="626833AE" w:rsidR="00BF64D1" w:rsidRDefault="00BF64D1" w:rsidP="00516D4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Snow</w:t>
            </w:r>
          </w:p>
          <w:p w14:paraId="76A227AC" w14:textId="77777777" w:rsidR="00BF64D1" w:rsidRDefault="00BF64D1" w:rsidP="00516D4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Freeze </w:t>
            </w:r>
          </w:p>
          <w:p w14:paraId="233FE3F3" w14:textId="7CA4CF8C" w:rsidR="00BF64D1" w:rsidRDefault="00BF64D1" w:rsidP="00516D4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Melt</w:t>
            </w:r>
          </w:p>
          <w:p w14:paraId="42E8F435" w14:textId="77777777" w:rsidR="00BF64D1" w:rsidRDefault="00BF64D1" w:rsidP="00516D4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Winter</w:t>
            </w:r>
          </w:p>
          <w:p w14:paraId="26665D09" w14:textId="080235BC" w:rsidR="00BF64D1" w:rsidRPr="002F7CA8" w:rsidRDefault="00BF64D1" w:rsidP="00516D4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Polar </w:t>
            </w:r>
          </w:p>
        </w:tc>
        <w:tc>
          <w:tcPr>
            <w:tcW w:w="2701" w:type="dxa"/>
          </w:tcPr>
          <w:p w14:paraId="5DE280C7" w14:textId="646F8C4D" w:rsidR="00E14C98" w:rsidRPr="001C17A8" w:rsidRDefault="00E14C98" w:rsidP="00FD38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>Key Vocabulary:</w:t>
            </w:r>
          </w:p>
          <w:p w14:paraId="4C5A35FD" w14:textId="701DF91F" w:rsidR="00573505" w:rsidRDefault="00573505" w:rsidP="00516D4C">
            <w:pPr>
              <w:pStyle w:val="ListParagraph"/>
              <w:numPr>
                <w:ilvl w:val="0"/>
                <w:numId w:val="16"/>
              </w:numPr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573505">
              <w:rPr>
                <w:rFonts w:ascii="Arial" w:hAnsi="Arial" w:cs="Arial"/>
                <w:sz w:val="16"/>
                <w:szCs w:val="16"/>
              </w:rPr>
              <w:t>Plant</w:t>
            </w:r>
          </w:p>
          <w:p w14:paraId="48EB01AA" w14:textId="554937FF" w:rsidR="00BF64D1" w:rsidRDefault="00BF64D1" w:rsidP="00516D4C">
            <w:pPr>
              <w:pStyle w:val="ListParagraph"/>
              <w:numPr>
                <w:ilvl w:val="0"/>
                <w:numId w:val="16"/>
              </w:numPr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Grow </w:t>
            </w:r>
          </w:p>
          <w:p w14:paraId="74F607BA" w14:textId="17BEEA22" w:rsidR="00BF64D1" w:rsidRDefault="00BF64D1" w:rsidP="00516D4C">
            <w:pPr>
              <w:pStyle w:val="ListParagraph"/>
              <w:numPr>
                <w:ilvl w:val="0"/>
                <w:numId w:val="16"/>
              </w:numPr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Seed</w:t>
            </w:r>
          </w:p>
          <w:p w14:paraId="2581BF70" w14:textId="373ED2F1" w:rsidR="00BF64D1" w:rsidRDefault="00BF64D1" w:rsidP="00516D4C">
            <w:pPr>
              <w:pStyle w:val="ListParagraph"/>
              <w:numPr>
                <w:ilvl w:val="0"/>
                <w:numId w:val="16"/>
              </w:numPr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Water</w:t>
            </w:r>
          </w:p>
          <w:p w14:paraId="7BFA181B" w14:textId="77777777" w:rsidR="00E14C98" w:rsidRDefault="00BF64D1" w:rsidP="00516D4C">
            <w:pPr>
              <w:pStyle w:val="ListParagraph"/>
              <w:numPr>
                <w:ilvl w:val="0"/>
                <w:numId w:val="16"/>
              </w:numPr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Sun</w:t>
            </w:r>
          </w:p>
          <w:p w14:paraId="0095569F" w14:textId="77777777" w:rsidR="00BF64D1" w:rsidRDefault="00BF64D1" w:rsidP="00516D4C">
            <w:pPr>
              <w:pStyle w:val="ListParagraph"/>
              <w:numPr>
                <w:ilvl w:val="0"/>
                <w:numId w:val="16"/>
              </w:numPr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Stem, leaf, flower</w:t>
            </w:r>
          </w:p>
          <w:p w14:paraId="555B5B2A" w14:textId="0CA3EC0A" w:rsidR="00BF64D1" w:rsidRPr="00BF64D1" w:rsidRDefault="00BF64D1" w:rsidP="00516D4C">
            <w:pPr>
              <w:pStyle w:val="ListParagraph"/>
              <w:numPr>
                <w:ilvl w:val="0"/>
                <w:numId w:val="16"/>
              </w:numPr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Spring </w:t>
            </w:r>
          </w:p>
        </w:tc>
        <w:tc>
          <w:tcPr>
            <w:tcW w:w="2590" w:type="dxa"/>
          </w:tcPr>
          <w:p w14:paraId="00B51F17" w14:textId="77777777" w:rsidR="00E14C98" w:rsidRDefault="00E14C98" w:rsidP="00E14C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>Key Vocabulary:</w:t>
            </w:r>
          </w:p>
          <w:p w14:paraId="0BB687E6" w14:textId="2AAA0A44" w:rsidR="001C0EFA" w:rsidRDefault="00BF64D1" w:rsidP="00516D4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Grow</w:t>
            </w:r>
          </w:p>
          <w:p w14:paraId="0096F9E2" w14:textId="1A117500" w:rsidR="00BF64D1" w:rsidRDefault="00BF64D1" w:rsidP="00516D4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Change</w:t>
            </w:r>
          </w:p>
          <w:p w14:paraId="385DC9AD" w14:textId="77777777" w:rsidR="00BF64D1" w:rsidRDefault="00BF64D1" w:rsidP="00516D4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Baby </w:t>
            </w:r>
          </w:p>
          <w:p w14:paraId="3953B7D4" w14:textId="72F7A060" w:rsidR="00BF64D1" w:rsidRDefault="00BF64D1" w:rsidP="00516D4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Adult</w:t>
            </w:r>
          </w:p>
          <w:p w14:paraId="45D6BF8B" w14:textId="79EA17AD" w:rsidR="00BF64D1" w:rsidRPr="00BF64D1" w:rsidRDefault="00BF64D1" w:rsidP="00516D4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Develop </w:t>
            </w:r>
          </w:p>
        </w:tc>
        <w:tc>
          <w:tcPr>
            <w:tcW w:w="2835" w:type="dxa"/>
          </w:tcPr>
          <w:p w14:paraId="67304A9E" w14:textId="4EFC730E" w:rsidR="00E14C98" w:rsidRPr="001C17A8" w:rsidRDefault="00E14C98" w:rsidP="00FD38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>Key Vocabulary:</w:t>
            </w:r>
          </w:p>
          <w:p w14:paraId="314273F8" w14:textId="70E6EFBF" w:rsidR="006529AD" w:rsidRDefault="005049F0" w:rsidP="00516D4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Same</w:t>
            </w:r>
          </w:p>
          <w:p w14:paraId="7A59A9A0" w14:textId="4A7651CD" w:rsidR="005049F0" w:rsidRDefault="005049F0" w:rsidP="00516D4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Different</w:t>
            </w:r>
          </w:p>
          <w:p w14:paraId="22984839" w14:textId="77777777" w:rsidR="005049F0" w:rsidRDefault="005049F0" w:rsidP="00516D4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Change </w:t>
            </w:r>
          </w:p>
          <w:p w14:paraId="3B87CC2E" w14:textId="11B4B0CC" w:rsidR="005049F0" w:rsidRDefault="005049F0" w:rsidP="00516D4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Develop</w:t>
            </w:r>
          </w:p>
          <w:p w14:paraId="60228F61" w14:textId="77777777" w:rsidR="005049F0" w:rsidRDefault="005049F0" w:rsidP="00516D4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Summer </w:t>
            </w:r>
          </w:p>
          <w:p w14:paraId="39530F40" w14:textId="77777777" w:rsidR="005049F0" w:rsidRDefault="005049F0" w:rsidP="00516D4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Hot </w:t>
            </w:r>
          </w:p>
          <w:p w14:paraId="577FE979" w14:textId="370BF432" w:rsidR="005049F0" w:rsidRPr="005049F0" w:rsidRDefault="005049F0" w:rsidP="00516D4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Melt </w:t>
            </w:r>
          </w:p>
        </w:tc>
      </w:tr>
      <w:tr w:rsidR="005675EE" w:rsidRPr="001C17A8" w14:paraId="74543015" w14:textId="77777777" w:rsidTr="00E14C98">
        <w:tc>
          <w:tcPr>
            <w:tcW w:w="2552" w:type="dxa"/>
          </w:tcPr>
          <w:p w14:paraId="3CEB41B1" w14:textId="77777777" w:rsidR="005675EE" w:rsidRPr="001C17A8" w:rsidRDefault="005675EE" w:rsidP="005675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 xml:space="preserve">Curriculum links: </w:t>
            </w:r>
          </w:p>
          <w:p w14:paraId="192737C9" w14:textId="56178EBD" w:rsidR="005675EE" w:rsidRPr="00CA610B" w:rsidRDefault="005675EE" w:rsidP="005675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PSHE – </w:t>
            </w:r>
            <w:r w:rsidR="00AB414D">
              <w:rPr>
                <w:rFonts w:ascii="Arial" w:hAnsi="Arial" w:cs="Arial"/>
                <w:bCs/>
                <w:sz w:val="20"/>
                <w:szCs w:val="20"/>
              </w:rPr>
              <w:t>ourselves, families.</w:t>
            </w:r>
          </w:p>
        </w:tc>
        <w:tc>
          <w:tcPr>
            <w:tcW w:w="2817" w:type="dxa"/>
          </w:tcPr>
          <w:p w14:paraId="32DE8BFA" w14:textId="546DF39A" w:rsidR="005675EE" w:rsidRPr="001C17A8" w:rsidRDefault="005675EE" w:rsidP="005675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 xml:space="preserve">Curriculum links: </w:t>
            </w:r>
          </w:p>
          <w:p w14:paraId="5DD38E75" w14:textId="35FE5CF1" w:rsidR="005675EE" w:rsidRPr="001C17A8" w:rsidRDefault="005049F0" w:rsidP="00AB41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 – language development and listening walks</w:t>
            </w:r>
          </w:p>
        </w:tc>
        <w:tc>
          <w:tcPr>
            <w:tcW w:w="2524" w:type="dxa"/>
          </w:tcPr>
          <w:p w14:paraId="2843E9BC" w14:textId="77777777" w:rsidR="005675EE" w:rsidRPr="001C17A8" w:rsidRDefault="005675EE" w:rsidP="005675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 xml:space="preserve">Curriculum links: </w:t>
            </w:r>
          </w:p>
          <w:p w14:paraId="24AE888C" w14:textId="37186CC3" w:rsidR="005675EE" w:rsidRPr="001F68F8" w:rsidRDefault="005049F0" w:rsidP="005675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Geography – cold countries</w:t>
            </w:r>
          </w:p>
        </w:tc>
        <w:tc>
          <w:tcPr>
            <w:tcW w:w="2701" w:type="dxa"/>
          </w:tcPr>
          <w:p w14:paraId="3EEC8076" w14:textId="400BEDCC" w:rsidR="005675EE" w:rsidRPr="001C17A8" w:rsidRDefault="005675EE" w:rsidP="005675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>Curriculum links:</w:t>
            </w:r>
          </w:p>
          <w:p w14:paraId="234741F2" w14:textId="64723A25" w:rsidR="005675EE" w:rsidRPr="005049F0" w:rsidRDefault="005049F0" w:rsidP="005675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049F0">
              <w:rPr>
                <w:rFonts w:ascii="Arial" w:hAnsi="Arial" w:cs="Arial"/>
                <w:bCs/>
                <w:sz w:val="20"/>
                <w:szCs w:val="20"/>
              </w:rPr>
              <w:t>Maths – plant growth</w:t>
            </w:r>
          </w:p>
        </w:tc>
        <w:tc>
          <w:tcPr>
            <w:tcW w:w="2590" w:type="dxa"/>
          </w:tcPr>
          <w:p w14:paraId="506AA13F" w14:textId="77777777" w:rsidR="005675EE" w:rsidRPr="001C17A8" w:rsidRDefault="005675EE" w:rsidP="005675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 xml:space="preserve">Curriculum links: </w:t>
            </w:r>
          </w:p>
          <w:p w14:paraId="5A70D0F3" w14:textId="44CC2D84" w:rsidR="005675EE" w:rsidRDefault="005049F0" w:rsidP="005675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Lit – linked text</w:t>
            </w:r>
          </w:p>
          <w:p w14:paraId="5A2486C1" w14:textId="69C41D26" w:rsidR="005675EE" w:rsidRPr="001C0EFA" w:rsidRDefault="005675EE" w:rsidP="005675E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6A147836" w14:textId="5A7F2112" w:rsidR="005675EE" w:rsidRPr="001C17A8" w:rsidRDefault="005675EE" w:rsidP="005675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>Curriculum links:</w:t>
            </w:r>
          </w:p>
          <w:p w14:paraId="461B8892" w14:textId="137B4667" w:rsidR="005675EE" w:rsidRPr="001C17A8" w:rsidRDefault="005675EE" w:rsidP="005675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49F0">
              <w:rPr>
                <w:rFonts w:ascii="Arial" w:hAnsi="Arial" w:cs="Arial"/>
                <w:sz w:val="20"/>
                <w:szCs w:val="20"/>
              </w:rPr>
              <w:t>CL/PSE – ourselves</w:t>
            </w:r>
          </w:p>
        </w:tc>
      </w:tr>
    </w:tbl>
    <w:p w14:paraId="64641A7C" w14:textId="77777777" w:rsidR="0047545B" w:rsidRPr="001C17A8" w:rsidRDefault="0047545B" w:rsidP="0047545B">
      <w:pPr>
        <w:rPr>
          <w:rFonts w:ascii="Arial" w:hAnsi="Arial" w:cs="Arial"/>
          <w:b/>
          <w:sz w:val="28"/>
          <w:szCs w:val="28"/>
        </w:rPr>
      </w:pPr>
    </w:p>
    <w:sectPr w:rsidR="0047545B" w:rsidRPr="001C17A8" w:rsidSect="00A17C93">
      <w:headerReference w:type="default" r:id="rId13"/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57D88" w14:textId="77777777" w:rsidR="00432B0C" w:rsidRDefault="00432B0C" w:rsidP="001C17A8">
      <w:pPr>
        <w:spacing w:after="0" w:line="240" w:lineRule="auto"/>
      </w:pPr>
      <w:r>
        <w:separator/>
      </w:r>
    </w:p>
  </w:endnote>
  <w:endnote w:type="continuationSeparator" w:id="0">
    <w:p w14:paraId="38B4E92F" w14:textId="77777777" w:rsidR="00432B0C" w:rsidRDefault="00432B0C" w:rsidP="001C1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9299D" w14:textId="73CE3D72" w:rsidR="001C17A8" w:rsidRDefault="001C17A8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D09DD45" wp14:editId="6D8957FC">
          <wp:simplePos x="0" y="0"/>
          <wp:positionH relativeFrom="margin">
            <wp:posOffset>609600</wp:posOffset>
          </wp:positionH>
          <wp:positionV relativeFrom="paragraph">
            <wp:posOffset>606425</wp:posOffset>
          </wp:positionV>
          <wp:extent cx="1656272" cy="301924"/>
          <wp:effectExtent l="0" t="0" r="1270" b="3175"/>
          <wp:wrapNone/>
          <wp:docPr id="1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793" t="53274" r="31970" b="27993"/>
                  <a:stretch/>
                </pic:blipFill>
                <pic:spPr bwMode="auto">
                  <a:xfrm>
                    <a:off x="0" y="0"/>
                    <a:ext cx="1656272" cy="3019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7D3D99BD" wp14:editId="3F3FE28B">
          <wp:extent cx="2932430" cy="652145"/>
          <wp:effectExtent l="0" t="0" r="127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F51282" w14:textId="3F351E0A" w:rsidR="001C17A8" w:rsidRDefault="001C1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E9E1D" w14:textId="77777777" w:rsidR="00432B0C" w:rsidRDefault="00432B0C" w:rsidP="001C17A8">
      <w:pPr>
        <w:spacing w:after="0" w:line="240" w:lineRule="auto"/>
      </w:pPr>
      <w:r>
        <w:separator/>
      </w:r>
    </w:p>
  </w:footnote>
  <w:footnote w:type="continuationSeparator" w:id="0">
    <w:p w14:paraId="03C02607" w14:textId="77777777" w:rsidR="00432B0C" w:rsidRDefault="00432B0C" w:rsidP="001C1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6A6A5" w14:textId="0FA344A4" w:rsidR="001C17A8" w:rsidRPr="000E0F55" w:rsidRDefault="001C17A8" w:rsidP="001C17A8">
    <w:pPr>
      <w:jc w:val="center"/>
      <w:rPr>
        <w:rFonts w:ascii="Arial" w:hAnsi="Arial" w:cs="Arial"/>
        <w:sz w:val="40"/>
        <w:szCs w:val="48"/>
      </w:rPr>
    </w:pPr>
    <w:r>
      <w:rPr>
        <w:rFonts w:ascii="Arial" w:hAnsi="Arial"/>
        <w:noProof/>
        <w:sz w:val="40"/>
        <w:szCs w:val="48"/>
        <w:lang w:eastAsia="en-GB"/>
      </w:rPr>
      <w:drawing>
        <wp:anchor distT="0" distB="0" distL="114300" distR="114300" simplePos="0" relativeHeight="251659264" behindDoc="1" locked="0" layoutInCell="1" allowOverlap="1" wp14:anchorId="0C73C383" wp14:editId="6350B309">
          <wp:simplePos x="0" y="0"/>
          <wp:positionH relativeFrom="column">
            <wp:posOffset>-238125</wp:posOffset>
          </wp:positionH>
          <wp:positionV relativeFrom="paragraph">
            <wp:posOffset>-281940</wp:posOffset>
          </wp:positionV>
          <wp:extent cx="1005840" cy="822960"/>
          <wp:effectExtent l="0" t="0" r="381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0F55">
      <w:rPr>
        <w:rFonts w:ascii="Arial" w:hAnsi="Arial"/>
        <w:noProof/>
        <w:sz w:val="40"/>
        <w:szCs w:val="48"/>
        <w:lang w:eastAsia="en-GB"/>
      </w:rPr>
      <w:t xml:space="preserve">Rivington Primary School  </w:t>
    </w:r>
    <w:r>
      <w:rPr>
        <w:rFonts w:ascii="Arial" w:hAnsi="Arial"/>
        <w:noProof/>
        <w:sz w:val="40"/>
        <w:szCs w:val="48"/>
        <w:lang w:eastAsia="en-GB"/>
      </w:rPr>
      <w:br/>
    </w:r>
    <w:r>
      <w:rPr>
        <w:rFonts w:ascii="Arial" w:hAnsi="Arial" w:cs="Arial"/>
        <w:noProof/>
        <w:sz w:val="40"/>
        <w:szCs w:val="48"/>
        <w:lang w:eastAsia="en-GB"/>
      </w:rPr>
      <w:t>Long Term Plan</w:t>
    </w:r>
  </w:p>
  <w:p w14:paraId="6E56A0D8" w14:textId="77777777" w:rsidR="001C17A8" w:rsidRDefault="001C17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4BB8"/>
    <w:multiLevelType w:val="hybridMultilevel"/>
    <w:tmpl w:val="4C943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00087"/>
    <w:multiLevelType w:val="hybridMultilevel"/>
    <w:tmpl w:val="DB8AF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F6817"/>
    <w:multiLevelType w:val="hybridMultilevel"/>
    <w:tmpl w:val="BC849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81017"/>
    <w:multiLevelType w:val="hybridMultilevel"/>
    <w:tmpl w:val="C7DE0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93619"/>
    <w:multiLevelType w:val="hybridMultilevel"/>
    <w:tmpl w:val="23525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B72C6"/>
    <w:multiLevelType w:val="hybridMultilevel"/>
    <w:tmpl w:val="DD9E8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E6F26"/>
    <w:multiLevelType w:val="hybridMultilevel"/>
    <w:tmpl w:val="438EE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3353E"/>
    <w:multiLevelType w:val="hybridMultilevel"/>
    <w:tmpl w:val="7CA66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14AA4"/>
    <w:multiLevelType w:val="hybridMultilevel"/>
    <w:tmpl w:val="54164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038C6"/>
    <w:multiLevelType w:val="hybridMultilevel"/>
    <w:tmpl w:val="9DA8E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86314"/>
    <w:multiLevelType w:val="hybridMultilevel"/>
    <w:tmpl w:val="685C3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F2787"/>
    <w:multiLevelType w:val="hybridMultilevel"/>
    <w:tmpl w:val="4C6C4C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8E2D24"/>
    <w:multiLevelType w:val="hybridMultilevel"/>
    <w:tmpl w:val="8FF87F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6F450B"/>
    <w:multiLevelType w:val="hybridMultilevel"/>
    <w:tmpl w:val="E1228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3E2760"/>
    <w:multiLevelType w:val="hybridMultilevel"/>
    <w:tmpl w:val="8A58F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31875"/>
    <w:multiLevelType w:val="hybridMultilevel"/>
    <w:tmpl w:val="CBF88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D1AAB"/>
    <w:multiLevelType w:val="hybridMultilevel"/>
    <w:tmpl w:val="9D1CD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433164"/>
    <w:multiLevelType w:val="hybridMultilevel"/>
    <w:tmpl w:val="08306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97F0E"/>
    <w:multiLevelType w:val="hybridMultilevel"/>
    <w:tmpl w:val="F9D04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A93C3C"/>
    <w:multiLevelType w:val="hybridMultilevel"/>
    <w:tmpl w:val="EE04C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FC5EE0"/>
    <w:multiLevelType w:val="hybridMultilevel"/>
    <w:tmpl w:val="95FEA8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30793D"/>
    <w:multiLevelType w:val="hybridMultilevel"/>
    <w:tmpl w:val="BA7C9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DC563C"/>
    <w:multiLevelType w:val="hybridMultilevel"/>
    <w:tmpl w:val="C7C2DF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003648"/>
    <w:multiLevelType w:val="hybridMultilevel"/>
    <w:tmpl w:val="43268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25FFE"/>
    <w:multiLevelType w:val="hybridMultilevel"/>
    <w:tmpl w:val="9272AD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20"/>
  </w:num>
  <w:num w:numId="4">
    <w:abstractNumId w:val="7"/>
  </w:num>
  <w:num w:numId="5">
    <w:abstractNumId w:val="24"/>
  </w:num>
  <w:num w:numId="6">
    <w:abstractNumId w:val="11"/>
  </w:num>
  <w:num w:numId="7">
    <w:abstractNumId w:val="13"/>
  </w:num>
  <w:num w:numId="8">
    <w:abstractNumId w:val="22"/>
  </w:num>
  <w:num w:numId="9">
    <w:abstractNumId w:val="21"/>
  </w:num>
  <w:num w:numId="10">
    <w:abstractNumId w:val="2"/>
  </w:num>
  <w:num w:numId="11">
    <w:abstractNumId w:val="23"/>
  </w:num>
  <w:num w:numId="12">
    <w:abstractNumId w:val="10"/>
  </w:num>
  <w:num w:numId="13">
    <w:abstractNumId w:val="9"/>
  </w:num>
  <w:num w:numId="14">
    <w:abstractNumId w:val="5"/>
  </w:num>
  <w:num w:numId="15">
    <w:abstractNumId w:val="1"/>
  </w:num>
  <w:num w:numId="16">
    <w:abstractNumId w:val="6"/>
  </w:num>
  <w:num w:numId="17">
    <w:abstractNumId w:val="0"/>
  </w:num>
  <w:num w:numId="18">
    <w:abstractNumId w:val="16"/>
  </w:num>
  <w:num w:numId="19">
    <w:abstractNumId w:val="14"/>
  </w:num>
  <w:num w:numId="20">
    <w:abstractNumId w:val="8"/>
  </w:num>
  <w:num w:numId="21">
    <w:abstractNumId w:val="4"/>
  </w:num>
  <w:num w:numId="22">
    <w:abstractNumId w:val="15"/>
  </w:num>
  <w:num w:numId="23">
    <w:abstractNumId w:val="3"/>
  </w:num>
  <w:num w:numId="24">
    <w:abstractNumId w:val="18"/>
  </w:num>
  <w:num w:numId="25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45B"/>
    <w:rsid w:val="00070391"/>
    <w:rsid w:val="00077B6F"/>
    <w:rsid w:val="000B2C7D"/>
    <w:rsid w:val="000C5653"/>
    <w:rsid w:val="000D6CC7"/>
    <w:rsid w:val="00100599"/>
    <w:rsid w:val="0012512E"/>
    <w:rsid w:val="0016568C"/>
    <w:rsid w:val="00167F98"/>
    <w:rsid w:val="0018018E"/>
    <w:rsid w:val="001C0EFA"/>
    <w:rsid w:val="001C17A8"/>
    <w:rsid w:val="001C26C9"/>
    <w:rsid w:val="001E2406"/>
    <w:rsid w:val="001F68F8"/>
    <w:rsid w:val="00255952"/>
    <w:rsid w:val="00273F80"/>
    <w:rsid w:val="002919D5"/>
    <w:rsid w:val="002B0597"/>
    <w:rsid w:val="002F7CA8"/>
    <w:rsid w:val="003343A3"/>
    <w:rsid w:val="00365761"/>
    <w:rsid w:val="003A10E4"/>
    <w:rsid w:val="003A5398"/>
    <w:rsid w:val="00427C0D"/>
    <w:rsid w:val="00432B0C"/>
    <w:rsid w:val="004445F8"/>
    <w:rsid w:val="0047545B"/>
    <w:rsid w:val="004857A2"/>
    <w:rsid w:val="00493FFD"/>
    <w:rsid w:val="004A1AA1"/>
    <w:rsid w:val="005049F0"/>
    <w:rsid w:val="00516D4C"/>
    <w:rsid w:val="00564103"/>
    <w:rsid w:val="005675EE"/>
    <w:rsid w:val="00573505"/>
    <w:rsid w:val="005903D6"/>
    <w:rsid w:val="005E74A3"/>
    <w:rsid w:val="0060591E"/>
    <w:rsid w:val="0061226F"/>
    <w:rsid w:val="00652578"/>
    <w:rsid w:val="006529AD"/>
    <w:rsid w:val="00662483"/>
    <w:rsid w:val="006750F9"/>
    <w:rsid w:val="006773A5"/>
    <w:rsid w:val="006836CF"/>
    <w:rsid w:val="006A09CB"/>
    <w:rsid w:val="006A6134"/>
    <w:rsid w:val="006C3A35"/>
    <w:rsid w:val="006C7CEA"/>
    <w:rsid w:val="0071115A"/>
    <w:rsid w:val="00722782"/>
    <w:rsid w:val="007266D5"/>
    <w:rsid w:val="00730356"/>
    <w:rsid w:val="00763926"/>
    <w:rsid w:val="00796AF6"/>
    <w:rsid w:val="007A68F2"/>
    <w:rsid w:val="007C6B92"/>
    <w:rsid w:val="00833132"/>
    <w:rsid w:val="00841A59"/>
    <w:rsid w:val="00877131"/>
    <w:rsid w:val="008A1AC7"/>
    <w:rsid w:val="008B3347"/>
    <w:rsid w:val="008B4B7A"/>
    <w:rsid w:val="008B782F"/>
    <w:rsid w:val="008C5CE7"/>
    <w:rsid w:val="008D4689"/>
    <w:rsid w:val="008E13BF"/>
    <w:rsid w:val="008E7CF7"/>
    <w:rsid w:val="00923A18"/>
    <w:rsid w:val="00960B33"/>
    <w:rsid w:val="0096707C"/>
    <w:rsid w:val="00977F4D"/>
    <w:rsid w:val="00A17C93"/>
    <w:rsid w:val="00A225C9"/>
    <w:rsid w:val="00A36B3D"/>
    <w:rsid w:val="00A43C73"/>
    <w:rsid w:val="00A513D2"/>
    <w:rsid w:val="00A74A5A"/>
    <w:rsid w:val="00A9268B"/>
    <w:rsid w:val="00AB27A4"/>
    <w:rsid w:val="00AB414D"/>
    <w:rsid w:val="00AB6432"/>
    <w:rsid w:val="00AF47F0"/>
    <w:rsid w:val="00B17CEA"/>
    <w:rsid w:val="00B326C1"/>
    <w:rsid w:val="00B35143"/>
    <w:rsid w:val="00B40531"/>
    <w:rsid w:val="00B41E1C"/>
    <w:rsid w:val="00B5660E"/>
    <w:rsid w:val="00B57396"/>
    <w:rsid w:val="00B70E90"/>
    <w:rsid w:val="00BE2896"/>
    <w:rsid w:val="00BF64D1"/>
    <w:rsid w:val="00C03F7C"/>
    <w:rsid w:val="00C30852"/>
    <w:rsid w:val="00C53120"/>
    <w:rsid w:val="00C6714C"/>
    <w:rsid w:val="00CA610B"/>
    <w:rsid w:val="00CD3F18"/>
    <w:rsid w:val="00CE3BAF"/>
    <w:rsid w:val="00CF0F4F"/>
    <w:rsid w:val="00D027F5"/>
    <w:rsid w:val="00D15BC6"/>
    <w:rsid w:val="00D16315"/>
    <w:rsid w:val="00D177C3"/>
    <w:rsid w:val="00D20EA2"/>
    <w:rsid w:val="00D35FB8"/>
    <w:rsid w:val="00D37B11"/>
    <w:rsid w:val="00D47E62"/>
    <w:rsid w:val="00D506B7"/>
    <w:rsid w:val="00D56140"/>
    <w:rsid w:val="00D907C6"/>
    <w:rsid w:val="00E14C98"/>
    <w:rsid w:val="00E224C6"/>
    <w:rsid w:val="00E34837"/>
    <w:rsid w:val="00E67A4C"/>
    <w:rsid w:val="00EB3FD8"/>
    <w:rsid w:val="00EC2EF2"/>
    <w:rsid w:val="00EE15FB"/>
    <w:rsid w:val="00EE7EC8"/>
    <w:rsid w:val="00F534B7"/>
    <w:rsid w:val="00F64C2D"/>
    <w:rsid w:val="00F74713"/>
    <w:rsid w:val="00F8763F"/>
    <w:rsid w:val="00F90490"/>
    <w:rsid w:val="00FD388D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5F71D"/>
  <w15:chartTrackingRefBased/>
  <w15:docId w15:val="{C0AD3057-2421-417A-921D-4CC5241C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5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7C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1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7A8"/>
  </w:style>
  <w:style w:type="paragraph" w:styleId="Footer">
    <w:name w:val="footer"/>
    <w:basedOn w:val="Normal"/>
    <w:link w:val="FooterChar"/>
    <w:uiPriority w:val="99"/>
    <w:unhideWhenUsed/>
    <w:rsid w:val="001C1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7A8"/>
  </w:style>
  <w:style w:type="paragraph" w:styleId="NoSpacing">
    <w:name w:val="No Spacing"/>
    <w:uiPriority w:val="1"/>
    <w:qFormat/>
    <w:rsid w:val="006529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Evonne Bixter</dc:creator>
  <cp:keywords/>
  <dc:description/>
  <cp:lastModifiedBy>Hayley Hewitt</cp:lastModifiedBy>
  <cp:revision>2</cp:revision>
  <cp:lastPrinted>2020-02-28T16:56:00Z</cp:lastPrinted>
  <dcterms:created xsi:type="dcterms:W3CDTF">2023-03-23T13:03:00Z</dcterms:created>
  <dcterms:modified xsi:type="dcterms:W3CDTF">2023-03-23T13:03:00Z</dcterms:modified>
</cp:coreProperties>
</file>