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E953C" w14:textId="77777777" w:rsidR="00C708AE" w:rsidRDefault="00C708AE">
      <w:pPr>
        <w:pStyle w:val="BodyText"/>
        <w:spacing w:before="7"/>
        <w:rPr>
          <w:rFonts w:ascii="Times New Roman"/>
          <w:sz w:val="9"/>
        </w:rPr>
      </w:pPr>
    </w:p>
    <w:tbl>
      <w:tblPr>
        <w:tblW w:w="0" w:type="auto"/>
        <w:tblInd w:w="21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5"/>
        <w:gridCol w:w="12862"/>
      </w:tblGrid>
      <w:tr w:rsidR="00C708AE" w14:paraId="1F4D51E8" w14:textId="77777777">
        <w:trPr>
          <w:trHeight w:val="367"/>
        </w:trPr>
        <w:tc>
          <w:tcPr>
            <w:tcW w:w="2665" w:type="dxa"/>
            <w:shd w:val="clear" w:color="auto" w:fill="97248A"/>
          </w:tcPr>
          <w:p w14:paraId="684FE022" w14:textId="77777777" w:rsidR="00C708AE" w:rsidRDefault="006A1480">
            <w:pPr>
              <w:pStyle w:val="TableParagraph"/>
              <w:spacing w:before="59"/>
              <w:ind w:left="66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FFFFFF"/>
                <w:w w:val="90"/>
                <w:sz w:val="20"/>
              </w:rPr>
              <w:t>England</w:t>
            </w:r>
            <w:r>
              <w:rPr>
                <w:rFonts w:ascii="Tahoma"/>
                <w:b/>
                <w:color w:val="FFFFFF"/>
                <w:spacing w:val="10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0"/>
              </w:rPr>
              <w:t>(KS1)</w:t>
            </w:r>
          </w:p>
        </w:tc>
        <w:tc>
          <w:tcPr>
            <w:tcW w:w="12862" w:type="dxa"/>
            <w:shd w:val="clear" w:color="auto" w:fill="97248A"/>
          </w:tcPr>
          <w:p w14:paraId="5B56782E" w14:textId="77777777" w:rsidR="00C708AE" w:rsidRDefault="006A1480">
            <w:pPr>
              <w:pStyle w:val="TableParagraph"/>
              <w:spacing w:before="59"/>
              <w:ind w:left="3713" w:right="3705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FFFFFF"/>
                <w:w w:val="90"/>
                <w:sz w:val="20"/>
              </w:rPr>
              <w:t>Primary</w:t>
            </w:r>
            <w:r>
              <w:rPr>
                <w:rFonts w:ascii="Tahoma"/>
                <w:b/>
                <w:color w:val="FFFFFF"/>
                <w:spacing w:val="8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0"/>
              </w:rPr>
              <w:t>Geography:</w:t>
            </w:r>
            <w:r>
              <w:rPr>
                <w:rFonts w:ascii="Tahoma"/>
                <w:b/>
                <w:color w:val="FFFFFF"/>
                <w:spacing w:val="9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0"/>
              </w:rPr>
              <w:t>unit</w:t>
            </w:r>
            <w:r>
              <w:rPr>
                <w:rFonts w:ascii="Tahoma"/>
                <w:b/>
                <w:color w:val="FFFFFF"/>
                <w:spacing w:val="9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0"/>
              </w:rPr>
              <w:t>name,</w:t>
            </w:r>
            <w:r>
              <w:rPr>
                <w:rFonts w:ascii="Tahoma"/>
                <w:b/>
                <w:color w:val="FFFFFF"/>
                <w:spacing w:val="2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0"/>
              </w:rPr>
              <w:t>topic</w:t>
            </w:r>
            <w:r>
              <w:rPr>
                <w:rFonts w:ascii="Tahoma"/>
                <w:b/>
                <w:color w:val="FFFFFF"/>
                <w:spacing w:val="9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0"/>
              </w:rPr>
              <w:t>name,</w:t>
            </w:r>
            <w:r>
              <w:rPr>
                <w:rFonts w:ascii="Tahoma"/>
                <w:b/>
                <w:color w:val="FFFFFF"/>
                <w:spacing w:val="1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0"/>
              </w:rPr>
              <w:t>toolkit</w:t>
            </w:r>
            <w:r>
              <w:rPr>
                <w:rFonts w:ascii="Tahoma"/>
                <w:b/>
                <w:color w:val="FFFFFF"/>
                <w:spacing w:val="9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0"/>
              </w:rPr>
              <w:t>callouts</w:t>
            </w:r>
          </w:p>
        </w:tc>
      </w:tr>
      <w:tr w:rsidR="00C708AE" w14:paraId="21C2C4D0" w14:textId="77777777">
        <w:trPr>
          <w:trHeight w:val="5167"/>
        </w:trPr>
        <w:tc>
          <w:tcPr>
            <w:tcW w:w="2665" w:type="dxa"/>
          </w:tcPr>
          <w:p w14:paraId="744BF8E9" w14:textId="77777777" w:rsidR="00C708AE" w:rsidRDefault="006A1480">
            <w:pPr>
              <w:pStyle w:val="TableParagraph"/>
              <w:spacing w:before="72" w:line="290" w:lineRule="auto"/>
              <w:ind w:left="113"/>
              <w:rPr>
                <w:sz w:val="20"/>
              </w:rPr>
            </w:pPr>
            <w:r>
              <w:rPr>
                <w:color w:val="231F20"/>
                <w:spacing w:val="-1"/>
                <w:w w:val="105"/>
                <w:sz w:val="20"/>
              </w:rPr>
              <w:t>Pupils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should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develop</w:t>
            </w:r>
            <w:r>
              <w:rPr>
                <w:color w:val="231F20"/>
                <w:spacing w:val="-6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knowledge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about</w:t>
            </w:r>
          </w:p>
          <w:p w14:paraId="2198F55D" w14:textId="77777777" w:rsidR="00C708AE" w:rsidRDefault="006A1480">
            <w:pPr>
              <w:pStyle w:val="TableParagraph"/>
              <w:spacing w:line="290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the world, the United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Kingdom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their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locality.</w:t>
            </w:r>
          </w:p>
        </w:tc>
        <w:tc>
          <w:tcPr>
            <w:tcW w:w="12862" w:type="dxa"/>
          </w:tcPr>
          <w:p w14:paraId="0409A7DD" w14:textId="77777777" w:rsidR="00C708AE" w:rsidRDefault="006A1480">
            <w:pPr>
              <w:pStyle w:val="TableParagraph"/>
              <w:spacing w:before="72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Comparing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countries</w:t>
            </w:r>
            <w:r>
              <w:rPr>
                <w:i/>
                <w:color w:val="231F20"/>
                <w:spacing w:val="-1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of</w:t>
            </w:r>
            <w:r>
              <w:rPr>
                <w:i/>
                <w:color w:val="231F20"/>
                <w:spacing w:val="4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the</w:t>
            </w:r>
            <w:r>
              <w:rPr>
                <w:i/>
                <w:color w:val="231F20"/>
                <w:spacing w:val="-1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UK</w:t>
            </w:r>
          </w:p>
          <w:p w14:paraId="017969CF" w14:textId="77777777" w:rsidR="00C708AE" w:rsidRDefault="006A1480">
            <w:pPr>
              <w:pStyle w:val="TableParagraph"/>
              <w:spacing w:before="47"/>
              <w:rPr>
                <w:sz w:val="20"/>
              </w:rPr>
            </w:pPr>
            <w:r>
              <w:rPr>
                <w:color w:val="231F20"/>
                <w:sz w:val="20"/>
              </w:rPr>
              <w:t>L1: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What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UK?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(Countries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UK)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Practise</w:t>
            </w:r>
            <w:proofErr w:type="spellEnd"/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1,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Explain/Explore,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Extend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stretch</w:t>
            </w:r>
          </w:p>
          <w:p w14:paraId="29DCD73C" w14:textId="77777777" w:rsidR="00C708AE" w:rsidRDefault="006A1480">
            <w:pPr>
              <w:pStyle w:val="TableParagraph"/>
              <w:spacing w:before="48" w:line="290" w:lineRule="auto"/>
              <w:ind w:right="1208"/>
              <w:rPr>
                <w:sz w:val="20"/>
              </w:rPr>
            </w:pPr>
            <w:r>
              <w:rPr>
                <w:color w:val="231F20"/>
                <w:sz w:val="20"/>
              </w:rPr>
              <w:t>L2: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Where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people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live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UK?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(Physical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human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features,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City,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town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village?)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Explain/Explore,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Extend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stretch</w:t>
            </w:r>
            <w:r>
              <w:rPr>
                <w:color w:val="231F20"/>
                <w:spacing w:val="-5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L3: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Where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capital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cities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UK?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(Capital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cities,</w:t>
            </w:r>
            <w:r>
              <w:rPr>
                <w:color w:val="231F20"/>
                <w:spacing w:val="-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Map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outlines,</w:t>
            </w:r>
            <w:r>
              <w:rPr>
                <w:color w:val="231F20"/>
                <w:spacing w:val="-1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Labelling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UK)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Practise</w:t>
            </w:r>
            <w:proofErr w:type="spellEnd"/>
          </w:p>
          <w:p w14:paraId="1839D2A5" w14:textId="77777777" w:rsidR="00C708AE" w:rsidRDefault="006A1480">
            <w:pPr>
              <w:pStyle w:val="TableParagraph"/>
              <w:spacing w:line="290" w:lineRule="auto"/>
              <w:ind w:right="334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L4: Which UK countries have we visited? Explain/Explore, Targeted activity, </w:t>
            </w:r>
            <w:proofErr w:type="gramStart"/>
            <w:r>
              <w:rPr>
                <w:color w:val="231F20"/>
                <w:sz w:val="20"/>
              </w:rPr>
              <w:t>Demonstrate</w:t>
            </w:r>
            <w:proofErr w:type="gramEnd"/>
            <w:r>
              <w:rPr>
                <w:color w:val="231F20"/>
                <w:sz w:val="20"/>
              </w:rPr>
              <w:t xml:space="preserve"> understanding</w:t>
            </w:r>
            <w:r>
              <w:rPr>
                <w:color w:val="231F20"/>
                <w:spacing w:val="-5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L5: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What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it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like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capital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city?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(How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similar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different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your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location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capital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city?)</w:t>
            </w:r>
          </w:p>
          <w:p w14:paraId="7D52CB9B" w14:textId="77777777" w:rsidR="00C708AE" w:rsidRDefault="006A1480">
            <w:pPr>
              <w:pStyle w:val="TableParagraph"/>
              <w:spacing w:before="196"/>
              <w:rPr>
                <w:i/>
                <w:sz w:val="20"/>
              </w:rPr>
            </w:pPr>
            <w:r>
              <w:rPr>
                <w:i/>
                <w:color w:val="231F20"/>
                <w:spacing w:val="-1"/>
                <w:sz w:val="20"/>
              </w:rPr>
              <w:t>Weather</w:t>
            </w:r>
            <w:r>
              <w:rPr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i/>
                <w:color w:val="231F20"/>
                <w:spacing w:val="-1"/>
                <w:sz w:val="20"/>
              </w:rPr>
              <w:t>and</w:t>
            </w:r>
            <w:r>
              <w:rPr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fieldwork</w:t>
            </w:r>
          </w:p>
          <w:p w14:paraId="6C5A02B0" w14:textId="77777777" w:rsidR="00C708AE" w:rsidRDefault="006A1480">
            <w:pPr>
              <w:pStyle w:val="TableParagraph"/>
              <w:spacing w:before="48" w:line="290" w:lineRule="auto"/>
              <w:ind w:right="7341"/>
              <w:rPr>
                <w:sz w:val="20"/>
              </w:rPr>
            </w:pPr>
            <w:r>
              <w:rPr>
                <w:color w:val="231F20"/>
                <w:sz w:val="20"/>
              </w:rPr>
              <w:t>L1: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What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weather?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Explain/Explore,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Extend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stretch</w:t>
            </w:r>
            <w:r>
              <w:rPr>
                <w:color w:val="231F20"/>
                <w:spacing w:val="-5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L2: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make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decisions?</w:t>
            </w:r>
          </w:p>
          <w:p w14:paraId="54260875" w14:textId="77777777" w:rsidR="00C708AE" w:rsidRDefault="006A1480">
            <w:pPr>
              <w:pStyle w:val="TableParagraph"/>
              <w:spacing w:before="19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Hot</w:t>
            </w:r>
            <w:r>
              <w:rPr>
                <w:i/>
                <w:color w:val="231F20"/>
                <w:spacing w:val="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and</w:t>
            </w:r>
            <w:r>
              <w:rPr>
                <w:i/>
                <w:color w:val="231F20"/>
                <w:spacing w:val="4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cold</w:t>
            </w:r>
            <w:r>
              <w:rPr>
                <w:i/>
                <w:color w:val="231F20"/>
                <w:spacing w:val="4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places</w:t>
            </w:r>
          </w:p>
          <w:p w14:paraId="521F4758" w14:textId="77777777" w:rsidR="00C708AE" w:rsidRDefault="006A1480">
            <w:pPr>
              <w:pStyle w:val="TableParagraph"/>
              <w:spacing w:before="48" w:line="290" w:lineRule="auto"/>
              <w:ind w:right="3343"/>
              <w:rPr>
                <w:sz w:val="20"/>
              </w:rPr>
            </w:pPr>
            <w:r>
              <w:rPr>
                <w:color w:val="231F20"/>
                <w:sz w:val="20"/>
              </w:rPr>
              <w:t>L1: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How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cold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our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school?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Explain/Explore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Practise</w:t>
            </w:r>
            <w:proofErr w:type="spellEnd"/>
            <w:r>
              <w:rPr>
                <w:color w:val="231F20"/>
                <w:sz w:val="20"/>
              </w:rPr>
              <w:t>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Explain/Explore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Extend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stretch</w:t>
            </w:r>
            <w:r>
              <w:rPr>
                <w:color w:val="231F20"/>
                <w:spacing w:val="-5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L2: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What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hot</w:t>
            </w:r>
            <w:proofErr w:type="gramEnd"/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cold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places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feel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like?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Explain/Explore,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Practise</w:t>
            </w:r>
            <w:proofErr w:type="spellEnd"/>
            <w:r>
              <w:rPr>
                <w:color w:val="231F20"/>
                <w:sz w:val="20"/>
              </w:rPr>
              <w:t>,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Extend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stretch</w:t>
            </w:r>
          </w:p>
          <w:p w14:paraId="1500E8D1" w14:textId="77777777" w:rsidR="00C708AE" w:rsidRDefault="006A148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L3: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Where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hot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cold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places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found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on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Earth?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(Continents)</w:t>
            </w:r>
          </w:p>
          <w:p w14:paraId="5EF05857" w14:textId="77777777" w:rsidR="00C708AE" w:rsidRDefault="006A1480">
            <w:pPr>
              <w:pStyle w:val="TableParagraph"/>
              <w:spacing w:before="47"/>
              <w:rPr>
                <w:sz w:val="20"/>
              </w:rPr>
            </w:pPr>
            <w:r>
              <w:rPr>
                <w:color w:val="231F20"/>
                <w:sz w:val="20"/>
              </w:rPr>
              <w:t>L4: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How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does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temperature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affect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hot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cold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places?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Demonstrate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understanding,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Explain/Explore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</w:t>
            </w:r>
          </w:p>
          <w:p w14:paraId="4579E735" w14:textId="77777777" w:rsidR="00C708AE" w:rsidRDefault="006A1480">
            <w:pPr>
              <w:pStyle w:val="TableParagraph"/>
              <w:spacing w:before="48"/>
              <w:rPr>
                <w:sz w:val="20"/>
              </w:rPr>
            </w:pPr>
            <w:r>
              <w:rPr>
                <w:color w:val="231F20"/>
                <w:sz w:val="20"/>
              </w:rPr>
              <w:t>L5: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What features does an animal need to live in a hot/cold place? Demonstrate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understanding,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Targeted activity,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Summative assessment</w:t>
            </w:r>
          </w:p>
          <w:p w14:paraId="70A7C1C7" w14:textId="77777777" w:rsidR="00C708AE" w:rsidRDefault="00C708AE">
            <w:pPr>
              <w:pStyle w:val="TableParagraph"/>
              <w:spacing w:before="5"/>
              <w:ind w:left="0"/>
              <w:rPr>
                <w:rFonts w:ascii="Times New Roman"/>
                <w:sz w:val="20"/>
              </w:rPr>
            </w:pPr>
          </w:p>
          <w:p w14:paraId="6EC1F437" w14:textId="77777777" w:rsidR="00C708AE" w:rsidRDefault="006A1480">
            <w:pPr>
              <w:pStyle w:val="TableParagraph"/>
              <w:spacing w:before="1"/>
              <w:rPr>
                <w:sz w:val="20"/>
              </w:rPr>
            </w:pPr>
            <w:r>
              <w:rPr>
                <w:rFonts w:ascii="Tahoma"/>
                <w:b/>
                <w:color w:val="231F20"/>
                <w:sz w:val="20"/>
              </w:rPr>
              <w:t>Location</w:t>
            </w:r>
            <w:r>
              <w:rPr>
                <w:rFonts w:ascii="Tahoma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z w:val="20"/>
              </w:rPr>
              <w:t>and</w:t>
            </w:r>
            <w:r>
              <w:rPr>
                <w:rFonts w:ascii="Tahoma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z w:val="20"/>
              </w:rPr>
              <w:t>place</w:t>
            </w:r>
            <w:r>
              <w:rPr>
                <w:rFonts w:ascii="Tahoma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z w:val="20"/>
              </w:rPr>
              <w:t>toolkit:</w:t>
            </w:r>
            <w:r>
              <w:rPr>
                <w:rFonts w:ascii="Tahoma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Hot</w:t>
            </w:r>
            <w:r>
              <w:rPr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and</w:t>
            </w:r>
            <w:r>
              <w:rPr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cold</w:t>
            </w:r>
            <w:r>
              <w:rPr>
                <w:i/>
                <w:color w:val="231F20"/>
                <w:spacing w:val="-9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places</w:t>
            </w:r>
            <w:r>
              <w:rPr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links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Waypoint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</w:t>
            </w:r>
          </w:p>
        </w:tc>
      </w:tr>
      <w:tr w:rsidR="00C708AE" w14:paraId="6C4D328F" w14:textId="77777777">
        <w:trPr>
          <w:trHeight w:val="2247"/>
        </w:trPr>
        <w:tc>
          <w:tcPr>
            <w:tcW w:w="2665" w:type="dxa"/>
          </w:tcPr>
          <w:p w14:paraId="48052984" w14:textId="77777777" w:rsidR="00C708AE" w:rsidRDefault="006A1480">
            <w:pPr>
              <w:pStyle w:val="TableParagraph"/>
              <w:spacing w:before="72" w:line="290" w:lineRule="auto"/>
              <w:ind w:left="113"/>
              <w:rPr>
                <w:sz w:val="20"/>
              </w:rPr>
            </w:pPr>
            <w:r>
              <w:rPr>
                <w:color w:val="231F20"/>
                <w:spacing w:val="-1"/>
                <w:w w:val="105"/>
                <w:sz w:val="20"/>
              </w:rPr>
              <w:t>Pupils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20"/>
              </w:rPr>
              <w:t>should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20"/>
              </w:rPr>
              <w:t>understand</w:t>
            </w:r>
            <w:r>
              <w:rPr>
                <w:color w:val="231F20"/>
                <w:spacing w:val="-60"/>
                <w:w w:val="10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basic subject-specific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vocabulary relating to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human and physical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geography.</w:t>
            </w:r>
          </w:p>
        </w:tc>
        <w:tc>
          <w:tcPr>
            <w:tcW w:w="12862" w:type="dxa"/>
          </w:tcPr>
          <w:p w14:paraId="09169183" w14:textId="77777777" w:rsidR="00C708AE" w:rsidRDefault="006A1480">
            <w:pPr>
              <w:pStyle w:val="TableParagraph"/>
              <w:spacing w:before="72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Comparing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countries</w:t>
            </w:r>
            <w:r>
              <w:rPr>
                <w:i/>
                <w:color w:val="231F20"/>
                <w:spacing w:val="-1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of</w:t>
            </w:r>
            <w:r>
              <w:rPr>
                <w:i/>
                <w:color w:val="231F20"/>
                <w:spacing w:val="4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the</w:t>
            </w:r>
            <w:r>
              <w:rPr>
                <w:i/>
                <w:color w:val="231F20"/>
                <w:spacing w:val="-1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UK</w:t>
            </w:r>
          </w:p>
          <w:p w14:paraId="41D8F8ED" w14:textId="77777777" w:rsidR="00C708AE" w:rsidRDefault="006A1480">
            <w:pPr>
              <w:pStyle w:val="TableParagraph"/>
              <w:spacing w:before="47" w:line="290" w:lineRule="auto"/>
              <w:ind w:right="411"/>
              <w:rPr>
                <w:sz w:val="20"/>
              </w:rPr>
            </w:pPr>
            <w:r>
              <w:rPr>
                <w:color w:val="231F20"/>
                <w:sz w:val="20"/>
              </w:rPr>
              <w:t>L2: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Where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people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live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UK?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(Physical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human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features,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City,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town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village?)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Practise</w:t>
            </w:r>
            <w:proofErr w:type="spellEnd"/>
            <w:r>
              <w:rPr>
                <w:color w:val="231F20"/>
                <w:sz w:val="20"/>
              </w:rPr>
              <w:t>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Explain/Explore,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Extend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stretch</w:t>
            </w:r>
            <w:r>
              <w:rPr>
                <w:color w:val="231F20"/>
                <w:spacing w:val="-5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L3: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Where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capital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cities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UK?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(Capital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cities,</w:t>
            </w:r>
            <w:r>
              <w:rPr>
                <w:color w:val="231F20"/>
                <w:spacing w:val="-1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Map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outlines,</w:t>
            </w:r>
            <w:r>
              <w:rPr>
                <w:color w:val="231F20"/>
                <w:spacing w:val="-1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Labelling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UK)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Practise</w:t>
            </w:r>
            <w:proofErr w:type="spellEnd"/>
          </w:p>
          <w:p w14:paraId="3BD267A0" w14:textId="77777777" w:rsidR="00C708AE" w:rsidRDefault="006A1480">
            <w:pPr>
              <w:pStyle w:val="TableParagraph"/>
              <w:spacing w:line="290" w:lineRule="auto"/>
              <w:ind w:right="334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L4: Which UK countries have we visited? Explain/Explore, Targeted activity, </w:t>
            </w:r>
            <w:proofErr w:type="gramStart"/>
            <w:r>
              <w:rPr>
                <w:color w:val="231F20"/>
                <w:sz w:val="20"/>
              </w:rPr>
              <w:t>Demonstrate</w:t>
            </w:r>
            <w:proofErr w:type="gramEnd"/>
            <w:r>
              <w:rPr>
                <w:color w:val="231F20"/>
                <w:sz w:val="20"/>
              </w:rPr>
              <w:t xml:space="preserve"> understanding</w:t>
            </w:r>
            <w:r>
              <w:rPr>
                <w:color w:val="231F20"/>
                <w:spacing w:val="-5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L5: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What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it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like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capital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city?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(How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similar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different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your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location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capital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city?)</w:t>
            </w:r>
          </w:p>
          <w:p w14:paraId="11DE4290" w14:textId="77777777" w:rsidR="00C708AE" w:rsidRDefault="006A1480">
            <w:pPr>
              <w:pStyle w:val="TableParagraph"/>
              <w:spacing w:before="196"/>
              <w:rPr>
                <w:i/>
                <w:sz w:val="20"/>
              </w:rPr>
            </w:pPr>
            <w:r>
              <w:rPr>
                <w:i/>
                <w:color w:val="231F20"/>
                <w:spacing w:val="-1"/>
                <w:sz w:val="20"/>
              </w:rPr>
              <w:t>Weather</w:t>
            </w:r>
            <w:r>
              <w:rPr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i/>
                <w:color w:val="231F20"/>
                <w:spacing w:val="-1"/>
                <w:sz w:val="20"/>
              </w:rPr>
              <w:t>and</w:t>
            </w:r>
            <w:r>
              <w:rPr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fieldwork</w:t>
            </w:r>
          </w:p>
          <w:p w14:paraId="16AC5533" w14:textId="77777777" w:rsidR="00C708AE" w:rsidRDefault="006A1480">
            <w:pPr>
              <w:pStyle w:val="TableParagraph"/>
              <w:spacing w:before="48"/>
              <w:rPr>
                <w:sz w:val="20"/>
              </w:rPr>
            </w:pPr>
            <w:r>
              <w:rPr>
                <w:color w:val="231F20"/>
                <w:sz w:val="20"/>
              </w:rPr>
              <w:t>L1: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What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weather?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Explain/Explore,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Extend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stretch</w:t>
            </w:r>
          </w:p>
        </w:tc>
      </w:tr>
    </w:tbl>
    <w:p w14:paraId="68997828" w14:textId="77777777" w:rsidR="00C708AE" w:rsidRDefault="00C708AE">
      <w:pPr>
        <w:rPr>
          <w:sz w:val="20"/>
        </w:rPr>
        <w:sectPr w:rsidR="00C708AE" w:rsidSect="0088174E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6840" w:h="11910" w:orient="landscape"/>
          <w:pgMar w:top="1280" w:right="420" w:bottom="300" w:left="440" w:header="340" w:footer="283" w:gutter="0"/>
          <w:pgNumType w:start="1"/>
          <w:cols w:space="720"/>
          <w:docGrid w:linePitch="299"/>
        </w:sectPr>
      </w:pPr>
    </w:p>
    <w:p w14:paraId="62A3790F" w14:textId="77777777" w:rsidR="00C708AE" w:rsidRDefault="00C708AE">
      <w:pPr>
        <w:pStyle w:val="BodyText"/>
        <w:spacing w:before="7"/>
        <w:rPr>
          <w:rFonts w:ascii="Times New Roman"/>
          <w:sz w:val="9"/>
        </w:rPr>
      </w:pPr>
    </w:p>
    <w:tbl>
      <w:tblPr>
        <w:tblW w:w="0" w:type="auto"/>
        <w:tblInd w:w="21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5"/>
        <w:gridCol w:w="12862"/>
      </w:tblGrid>
      <w:tr w:rsidR="00C708AE" w14:paraId="0409FCFB" w14:textId="77777777">
        <w:trPr>
          <w:trHeight w:val="367"/>
        </w:trPr>
        <w:tc>
          <w:tcPr>
            <w:tcW w:w="2665" w:type="dxa"/>
            <w:shd w:val="clear" w:color="auto" w:fill="97248A"/>
          </w:tcPr>
          <w:p w14:paraId="34682F2F" w14:textId="77777777" w:rsidR="00C708AE" w:rsidRDefault="006A1480">
            <w:pPr>
              <w:pStyle w:val="TableParagraph"/>
              <w:spacing w:before="59"/>
              <w:ind w:left="66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FFFFFF"/>
                <w:w w:val="90"/>
                <w:sz w:val="20"/>
              </w:rPr>
              <w:t>England</w:t>
            </w:r>
            <w:r>
              <w:rPr>
                <w:rFonts w:ascii="Tahoma"/>
                <w:b/>
                <w:color w:val="FFFFFF"/>
                <w:spacing w:val="10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0"/>
              </w:rPr>
              <w:t>(KS1)</w:t>
            </w:r>
          </w:p>
        </w:tc>
        <w:tc>
          <w:tcPr>
            <w:tcW w:w="12862" w:type="dxa"/>
            <w:shd w:val="clear" w:color="auto" w:fill="97248A"/>
          </w:tcPr>
          <w:p w14:paraId="1BE6E5C8" w14:textId="77777777" w:rsidR="00C708AE" w:rsidRDefault="006A1480">
            <w:pPr>
              <w:pStyle w:val="TableParagraph"/>
              <w:spacing w:before="59"/>
              <w:ind w:left="3713" w:right="3705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FFFFFF"/>
                <w:w w:val="90"/>
                <w:sz w:val="20"/>
              </w:rPr>
              <w:t>Primary</w:t>
            </w:r>
            <w:r>
              <w:rPr>
                <w:rFonts w:ascii="Tahoma"/>
                <w:b/>
                <w:color w:val="FFFFFF"/>
                <w:spacing w:val="8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0"/>
              </w:rPr>
              <w:t>Geography:</w:t>
            </w:r>
            <w:r>
              <w:rPr>
                <w:rFonts w:ascii="Tahoma"/>
                <w:b/>
                <w:color w:val="FFFFFF"/>
                <w:spacing w:val="9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0"/>
              </w:rPr>
              <w:t>unit</w:t>
            </w:r>
            <w:r>
              <w:rPr>
                <w:rFonts w:ascii="Tahoma"/>
                <w:b/>
                <w:color w:val="FFFFFF"/>
                <w:spacing w:val="9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0"/>
              </w:rPr>
              <w:t>name,</w:t>
            </w:r>
            <w:r>
              <w:rPr>
                <w:rFonts w:ascii="Tahoma"/>
                <w:b/>
                <w:color w:val="FFFFFF"/>
                <w:spacing w:val="2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0"/>
              </w:rPr>
              <w:t>topic</w:t>
            </w:r>
            <w:r>
              <w:rPr>
                <w:rFonts w:ascii="Tahoma"/>
                <w:b/>
                <w:color w:val="FFFFFF"/>
                <w:spacing w:val="9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0"/>
              </w:rPr>
              <w:t>name,</w:t>
            </w:r>
            <w:r>
              <w:rPr>
                <w:rFonts w:ascii="Tahoma"/>
                <w:b/>
                <w:color w:val="FFFFFF"/>
                <w:spacing w:val="1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0"/>
              </w:rPr>
              <w:t>toolkit</w:t>
            </w:r>
            <w:r>
              <w:rPr>
                <w:rFonts w:ascii="Tahoma"/>
                <w:b/>
                <w:color w:val="FFFFFF"/>
                <w:spacing w:val="9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0"/>
              </w:rPr>
              <w:t>callouts</w:t>
            </w:r>
          </w:p>
        </w:tc>
      </w:tr>
      <w:tr w:rsidR="00C708AE" w14:paraId="4C27E5C2" w14:textId="77777777">
        <w:trPr>
          <w:trHeight w:val="2887"/>
        </w:trPr>
        <w:tc>
          <w:tcPr>
            <w:tcW w:w="2665" w:type="dxa"/>
          </w:tcPr>
          <w:p w14:paraId="0E3ADC10" w14:textId="77777777" w:rsidR="00C708AE" w:rsidRDefault="006A1480">
            <w:pPr>
              <w:pStyle w:val="TableParagraph"/>
              <w:spacing w:before="72" w:line="290" w:lineRule="auto"/>
              <w:ind w:left="113" w:right="320"/>
              <w:rPr>
                <w:sz w:val="20"/>
              </w:rPr>
            </w:pPr>
            <w:r>
              <w:rPr>
                <w:color w:val="231F20"/>
                <w:sz w:val="20"/>
              </w:rPr>
              <w:t>Pupils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should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begin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use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geographical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skills,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including first-hand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observation, to enhance</w:t>
            </w:r>
            <w:r>
              <w:rPr>
                <w:color w:val="231F20"/>
                <w:spacing w:val="-5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their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local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awareness.</w:t>
            </w:r>
          </w:p>
        </w:tc>
        <w:tc>
          <w:tcPr>
            <w:tcW w:w="12862" w:type="dxa"/>
          </w:tcPr>
          <w:p w14:paraId="0319121B" w14:textId="77777777" w:rsidR="00C708AE" w:rsidRDefault="006A1480">
            <w:pPr>
              <w:pStyle w:val="TableParagraph"/>
              <w:spacing w:before="72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Comparing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countries</w:t>
            </w:r>
            <w:r>
              <w:rPr>
                <w:i/>
                <w:color w:val="231F20"/>
                <w:spacing w:val="-1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of</w:t>
            </w:r>
            <w:r>
              <w:rPr>
                <w:i/>
                <w:color w:val="231F20"/>
                <w:spacing w:val="4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the</w:t>
            </w:r>
            <w:r>
              <w:rPr>
                <w:i/>
                <w:color w:val="231F20"/>
                <w:spacing w:val="-1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UK</w:t>
            </w:r>
          </w:p>
          <w:p w14:paraId="73D84370" w14:textId="77777777" w:rsidR="00C708AE" w:rsidRDefault="006A1480">
            <w:pPr>
              <w:pStyle w:val="TableParagraph"/>
              <w:spacing w:before="47" w:line="290" w:lineRule="auto"/>
              <w:ind w:right="4509"/>
              <w:rPr>
                <w:sz w:val="20"/>
              </w:rPr>
            </w:pPr>
            <w:r>
              <w:rPr>
                <w:color w:val="231F20"/>
                <w:sz w:val="20"/>
              </w:rPr>
              <w:t>L2: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Where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people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live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UK?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(Physical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human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features,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City,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town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village)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L3: Where are the capital cities of the UK? (Capital cities, Map outlines, Labelling the UK)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L5: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What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is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it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like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in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capital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city?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(How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similar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different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your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location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capital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city?)</w:t>
            </w:r>
            <w:r>
              <w:rPr>
                <w:color w:val="231F20"/>
                <w:spacing w:val="-5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L6: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What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would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write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postcard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from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capital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city?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Sum</w:t>
            </w:r>
            <w:r>
              <w:rPr>
                <w:color w:val="231F20"/>
                <w:sz w:val="20"/>
              </w:rPr>
              <w:t>mative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assessment</w:t>
            </w:r>
          </w:p>
          <w:p w14:paraId="4AA01148" w14:textId="77777777" w:rsidR="00C708AE" w:rsidRDefault="00C708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9C3CFCB" w14:textId="77777777" w:rsidR="00C708AE" w:rsidRDefault="006A1480">
            <w:pPr>
              <w:pStyle w:val="TableParagraph"/>
              <w:rPr>
                <w:i/>
                <w:sz w:val="20"/>
              </w:rPr>
            </w:pPr>
            <w:r>
              <w:rPr>
                <w:i/>
                <w:color w:val="231F20"/>
                <w:spacing w:val="-1"/>
                <w:sz w:val="20"/>
              </w:rPr>
              <w:t>Weather</w:t>
            </w:r>
            <w:r>
              <w:rPr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i/>
                <w:color w:val="231F20"/>
                <w:spacing w:val="-1"/>
                <w:sz w:val="20"/>
              </w:rPr>
              <w:t>and</w:t>
            </w:r>
            <w:r>
              <w:rPr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fieldwork</w:t>
            </w:r>
          </w:p>
          <w:p w14:paraId="68079A60" w14:textId="77777777" w:rsidR="00C708AE" w:rsidRDefault="006A1480">
            <w:pPr>
              <w:pStyle w:val="TableParagraph"/>
              <w:spacing w:before="48"/>
              <w:rPr>
                <w:sz w:val="20"/>
              </w:rPr>
            </w:pPr>
            <w:r>
              <w:rPr>
                <w:color w:val="231F20"/>
                <w:sz w:val="20"/>
              </w:rPr>
              <w:t>L1:</w:t>
            </w:r>
            <w:r>
              <w:rPr>
                <w:color w:val="231F20"/>
                <w:spacing w:val="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What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weather?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Explain/Explore,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Extend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stretch</w:t>
            </w:r>
          </w:p>
          <w:p w14:paraId="06BA49FE" w14:textId="77777777" w:rsidR="00C708AE" w:rsidRDefault="00C708AE">
            <w:pPr>
              <w:pStyle w:val="TableParagraph"/>
              <w:spacing w:before="5"/>
              <w:ind w:left="0"/>
              <w:rPr>
                <w:rFonts w:ascii="Times New Roman"/>
                <w:sz w:val="27"/>
              </w:rPr>
            </w:pPr>
          </w:p>
          <w:p w14:paraId="33B54514" w14:textId="77777777" w:rsidR="00C708AE" w:rsidRDefault="006A1480">
            <w:pPr>
              <w:pStyle w:val="TableParagraph"/>
              <w:rPr>
                <w:sz w:val="20"/>
              </w:rPr>
            </w:pPr>
            <w:r>
              <w:rPr>
                <w:rFonts w:ascii="Tahoma" w:hAnsi="Tahoma"/>
                <w:b/>
                <w:color w:val="231F20"/>
                <w:sz w:val="20"/>
              </w:rPr>
              <w:t>Decision</w:t>
            </w:r>
            <w:r>
              <w:rPr>
                <w:rFonts w:ascii="Tahoma" w:hAnsi="Tahoma"/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sz w:val="20"/>
              </w:rPr>
              <w:t>making</w:t>
            </w:r>
            <w:r>
              <w:rPr>
                <w:rFonts w:ascii="Tahoma" w:hAnsi="Tahoma"/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sz w:val="20"/>
              </w:rPr>
              <w:t>toolkit:</w:t>
            </w:r>
            <w:r>
              <w:rPr>
                <w:rFonts w:ascii="Tahoma" w:hAnsi="Tahoma"/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Weather</w:t>
            </w:r>
            <w:r>
              <w:rPr>
                <w:i/>
                <w:color w:val="231F20"/>
                <w:spacing w:val="-10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and</w:t>
            </w:r>
            <w:r>
              <w:rPr>
                <w:i/>
                <w:color w:val="231F20"/>
                <w:spacing w:val="-10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fieldwork</w:t>
            </w:r>
            <w:r>
              <w:rPr>
                <w:i/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unit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–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example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target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board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activity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used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Waypoint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</w:t>
            </w:r>
          </w:p>
        </w:tc>
      </w:tr>
      <w:tr w:rsidR="00C708AE" w14:paraId="348A8057" w14:textId="77777777">
        <w:trPr>
          <w:trHeight w:val="1207"/>
        </w:trPr>
        <w:tc>
          <w:tcPr>
            <w:tcW w:w="2665" w:type="dxa"/>
          </w:tcPr>
          <w:p w14:paraId="31A626FC" w14:textId="77777777" w:rsidR="00C708AE" w:rsidRDefault="006A1480">
            <w:pPr>
              <w:pStyle w:val="TableParagraph"/>
              <w:spacing w:before="24" w:line="280" w:lineRule="atLeast"/>
              <w:ind w:left="113" w:right="231"/>
              <w:rPr>
                <w:sz w:val="20"/>
              </w:rPr>
            </w:pPr>
            <w:r>
              <w:rPr>
                <w:color w:val="231F20"/>
                <w:sz w:val="20"/>
              </w:rPr>
              <w:t>Local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knowledge: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name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 locate the world’s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seven continents and five</w:t>
            </w:r>
            <w:r>
              <w:rPr>
                <w:color w:val="231F20"/>
                <w:spacing w:val="-5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oceans.</w:t>
            </w:r>
          </w:p>
        </w:tc>
        <w:tc>
          <w:tcPr>
            <w:tcW w:w="12862" w:type="dxa"/>
          </w:tcPr>
          <w:p w14:paraId="4E324D6A" w14:textId="77777777" w:rsidR="00C708AE" w:rsidRDefault="006A1480">
            <w:pPr>
              <w:pStyle w:val="TableParagraph"/>
              <w:spacing w:before="72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Hot</w:t>
            </w:r>
            <w:r>
              <w:rPr>
                <w:i/>
                <w:color w:val="231F20"/>
                <w:spacing w:val="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and</w:t>
            </w:r>
            <w:r>
              <w:rPr>
                <w:i/>
                <w:color w:val="231F20"/>
                <w:spacing w:val="4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cold</w:t>
            </w:r>
            <w:r>
              <w:rPr>
                <w:i/>
                <w:color w:val="231F20"/>
                <w:spacing w:val="4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places</w:t>
            </w:r>
          </w:p>
          <w:p w14:paraId="7AD0BA5D" w14:textId="77777777" w:rsidR="00C708AE" w:rsidRDefault="006A1480">
            <w:pPr>
              <w:pStyle w:val="TableParagraph"/>
              <w:spacing w:before="47"/>
              <w:rPr>
                <w:sz w:val="20"/>
              </w:rPr>
            </w:pPr>
            <w:r>
              <w:rPr>
                <w:color w:val="231F20"/>
                <w:sz w:val="20"/>
              </w:rPr>
              <w:t>L3: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Where are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hot and cold places found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on Earth? (Continents) </w:t>
            </w:r>
            <w:proofErr w:type="spellStart"/>
            <w:r>
              <w:rPr>
                <w:color w:val="231F20"/>
                <w:sz w:val="20"/>
              </w:rPr>
              <w:t>Practise</w:t>
            </w:r>
            <w:proofErr w:type="spellEnd"/>
            <w:r>
              <w:rPr>
                <w:color w:val="231F20"/>
                <w:sz w:val="20"/>
              </w:rPr>
              <w:t>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Explain/Explore</w:t>
            </w:r>
          </w:p>
        </w:tc>
      </w:tr>
      <w:tr w:rsidR="00C708AE" w14:paraId="7F0658B2" w14:textId="77777777">
        <w:trPr>
          <w:trHeight w:val="2047"/>
        </w:trPr>
        <w:tc>
          <w:tcPr>
            <w:tcW w:w="2665" w:type="dxa"/>
          </w:tcPr>
          <w:p w14:paraId="406A5B81" w14:textId="77777777" w:rsidR="00C708AE" w:rsidRDefault="006A1480">
            <w:pPr>
              <w:pStyle w:val="TableParagraph"/>
              <w:spacing w:before="72" w:line="290" w:lineRule="auto"/>
              <w:ind w:left="113" w:right="119"/>
              <w:rPr>
                <w:sz w:val="20"/>
              </w:rPr>
            </w:pPr>
            <w:r>
              <w:rPr>
                <w:color w:val="231F20"/>
                <w:sz w:val="20"/>
              </w:rPr>
              <w:t>Local knowledge: name,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locate and identify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 xml:space="preserve">characteristics </w:t>
            </w:r>
            <w:r>
              <w:rPr>
                <w:color w:val="231F20"/>
                <w:sz w:val="20"/>
              </w:rPr>
              <w:t>of the four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countries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capital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cities</w:t>
            </w:r>
            <w:r>
              <w:rPr>
                <w:color w:val="231F20"/>
                <w:spacing w:val="-5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6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United</w:t>
            </w:r>
            <w:r>
              <w:rPr>
                <w:color w:val="231F20"/>
                <w:spacing w:val="6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Kingdom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its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surrounding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seas.</w:t>
            </w:r>
          </w:p>
        </w:tc>
        <w:tc>
          <w:tcPr>
            <w:tcW w:w="12862" w:type="dxa"/>
          </w:tcPr>
          <w:p w14:paraId="4B452BCB" w14:textId="77777777" w:rsidR="00C708AE" w:rsidRDefault="006A1480">
            <w:pPr>
              <w:pStyle w:val="TableParagraph"/>
              <w:spacing w:before="72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Comparing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countries</w:t>
            </w:r>
            <w:r>
              <w:rPr>
                <w:i/>
                <w:color w:val="231F20"/>
                <w:spacing w:val="-1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of</w:t>
            </w:r>
            <w:r>
              <w:rPr>
                <w:i/>
                <w:color w:val="231F20"/>
                <w:spacing w:val="4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the</w:t>
            </w:r>
            <w:r>
              <w:rPr>
                <w:i/>
                <w:color w:val="231F20"/>
                <w:spacing w:val="-1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UK</w:t>
            </w:r>
          </w:p>
          <w:p w14:paraId="37ADF2F9" w14:textId="77777777" w:rsidR="00C708AE" w:rsidRDefault="006A1480">
            <w:pPr>
              <w:pStyle w:val="TableParagraph"/>
              <w:spacing w:before="47"/>
              <w:rPr>
                <w:sz w:val="20"/>
              </w:rPr>
            </w:pPr>
            <w:r>
              <w:rPr>
                <w:color w:val="231F20"/>
                <w:sz w:val="20"/>
              </w:rPr>
              <w:t>L1: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What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UK?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(Countries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UK)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Practise</w:t>
            </w:r>
            <w:proofErr w:type="spellEnd"/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1,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Explain/Explore,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Extend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stretch</w:t>
            </w:r>
          </w:p>
          <w:p w14:paraId="274F0756" w14:textId="77777777" w:rsidR="00C708AE" w:rsidRDefault="006A1480">
            <w:pPr>
              <w:pStyle w:val="TableParagraph"/>
              <w:spacing w:before="48"/>
              <w:rPr>
                <w:sz w:val="20"/>
              </w:rPr>
            </w:pPr>
            <w:r>
              <w:rPr>
                <w:color w:val="231F20"/>
                <w:sz w:val="20"/>
              </w:rPr>
              <w:t>L3: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Where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capital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cities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UK?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(Capital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cities,</w:t>
            </w:r>
            <w:r>
              <w:rPr>
                <w:color w:val="231F20"/>
                <w:spacing w:val="-1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Map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outlines,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Labelling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UK)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Practise</w:t>
            </w:r>
            <w:proofErr w:type="spellEnd"/>
            <w:r>
              <w:rPr>
                <w:color w:val="231F20"/>
                <w:sz w:val="20"/>
              </w:rPr>
              <w:t>,</w:t>
            </w:r>
          </w:p>
          <w:p w14:paraId="1DD92FA8" w14:textId="77777777" w:rsidR="00C708AE" w:rsidRDefault="006A1480">
            <w:pPr>
              <w:pStyle w:val="TableParagraph"/>
              <w:spacing w:before="48"/>
              <w:rPr>
                <w:sz w:val="20"/>
              </w:rPr>
            </w:pPr>
            <w:r>
              <w:rPr>
                <w:color w:val="231F20"/>
                <w:sz w:val="20"/>
              </w:rPr>
              <w:t>L4: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Which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UK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countries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have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visited?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Explain/Explore,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Targeted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activity,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Demonstrate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understanding</w:t>
            </w:r>
          </w:p>
          <w:p w14:paraId="30060976" w14:textId="77777777" w:rsidR="00C708AE" w:rsidRDefault="00C708AE">
            <w:pPr>
              <w:pStyle w:val="TableParagraph"/>
              <w:spacing w:before="6"/>
              <w:ind w:left="0"/>
              <w:rPr>
                <w:rFonts w:ascii="Times New Roman"/>
                <w:sz w:val="28"/>
              </w:rPr>
            </w:pPr>
          </w:p>
          <w:p w14:paraId="72A5CE01" w14:textId="77777777" w:rsidR="00C708AE" w:rsidRDefault="006A1480">
            <w:pPr>
              <w:pStyle w:val="TableParagraph"/>
              <w:rPr>
                <w:i/>
                <w:sz w:val="20"/>
              </w:rPr>
            </w:pPr>
            <w:r>
              <w:rPr>
                <w:i/>
                <w:color w:val="231F20"/>
                <w:spacing w:val="-1"/>
                <w:sz w:val="20"/>
              </w:rPr>
              <w:t>Weather</w:t>
            </w:r>
            <w:r>
              <w:rPr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i/>
                <w:color w:val="231F20"/>
                <w:spacing w:val="-1"/>
                <w:sz w:val="20"/>
              </w:rPr>
              <w:t>and</w:t>
            </w:r>
            <w:r>
              <w:rPr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fieldwork</w:t>
            </w:r>
          </w:p>
          <w:p w14:paraId="5DDCE9E8" w14:textId="77777777" w:rsidR="00C708AE" w:rsidRDefault="006A1480">
            <w:pPr>
              <w:pStyle w:val="TableParagraph"/>
              <w:spacing w:before="47"/>
              <w:rPr>
                <w:sz w:val="20"/>
              </w:rPr>
            </w:pPr>
            <w:r>
              <w:rPr>
                <w:color w:val="231F20"/>
                <w:sz w:val="20"/>
              </w:rPr>
              <w:t>L1: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What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weather?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Explain/Explore,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Extend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stretch</w:t>
            </w:r>
          </w:p>
        </w:tc>
      </w:tr>
      <w:tr w:rsidR="00C708AE" w14:paraId="0651B236" w14:textId="77777777">
        <w:trPr>
          <w:trHeight w:val="2607"/>
        </w:trPr>
        <w:tc>
          <w:tcPr>
            <w:tcW w:w="2665" w:type="dxa"/>
          </w:tcPr>
          <w:p w14:paraId="3185A8B0" w14:textId="77777777" w:rsidR="00C708AE" w:rsidRDefault="006A1480">
            <w:pPr>
              <w:pStyle w:val="TableParagraph"/>
              <w:spacing w:before="24" w:line="280" w:lineRule="atLeast"/>
              <w:ind w:left="113" w:right="11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Place knowledge: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understand geographical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similarities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differences</w:t>
            </w:r>
            <w:r>
              <w:rPr>
                <w:color w:val="231F20"/>
                <w:spacing w:val="-57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through studying the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human and physical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geography of </w:t>
            </w:r>
            <w:r>
              <w:rPr>
                <w:color w:val="231F20"/>
                <w:w w:val="105"/>
                <w:sz w:val="20"/>
              </w:rPr>
              <w:t>a small area</w:t>
            </w:r>
            <w:r>
              <w:rPr>
                <w:color w:val="231F20"/>
                <w:spacing w:val="-61"/>
                <w:w w:val="10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United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Kingdom,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 of a small area in a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non-European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country.</w:t>
            </w:r>
          </w:p>
        </w:tc>
        <w:tc>
          <w:tcPr>
            <w:tcW w:w="12862" w:type="dxa"/>
          </w:tcPr>
          <w:p w14:paraId="6FA543DF" w14:textId="77777777" w:rsidR="00C708AE" w:rsidRDefault="006A1480">
            <w:pPr>
              <w:pStyle w:val="TableParagraph"/>
              <w:spacing w:before="72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Comparing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countries</w:t>
            </w:r>
            <w:r>
              <w:rPr>
                <w:i/>
                <w:color w:val="231F20"/>
                <w:spacing w:val="-1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of</w:t>
            </w:r>
            <w:r>
              <w:rPr>
                <w:i/>
                <w:color w:val="231F20"/>
                <w:spacing w:val="4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the</w:t>
            </w:r>
            <w:r>
              <w:rPr>
                <w:i/>
                <w:color w:val="231F20"/>
                <w:spacing w:val="-1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UK</w:t>
            </w:r>
          </w:p>
          <w:p w14:paraId="3229BD58" w14:textId="77777777" w:rsidR="00C708AE" w:rsidRDefault="006A1480">
            <w:pPr>
              <w:pStyle w:val="TableParagraph"/>
              <w:spacing w:before="47"/>
              <w:rPr>
                <w:sz w:val="20"/>
              </w:rPr>
            </w:pPr>
            <w:r>
              <w:rPr>
                <w:color w:val="231F20"/>
                <w:sz w:val="20"/>
              </w:rPr>
              <w:t>L2: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Where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people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live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UK?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(Physical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human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features,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City,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town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village)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Practise</w:t>
            </w:r>
            <w:proofErr w:type="spellEnd"/>
            <w:r>
              <w:rPr>
                <w:color w:val="231F20"/>
                <w:sz w:val="20"/>
              </w:rPr>
              <w:t>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Explain/Explore,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Extend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stretch</w:t>
            </w:r>
          </w:p>
        </w:tc>
      </w:tr>
    </w:tbl>
    <w:p w14:paraId="072E81E9" w14:textId="77777777" w:rsidR="00C708AE" w:rsidRDefault="00C708AE">
      <w:pPr>
        <w:rPr>
          <w:sz w:val="20"/>
        </w:rPr>
        <w:sectPr w:rsidR="00C708AE" w:rsidSect="0088174E">
          <w:pgSz w:w="16840" w:h="11910" w:orient="landscape"/>
          <w:pgMar w:top="1280" w:right="420" w:bottom="300" w:left="440" w:header="340" w:footer="118" w:gutter="0"/>
          <w:cols w:space="720"/>
          <w:docGrid w:linePitch="299"/>
        </w:sectPr>
      </w:pPr>
    </w:p>
    <w:p w14:paraId="1E3A7547" w14:textId="77777777" w:rsidR="00C708AE" w:rsidRDefault="00C708AE">
      <w:pPr>
        <w:pStyle w:val="BodyText"/>
        <w:spacing w:before="7"/>
        <w:rPr>
          <w:rFonts w:ascii="Times New Roman"/>
          <w:sz w:val="9"/>
        </w:rPr>
      </w:pPr>
    </w:p>
    <w:tbl>
      <w:tblPr>
        <w:tblW w:w="0" w:type="auto"/>
        <w:tblInd w:w="21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5"/>
        <w:gridCol w:w="12862"/>
      </w:tblGrid>
      <w:tr w:rsidR="00C708AE" w14:paraId="0ACE6B65" w14:textId="77777777">
        <w:trPr>
          <w:trHeight w:val="367"/>
        </w:trPr>
        <w:tc>
          <w:tcPr>
            <w:tcW w:w="2665" w:type="dxa"/>
            <w:shd w:val="clear" w:color="auto" w:fill="97248A"/>
          </w:tcPr>
          <w:p w14:paraId="43B1F005" w14:textId="77777777" w:rsidR="00C708AE" w:rsidRDefault="006A1480">
            <w:pPr>
              <w:pStyle w:val="TableParagraph"/>
              <w:spacing w:before="59"/>
              <w:ind w:left="66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FFFFFF"/>
                <w:w w:val="90"/>
                <w:sz w:val="20"/>
              </w:rPr>
              <w:t>England</w:t>
            </w:r>
            <w:r>
              <w:rPr>
                <w:rFonts w:ascii="Tahoma"/>
                <w:b/>
                <w:color w:val="FFFFFF"/>
                <w:spacing w:val="10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0"/>
              </w:rPr>
              <w:t>(KS1)</w:t>
            </w:r>
          </w:p>
        </w:tc>
        <w:tc>
          <w:tcPr>
            <w:tcW w:w="12862" w:type="dxa"/>
            <w:shd w:val="clear" w:color="auto" w:fill="97248A"/>
          </w:tcPr>
          <w:p w14:paraId="1C51D7BF" w14:textId="77777777" w:rsidR="00C708AE" w:rsidRDefault="006A1480">
            <w:pPr>
              <w:pStyle w:val="TableParagraph"/>
              <w:spacing w:before="59"/>
              <w:ind w:left="3713" w:right="3705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FFFFFF"/>
                <w:w w:val="90"/>
                <w:sz w:val="20"/>
              </w:rPr>
              <w:t>Primary</w:t>
            </w:r>
            <w:r>
              <w:rPr>
                <w:rFonts w:ascii="Tahoma"/>
                <w:b/>
                <w:color w:val="FFFFFF"/>
                <w:spacing w:val="8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0"/>
              </w:rPr>
              <w:t>Geography:</w:t>
            </w:r>
            <w:r>
              <w:rPr>
                <w:rFonts w:ascii="Tahoma"/>
                <w:b/>
                <w:color w:val="FFFFFF"/>
                <w:spacing w:val="9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0"/>
              </w:rPr>
              <w:t>unit</w:t>
            </w:r>
            <w:r>
              <w:rPr>
                <w:rFonts w:ascii="Tahoma"/>
                <w:b/>
                <w:color w:val="FFFFFF"/>
                <w:spacing w:val="9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0"/>
              </w:rPr>
              <w:t>name,</w:t>
            </w:r>
            <w:r>
              <w:rPr>
                <w:rFonts w:ascii="Tahoma"/>
                <w:b/>
                <w:color w:val="FFFFFF"/>
                <w:spacing w:val="2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0"/>
              </w:rPr>
              <w:t>topic</w:t>
            </w:r>
            <w:r>
              <w:rPr>
                <w:rFonts w:ascii="Tahoma"/>
                <w:b/>
                <w:color w:val="FFFFFF"/>
                <w:spacing w:val="9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0"/>
              </w:rPr>
              <w:t>name,</w:t>
            </w:r>
            <w:r>
              <w:rPr>
                <w:rFonts w:ascii="Tahoma"/>
                <w:b/>
                <w:color w:val="FFFFFF"/>
                <w:spacing w:val="1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0"/>
              </w:rPr>
              <w:t>toolkit</w:t>
            </w:r>
            <w:r>
              <w:rPr>
                <w:rFonts w:ascii="Tahoma"/>
                <w:b/>
                <w:color w:val="FFFFFF"/>
                <w:spacing w:val="9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0"/>
              </w:rPr>
              <w:t>callouts</w:t>
            </w:r>
          </w:p>
        </w:tc>
      </w:tr>
      <w:tr w:rsidR="00C708AE" w14:paraId="6630A847" w14:textId="77777777">
        <w:trPr>
          <w:trHeight w:val="2887"/>
        </w:trPr>
        <w:tc>
          <w:tcPr>
            <w:tcW w:w="2665" w:type="dxa"/>
          </w:tcPr>
          <w:p w14:paraId="2BFAAD3A" w14:textId="77777777" w:rsidR="00C708AE" w:rsidRDefault="006A1480">
            <w:pPr>
              <w:pStyle w:val="TableParagraph"/>
              <w:spacing w:before="72" w:line="290" w:lineRule="auto"/>
              <w:ind w:left="113" w:right="44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Human and physical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geography: identify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seasonal and daily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weather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patterns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in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the</w:t>
            </w:r>
            <w:r>
              <w:rPr>
                <w:color w:val="231F20"/>
                <w:spacing w:val="-57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United Kingdom and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 location of hot and</w:t>
            </w:r>
            <w:r>
              <w:rPr>
                <w:color w:val="231F20"/>
                <w:spacing w:val="-5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cold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areas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world</w:t>
            </w:r>
          </w:p>
          <w:p w14:paraId="4AD45200" w14:textId="77777777" w:rsidR="00C708AE" w:rsidRDefault="006A1480">
            <w:pPr>
              <w:pStyle w:val="TableParagraph"/>
              <w:spacing w:line="290" w:lineRule="auto"/>
              <w:ind w:left="113" w:right="275"/>
              <w:rPr>
                <w:sz w:val="20"/>
              </w:rPr>
            </w:pP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relation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Equator</w:t>
            </w:r>
            <w:r>
              <w:rPr>
                <w:color w:val="231F20"/>
                <w:spacing w:val="-57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and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the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North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and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South</w:t>
            </w:r>
          </w:p>
          <w:p w14:paraId="4E5AB23A" w14:textId="77777777" w:rsidR="00C708AE" w:rsidRDefault="006A1480">
            <w:pPr>
              <w:pStyle w:val="TableParagraph"/>
              <w:spacing w:line="23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Poles</w:t>
            </w:r>
          </w:p>
        </w:tc>
        <w:tc>
          <w:tcPr>
            <w:tcW w:w="12862" w:type="dxa"/>
          </w:tcPr>
          <w:p w14:paraId="087427F3" w14:textId="77777777" w:rsidR="00C708AE" w:rsidRDefault="006A1480">
            <w:pPr>
              <w:pStyle w:val="TableParagraph"/>
              <w:spacing w:before="72"/>
              <w:rPr>
                <w:i/>
                <w:sz w:val="20"/>
              </w:rPr>
            </w:pPr>
            <w:r>
              <w:rPr>
                <w:i/>
                <w:color w:val="231F20"/>
                <w:spacing w:val="-1"/>
                <w:sz w:val="20"/>
              </w:rPr>
              <w:t>Weather</w:t>
            </w:r>
            <w:r>
              <w:rPr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i/>
                <w:color w:val="231F20"/>
                <w:spacing w:val="-1"/>
                <w:sz w:val="20"/>
              </w:rPr>
              <w:t>and</w:t>
            </w:r>
            <w:r>
              <w:rPr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fieldwork</w:t>
            </w:r>
          </w:p>
          <w:p w14:paraId="6B2D56B0" w14:textId="77777777" w:rsidR="00C708AE" w:rsidRDefault="006A1480">
            <w:pPr>
              <w:pStyle w:val="TableParagraph"/>
              <w:spacing w:before="47"/>
              <w:rPr>
                <w:sz w:val="20"/>
              </w:rPr>
            </w:pPr>
            <w:r>
              <w:rPr>
                <w:color w:val="231F20"/>
                <w:sz w:val="20"/>
              </w:rPr>
              <w:t>L1: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What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weather?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Explain/Explore,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Extend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stretch</w:t>
            </w:r>
          </w:p>
          <w:p w14:paraId="45638DBB" w14:textId="77777777" w:rsidR="00C708AE" w:rsidRDefault="00C708AE">
            <w:pPr>
              <w:pStyle w:val="TableParagraph"/>
              <w:spacing w:before="6"/>
              <w:ind w:left="0"/>
              <w:rPr>
                <w:rFonts w:ascii="Times New Roman"/>
                <w:sz w:val="28"/>
              </w:rPr>
            </w:pPr>
          </w:p>
          <w:p w14:paraId="17411913" w14:textId="77777777" w:rsidR="00C708AE" w:rsidRDefault="006A1480">
            <w:pPr>
              <w:pStyle w:val="TableParagraph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Hot</w:t>
            </w:r>
            <w:r>
              <w:rPr>
                <w:i/>
                <w:color w:val="231F20"/>
                <w:spacing w:val="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and</w:t>
            </w:r>
            <w:r>
              <w:rPr>
                <w:i/>
                <w:color w:val="231F20"/>
                <w:spacing w:val="4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cold</w:t>
            </w:r>
            <w:r>
              <w:rPr>
                <w:i/>
                <w:color w:val="231F20"/>
                <w:spacing w:val="4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places</w:t>
            </w:r>
          </w:p>
          <w:p w14:paraId="376BB516" w14:textId="77777777" w:rsidR="00C708AE" w:rsidRDefault="006A1480">
            <w:pPr>
              <w:pStyle w:val="TableParagraph"/>
              <w:spacing w:before="48" w:line="29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L3: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Where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hot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cold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places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found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on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Earth?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(Continents,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Average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temperatures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around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world)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Explain/Explore,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Practise</w:t>
            </w:r>
            <w:proofErr w:type="spellEnd"/>
            <w:r>
              <w:rPr>
                <w:color w:val="231F20"/>
                <w:sz w:val="20"/>
              </w:rPr>
              <w:t>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Extend</w:t>
            </w:r>
            <w:r>
              <w:rPr>
                <w:color w:val="231F20"/>
                <w:spacing w:val="-5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stretch</w:t>
            </w:r>
          </w:p>
          <w:p w14:paraId="3A0ED5E6" w14:textId="77777777" w:rsidR="00C708AE" w:rsidRDefault="006A148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L4: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How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does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temperature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affect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hot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cold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places?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(Comparing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cities)</w:t>
            </w:r>
          </w:p>
        </w:tc>
      </w:tr>
      <w:tr w:rsidR="00C708AE" w14:paraId="1E30C329" w14:textId="77777777">
        <w:trPr>
          <w:trHeight w:val="1767"/>
        </w:trPr>
        <w:tc>
          <w:tcPr>
            <w:tcW w:w="2665" w:type="dxa"/>
          </w:tcPr>
          <w:p w14:paraId="73B48FD2" w14:textId="77777777" w:rsidR="00C708AE" w:rsidRDefault="006A1480">
            <w:pPr>
              <w:pStyle w:val="TableParagraph"/>
              <w:spacing w:before="24" w:line="280" w:lineRule="atLeast"/>
              <w:ind w:left="113" w:right="320"/>
              <w:rPr>
                <w:sz w:val="20"/>
              </w:rPr>
            </w:pPr>
            <w:r>
              <w:rPr>
                <w:color w:val="231F20"/>
                <w:sz w:val="20"/>
              </w:rPr>
              <w:t>Human and physical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geography: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use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basic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geographical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vocabulary</w:t>
            </w:r>
            <w:r>
              <w:rPr>
                <w:color w:val="231F20"/>
                <w:spacing w:val="-5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 refer to key physical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features and key human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features.</w:t>
            </w:r>
          </w:p>
        </w:tc>
        <w:tc>
          <w:tcPr>
            <w:tcW w:w="12862" w:type="dxa"/>
          </w:tcPr>
          <w:p w14:paraId="70FE57EF" w14:textId="77777777" w:rsidR="00C708AE" w:rsidRDefault="006A1480">
            <w:pPr>
              <w:pStyle w:val="TableParagraph"/>
              <w:spacing w:before="72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Comparing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countries</w:t>
            </w:r>
            <w:r>
              <w:rPr>
                <w:i/>
                <w:color w:val="231F20"/>
                <w:spacing w:val="-1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of</w:t>
            </w:r>
            <w:r>
              <w:rPr>
                <w:i/>
                <w:color w:val="231F20"/>
                <w:spacing w:val="4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the</w:t>
            </w:r>
            <w:r>
              <w:rPr>
                <w:i/>
                <w:color w:val="231F20"/>
                <w:spacing w:val="-1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UK</w:t>
            </w:r>
          </w:p>
          <w:p w14:paraId="68805459" w14:textId="77777777" w:rsidR="00C708AE" w:rsidRDefault="006A1480">
            <w:pPr>
              <w:pStyle w:val="TableParagraph"/>
              <w:spacing w:before="47"/>
              <w:rPr>
                <w:sz w:val="20"/>
              </w:rPr>
            </w:pPr>
            <w:r>
              <w:rPr>
                <w:color w:val="231F20"/>
                <w:sz w:val="20"/>
              </w:rPr>
              <w:t>L2: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Where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people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live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UK?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(Physical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human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features,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City,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town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village)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Practise</w:t>
            </w:r>
            <w:proofErr w:type="spellEnd"/>
            <w:r>
              <w:rPr>
                <w:color w:val="231F20"/>
                <w:sz w:val="20"/>
              </w:rPr>
              <w:t>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Explain/Explore,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Extend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stretch</w:t>
            </w:r>
          </w:p>
        </w:tc>
      </w:tr>
      <w:tr w:rsidR="00C708AE" w14:paraId="057C2D3F" w14:textId="77777777">
        <w:trPr>
          <w:trHeight w:val="2327"/>
        </w:trPr>
        <w:tc>
          <w:tcPr>
            <w:tcW w:w="2665" w:type="dxa"/>
          </w:tcPr>
          <w:p w14:paraId="4FBBB3CA" w14:textId="77777777" w:rsidR="00C708AE" w:rsidRDefault="006A1480">
            <w:pPr>
              <w:pStyle w:val="TableParagraph"/>
              <w:spacing w:before="24" w:line="280" w:lineRule="atLeast"/>
              <w:ind w:left="113" w:right="14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Geographical skills and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fieldwork: use world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maps, </w:t>
            </w:r>
            <w:r>
              <w:rPr>
                <w:color w:val="231F20"/>
                <w:w w:val="105"/>
                <w:sz w:val="20"/>
              </w:rPr>
              <w:t>atlases and globes</w:t>
            </w:r>
            <w:r>
              <w:rPr>
                <w:color w:val="231F20"/>
                <w:spacing w:val="-61"/>
                <w:w w:val="10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 identify the United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20"/>
              </w:rPr>
              <w:t>Kingdom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20"/>
              </w:rPr>
              <w:t>and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20"/>
              </w:rPr>
              <w:t>its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20"/>
              </w:rPr>
              <w:t>countries</w:t>
            </w:r>
            <w:r>
              <w:rPr>
                <w:color w:val="231F20"/>
                <w:spacing w:val="-60"/>
                <w:w w:val="10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 well as the countries,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continents and oceans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studied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this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key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stage.</w:t>
            </w:r>
          </w:p>
        </w:tc>
        <w:tc>
          <w:tcPr>
            <w:tcW w:w="12862" w:type="dxa"/>
          </w:tcPr>
          <w:p w14:paraId="6EED398D" w14:textId="77777777" w:rsidR="00C708AE" w:rsidRDefault="006A1480">
            <w:pPr>
              <w:pStyle w:val="TableParagraph"/>
              <w:spacing w:before="72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Comparing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countries</w:t>
            </w:r>
            <w:r>
              <w:rPr>
                <w:i/>
                <w:color w:val="231F20"/>
                <w:spacing w:val="-1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of</w:t>
            </w:r>
            <w:r>
              <w:rPr>
                <w:i/>
                <w:color w:val="231F20"/>
                <w:spacing w:val="4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the</w:t>
            </w:r>
            <w:r>
              <w:rPr>
                <w:i/>
                <w:color w:val="231F20"/>
                <w:spacing w:val="-1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UK</w:t>
            </w:r>
          </w:p>
          <w:p w14:paraId="1DC5C904" w14:textId="77777777" w:rsidR="00C708AE" w:rsidRDefault="006A1480">
            <w:pPr>
              <w:pStyle w:val="TableParagraph"/>
              <w:spacing w:before="47"/>
              <w:rPr>
                <w:sz w:val="20"/>
              </w:rPr>
            </w:pPr>
            <w:r>
              <w:rPr>
                <w:color w:val="231F20"/>
                <w:sz w:val="20"/>
              </w:rPr>
              <w:t>L1: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What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UK?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Practise</w:t>
            </w:r>
            <w:proofErr w:type="spellEnd"/>
            <w:r>
              <w:rPr>
                <w:color w:val="231F20"/>
                <w:sz w:val="20"/>
              </w:rPr>
              <w:t>,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Explain/Explore</w:t>
            </w:r>
          </w:p>
          <w:p w14:paraId="47BD5C6B" w14:textId="77777777" w:rsidR="00C708AE" w:rsidRDefault="006A1480">
            <w:pPr>
              <w:pStyle w:val="TableParagraph"/>
              <w:spacing w:before="48"/>
              <w:rPr>
                <w:sz w:val="20"/>
              </w:rPr>
            </w:pPr>
            <w:r>
              <w:rPr>
                <w:color w:val="231F20"/>
                <w:sz w:val="20"/>
              </w:rPr>
              <w:t>L3: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What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capital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cities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UK?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Extend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stretch</w:t>
            </w:r>
          </w:p>
          <w:p w14:paraId="468F5707" w14:textId="77777777" w:rsidR="00C708AE" w:rsidRDefault="00C708AE">
            <w:pPr>
              <w:pStyle w:val="TableParagraph"/>
              <w:spacing w:before="6"/>
              <w:ind w:left="0"/>
              <w:rPr>
                <w:rFonts w:ascii="Times New Roman"/>
                <w:sz w:val="28"/>
              </w:rPr>
            </w:pPr>
          </w:p>
          <w:p w14:paraId="040A7F70" w14:textId="77777777" w:rsidR="00C708AE" w:rsidRDefault="006A1480">
            <w:pPr>
              <w:pStyle w:val="TableParagraph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Hot</w:t>
            </w:r>
            <w:r>
              <w:rPr>
                <w:i/>
                <w:color w:val="231F20"/>
                <w:spacing w:val="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and</w:t>
            </w:r>
            <w:r>
              <w:rPr>
                <w:i/>
                <w:color w:val="231F20"/>
                <w:spacing w:val="4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cold</w:t>
            </w:r>
            <w:r>
              <w:rPr>
                <w:i/>
                <w:color w:val="231F20"/>
                <w:spacing w:val="4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places</w:t>
            </w:r>
          </w:p>
          <w:p w14:paraId="21C7A1A3" w14:textId="77777777" w:rsidR="00C708AE" w:rsidRDefault="006A1480">
            <w:pPr>
              <w:pStyle w:val="TableParagraph"/>
              <w:spacing w:before="48" w:line="29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L3: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Where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hot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cold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places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found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on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Earth?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(Continents,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Average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temperatures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around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world)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Explain/Explore,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Practise</w:t>
            </w:r>
            <w:proofErr w:type="spellEnd"/>
            <w:r>
              <w:rPr>
                <w:color w:val="231F20"/>
                <w:sz w:val="20"/>
              </w:rPr>
              <w:t>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Extend</w:t>
            </w:r>
            <w:r>
              <w:rPr>
                <w:color w:val="231F20"/>
                <w:spacing w:val="-5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stretch</w:t>
            </w:r>
          </w:p>
          <w:p w14:paraId="0290BBAA" w14:textId="77777777" w:rsidR="00C708AE" w:rsidRDefault="006A148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L4: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How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does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temperature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affect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hot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cold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places?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(Comparing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cities)</w:t>
            </w:r>
          </w:p>
        </w:tc>
      </w:tr>
      <w:tr w:rsidR="00C708AE" w14:paraId="598E7C85" w14:textId="77777777">
        <w:trPr>
          <w:trHeight w:val="2327"/>
        </w:trPr>
        <w:tc>
          <w:tcPr>
            <w:tcW w:w="2665" w:type="dxa"/>
          </w:tcPr>
          <w:p w14:paraId="07E07E1E" w14:textId="77777777" w:rsidR="00C708AE" w:rsidRDefault="006A1480">
            <w:pPr>
              <w:pStyle w:val="TableParagraph"/>
              <w:spacing w:before="24" w:line="280" w:lineRule="atLeas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Geographical skills and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fieldwork: use simple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compass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directions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(North,</w:t>
            </w:r>
            <w:r>
              <w:rPr>
                <w:color w:val="231F20"/>
                <w:spacing w:val="-5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South, East, West) and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location and directional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language to describe the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location of features and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routes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on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map.</w:t>
            </w:r>
          </w:p>
        </w:tc>
        <w:tc>
          <w:tcPr>
            <w:tcW w:w="12862" w:type="dxa"/>
          </w:tcPr>
          <w:p w14:paraId="4A530028" w14:textId="77777777" w:rsidR="00C708AE" w:rsidRDefault="006A1480">
            <w:pPr>
              <w:pStyle w:val="TableParagraph"/>
              <w:spacing w:before="72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Comparing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countries</w:t>
            </w:r>
            <w:r>
              <w:rPr>
                <w:i/>
                <w:color w:val="231F20"/>
                <w:spacing w:val="-1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of</w:t>
            </w:r>
            <w:r>
              <w:rPr>
                <w:i/>
                <w:color w:val="231F20"/>
                <w:spacing w:val="4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the</w:t>
            </w:r>
            <w:r>
              <w:rPr>
                <w:i/>
                <w:color w:val="231F20"/>
                <w:spacing w:val="-1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UK</w:t>
            </w:r>
          </w:p>
          <w:p w14:paraId="6D39E31C" w14:textId="77777777" w:rsidR="00C708AE" w:rsidRDefault="006A1480">
            <w:pPr>
              <w:pStyle w:val="TableParagraph"/>
              <w:spacing w:before="47"/>
              <w:rPr>
                <w:sz w:val="20"/>
              </w:rPr>
            </w:pPr>
            <w:r>
              <w:rPr>
                <w:color w:val="231F20"/>
                <w:sz w:val="20"/>
              </w:rPr>
              <w:t>L3: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What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capital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cities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UK?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Practise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1,</w:t>
            </w:r>
            <w:r>
              <w:rPr>
                <w:color w:val="231F20"/>
                <w:spacing w:val="-1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3.</w:t>
            </w:r>
          </w:p>
          <w:p w14:paraId="60CAA7A6" w14:textId="77777777" w:rsidR="00C708AE" w:rsidRDefault="006A1480">
            <w:pPr>
              <w:pStyle w:val="TableParagraph"/>
              <w:spacing w:before="48"/>
              <w:rPr>
                <w:sz w:val="20"/>
              </w:rPr>
            </w:pPr>
            <w:r>
              <w:rPr>
                <w:color w:val="231F20"/>
                <w:sz w:val="20"/>
              </w:rPr>
              <w:t>L4: Which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UK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countries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have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we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visited?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Demonstrate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understanding,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Targeted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activity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</w:t>
            </w:r>
          </w:p>
        </w:tc>
      </w:tr>
    </w:tbl>
    <w:p w14:paraId="4A4BE5C3" w14:textId="77777777" w:rsidR="00C708AE" w:rsidRDefault="00C708AE">
      <w:pPr>
        <w:rPr>
          <w:sz w:val="20"/>
        </w:rPr>
        <w:sectPr w:rsidR="00C708AE" w:rsidSect="0088174E">
          <w:pgSz w:w="16840" w:h="11910" w:orient="landscape"/>
          <w:pgMar w:top="1280" w:right="420" w:bottom="300" w:left="440" w:header="340" w:footer="118" w:gutter="0"/>
          <w:cols w:space="720"/>
          <w:docGrid w:linePitch="299"/>
        </w:sectPr>
      </w:pPr>
    </w:p>
    <w:p w14:paraId="5CBA55CF" w14:textId="77777777" w:rsidR="00C708AE" w:rsidRDefault="00C708AE">
      <w:pPr>
        <w:pStyle w:val="BodyText"/>
        <w:spacing w:before="7"/>
        <w:rPr>
          <w:rFonts w:ascii="Times New Roman"/>
          <w:sz w:val="9"/>
        </w:rPr>
      </w:pPr>
    </w:p>
    <w:tbl>
      <w:tblPr>
        <w:tblW w:w="0" w:type="auto"/>
        <w:tblInd w:w="21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5"/>
        <w:gridCol w:w="12862"/>
      </w:tblGrid>
      <w:tr w:rsidR="00C708AE" w14:paraId="393E4F25" w14:textId="77777777">
        <w:trPr>
          <w:trHeight w:val="367"/>
        </w:trPr>
        <w:tc>
          <w:tcPr>
            <w:tcW w:w="2665" w:type="dxa"/>
            <w:shd w:val="clear" w:color="auto" w:fill="97248A"/>
          </w:tcPr>
          <w:p w14:paraId="737ADC95" w14:textId="77777777" w:rsidR="00C708AE" w:rsidRDefault="006A1480">
            <w:pPr>
              <w:pStyle w:val="TableParagraph"/>
              <w:spacing w:before="59"/>
              <w:ind w:left="66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FFFFFF"/>
                <w:w w:val="90"/>
                <w:sz w:val="20"/>
              </w:rPr>
              <w:t>England</w:t>
            </w:r>
            <w:r>
              <w:rPr>
                <w:rFonts w:ascii="Tahoma"/>
                <w:b/>
                <w:color w:val="FFFFFF"/>
                <w:spacing w:val="10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0"/>
              </w:rPr>
              <w:t>(KS1)</w:t>
            </w:r>
          </w:p>
        </w:tc>
        <w:tc>
          <w:tcPr>
            <w:tcW w:w="12862" w:type="dxa"/>
            <w:shd w:val="clear" w:color="auto" w:fill="97248A"/>
          </w:tcPr>
          <w:p w14:paraId="4B6D4008" w14:textId="77777777" w:rsidR="00C708AE" w:rsidRDefault="006A1480">
            <w:pPr>
              <w:pStyle w:val="TableParagraph"/>
              <w:spacing w:before="59"/>
              <w:ind w:left="3713" w:right="3705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FFFFFF"/>
                <w:w w:val="90"/>
                <w:sz w:val="20"/>
              </w:rPr>
              <w:t>Primary</w:t>
            </w:r>
            <w:r>
              <w:rPr>
                <w:rFonts w:ascii="Tahoma"/>
                <w:b/>
                <w:color w:val="FFFFFF"/>
                <w:spacing w:val="8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0"/>
              </w:rPr>
              <w:t>Geography:</w:t>
            </w:r>
            <w:r>
              <w:rPr>
                <w:rFonts w:ascii="Tahoma"/>
                <w:b/>
                <w:color w:val="FFFFFF"/>
                <w:spacing w:val="9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0"/>
              </w:rPr>
              <w:t>unit</w:t>
            </w:r>
            <w:r>
              <w:rPr>
                <w:rFonts w:ascii="Tahoma"/>
                <w:b/>
                <w:color w:val="FFFFFF"/>
                <w:spacing w:val="9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0"/>
              </w:rPr>
              <w:t>name,</w:t>
            </w:r>
            <w:r>
              <w:rPr>
                <w:rFonts w:ascii="Tahoma"/>
                <w:b/>
                <w:color w:val="FFFFFF"/>
                <w:spacing w:val="2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0"/>
              </w:rPr>
              <w:t>topic</w:t>
            </w:r>
            <w:r>
              <w:rPr>
                <w:rFonts w:ascii="Tahoma"/>
                <w:b/>
                <w:color w:val="FFFFFF"/>
                <w:spacing w:val="9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0"/>
              </w:rPr>
              <w:t>name,</w:t>
            </w:r>
            <w:r>
              <w:rPr>
                <w:rFonts w:ascii="Tahoma"/>
                <w:b/>
                <w:color w:val="FFFFFF"/>
                <w:spacing w:val="1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0"/>
              </w:rPr>
              <w:t>toolkit</w:t>
            </w:r>
            <w:r>
              <w:rPr>
                <w:rFonts w:ascii="Tahoma"/>
                <w:b/>
                <w:color w:val="FFFFFF"/>
                <w:spacing w:val="9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0"/>
              </w:rPr>
              <w:t>callouts</w:t>
            </w:r>
          </w:p>
        </w:tc>
      </w:tr>
      <w:tr w:rsidR="00C708AE" w14:paraId="0F77AFAA" w14:textId="77777777">
        <w:trPr>
          <w:trHeight w:val="3447"/>
        </w:trPr>
        <w:tc>
          <w:tcPr>
            <w:tcW w:w="2665" w:type="dxa"/>
          </w:tcPr>
          <w:p w14:paraId="266F08EC" w14:textId="77777777" w:rsidR="00C708AE" w:rsidRDefault="006A1480">
            <w:pPr>
              <w:pStyle w:val="TableParagraph"/>
              <w:spacing w:before="72" w:line="290" w:lineRule="auto"/>
              <w:ind w:left="113" w:right="11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Geographical skills and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fieldwork: use aerial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photographs and plan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perspectives</w:t>
            </w:r>
            <w:r>
              <w:rPr>
                <w:color w:val="231F20"/>
                <w:spacing w:val="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18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recognise</w:t>
            </w:r>
            <w:proofErr w:type="spellEnd"/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landmarks and basic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human and physical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features; devise a simple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map; and use and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construct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basic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symbols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57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key.</w:t>
            </w:r>
          </w:p>
        </w:tc>
        <w:tc>
          <w:tcPr>
            <w:tcW w:w="12862" w:type="dxa"/>
          </w:tcPr>
          <w:p w14:paraId="0CB60E58" w14:textId="77777777" w:rsidR="00C708AE" w:rsidRDefault="006A1480">
            <w:pPr>
              <w:pStyle w:val="TableParagraph"/>
              <w:spacing w:before="72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Comparing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countries</w:t>
            </w:r>
            <w:r>
              <w:rPr>
                <w:i/>
                <w:color w:val="231F20"/>
                <w:spacing w:val="-1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of</w:t>
            </w:r>
            <w:r>
              <w:rPr>
                <w:i/>
                <w:color w:val="231F20"/>
                <w:spacing w:val="4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the</w:t>
            </w:r>
            <w:r>
              <w:rPr>
                <w:i/>
                <w:color w:val="231F20"/>
                <w:spacing w:val="-1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UK</w:t>
            </w:r>
          </w:p>
          <w:p w14:paraId="3F50F9D2" w14:textId="77777777" w:rsidR="00C708AE" w:rsidRDefault="006A1480">
            <w:pPr>
              <w:pStyle w:val="TableParagraph"/>
              <w:spacing w:before="47"/>
              <w:rPr>
                <w:sz w:val="20"/>
              </w:rPr>
            </w:pPr>
            <w:r>
              <w:rPr>
                <w:color w:val="231F20"/>
                <w:sz w:val="20"/>
              </w:rPr>
              <w:t>L4: Which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UK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countries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have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we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visited?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Demonstrate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understanding,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Targeted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activity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</w:t>
            </w:r>
          </w:p>
          <w:p w14:paraId="208CBB71" w14:textId="77777777" w:rsidR="00C708AE" w:rsidRDefault="00C708AE">
            <w:pPr>
              <w:pStyle w:val="TableParagraph"/>
              <w:spacing w:before="6"/>
              <w:ind w:left="0"/>
              <w:rPr>
                <w:rFonts w:ascii="Times New Roman"/>
                <w:sz w:val="28"/>
              </w:rPr>
            </w:pPr>
          </w:p>
          <w:p w14:paraId="51FFA2D6" w14:textId="77777777" w:rsidR="00C708AE" w:rsidRDefault="006A1480">
            <w:pPr>
              <w:pStyle w:val="TableParagraph"/>
              <w:rPr>
                <w:i/>
                <w:sz w:val="20"/>
              </w:rPr>
            </w:pPr>
            <w:r>
              <w:rPr>
                <w:i/>
                <w:color w:val="231F20"/>
                <w:spacing w:val="-1"/>
                <w:sz w:val="20"/>
              </w:rPr>
              <w:t>Weather</w:t>
            </w:r>
            <w:r>
              <w:rPr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i/>
                <w:color w:val="231F20"/>
                <w:spacing w:val="-1"/>
                <w:sz w:val="20"/>
              </w:rPr>
              <w:t>and</w:t>
            </w:r>
            <w:r>
              <w:rPr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fieldwork</w:t>
            </w:r>
          </w:p>
          <w:p w14:paraId="5716BBD7" w14:textId="77777777" w:rsidR="00C708AE" w:rsidRDefault="006A1480">
            <w:pPr>
              <w:pStyle w:val="TableParagraph"/>
              <w:spacing w:before="48"/>
              <w:rPr>
                <w:sz w:val="20"/>
              </w:rPr>
            </w:pPr>
            <w:r>
              <w:rPr>
                <w:color w:val="231F20"/>
                <w:sz w:val="20"/>
              </w:rPr>
              <w:t>L3: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What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need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find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out?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Explain/Explore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Practise</w:t>
            </w:r>
            <w:proofErr w:type="spellEnd"/>
            <w:r>
              <w:rPr>
                <w:color w:val="231F20"/>
                <w:sz w:val="20"/>
              </w:rPr>
              <w:t>,</w:t>
            </w:r>
          </w:p>
          <w:p w14:paraId="1E31079E" w14:textId="77777777" w:rsidR="00C708AE" w:rsidRDefault="006A1480">
            <w:pPr>
              <w:pStyle w:val="TableParagraph"/>
              <w:spacing w:before="48" w:line="290" w:lineRule="auto"/>
              <w:ind w:right="276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L4: How can we use criteria to help us decide? (Collecting data) Targeted activity, </w:t>
            </w:r>
            <w:proofErr w:type="gramStart"/>
            <w:r>
              <w:rPr>
                <w:color w:val="231F20"/>
                <w:sz w:val="20"/>
              </w:rPr>
              <w:t>Demonstrate</w:t>
            </w:r>
            <w:proofErr w:type="gramEnd"/>
            <w:r>
              <w:rPr>
                <w:color w:val="231F20"/>
                <w:sz w:val="20"/>
              </w:rPr>
              <w:t xml:space="preserve"> understanding</w:t>
            </w:r>
            <w:r>
              <w:rPr>
                <w:color w:val="231F20"/>
                <w:spacing w:val="-5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L5: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data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help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decide?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Explain/Explore,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Demonstrate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understanding</w:t>
            </w:r>
          </w:p>
          <w:p w14:paraId="59FDEA13" w14:textId="77777777" w:rsidR="00C708AE" w:rsidRDefault="006A148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L6: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How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can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present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your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decision?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Presentation</w:t>
            </w:r>
          </w:p>
          <w:p w14:paraId="7D09C526" w14:textId="77777777" w:rsidR="00C708AE" w:rsidRDefault="00C708AE">
            <w:pPr>
              <w:pStyle w:val="TableParagraph"/>
              <w:spacing w:before="5"/>
              <w:ind w:left="0"/>
              <w:rPr>
                <w:rFonts w:ascii="Times New Roman"/>
                <w:sz w:val="28"/>
              </w:rPr>
            </w:pPr>
          </w:p>
          <w:p w14:paraId="7ADD325F" w14:textId="77777777" w:rsidR="00C708AE" w:rsidRDefault="006A1480">
            <w:pPr>
              <w:pStyle w:val="TableParagraph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Hot</w:t>
            </w:r>
            <w:r>
              <w:rPr>
                <w:i/>
                <w:color w:val="231F20"/>
                <w:spacing w:val="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and</w:t>
            </w:r>
            <w:r>
              <w:rPr>
                <w:i/>
                <w:color w:val="231F20"/>
                <w:spacing w:val="4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cold</w:t>
            </w:r>
            <w:r>
              <w:rPr>
                <w:i/>
                <w:color w:val="231F20"/>
                <w:spacing w:val="4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places</w:t>
            </w:r>
          </w:p>
          <w:p w14:paraId="12E25230" w14:textId="77777777" w:rsidR="00C708AE" w:rsidRDefault="006A1480">
            <w:pPr>
              <w:pStyle w:val="TableParagraph"/>
              <w:spacing w:line="280" w:lineRule="atLeast"/>
              <w:ind w:right="5567"/>
              <w:rPr>
                <w:sz w:val="20"/>
              </w:rPr>
            </w:pPr>
            <w:r>
              <w:rPr>
                <w:color w:val="231F20"/>
                <w:sz w:val="20"/>
              </w:rPr>
              <w:t>L1: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How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cold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our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school?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Explain/Explore,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Practise</w:t>
            </w:r>
            <w:proofErr w:type="spellEnd"/>
            <w:r>
              <w:rPr>
                <w:color w:val="231F20"/>
                <w:sz w:val="20"/>
              </w:rPr>
              <w:t>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Extend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stretch</w:t>
            </w:r>
            <w:r>
              <w:rPr>
                <w:color w:val="231F20"/>
                <w:spacing w:val="-5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L2: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What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hot</w:t>
            </w:r>
            <w:proofErr w:type="gramEnd"/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cold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places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feel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like?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Explain/Explore.</w:t>
            </w:r>
          </w:p>
        </w:tc>
      </w:tr>
      <w:tr w:rsidR="00C708AE" w14:paraId="4C45BC58" w14:textId="77777777">
        <w:trPr>
          <w:trHeight w:val="4007"/>
        </w:trPr>
        <w:tc>
          <w:tcPr>
            <w:tcW w:w="2665" w:type="dxa"/>
          </w:tcPr>
          <w:p w14:paraId="7D9AD762" w14:textId="77777777" w:rsidR="00C708AE" w:rsidRDefault="006A1480">
            <w:pPr>
              <w:pStyle w:val="TableParagraph"/>
              <w:spacing w:before="72" w:line="290" w:lineRule="auto"/>
              <w:ind w:left="113" w:right="570"/>
              <w:rPr>
                <w:sz w:val="20"/>
              </w:rPr>
            </w:pPr>
            <w:r>
              <w:rPr>
                <w:color w:val="231F20"/>
                <w:sz w:val="20"/>
              </w:rPr>
              <w:t>Geographical skills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 fieldwork: use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simple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fieldwork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observational skills to</w:t>
            </w:r>
            <w:r>
              <w:rPr>
                <w:color w:val="231F20"/>
                <w:spacing w:val="-58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study the geography</w:t>
            </w:r>
            <w:r>
              <w:rPr>
                <w:color w:val="231F20"/>
                <w:spacing w:val="-61"/>
                <w:w w:val="10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their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school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its</w:t>
            </w:r>
            <w:r>
              <w:rPr>
                <w:color w:val="231F20"/>
                <w:spacing w:val="-57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grounds and the key</w:t>
            </w:r>
            <w:r>
              <w:rPr>
                <w:color w:val="231F20"/>
                <w:spacing w:val="-6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human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and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physical</w:t>
            </w:r>
          </w:p>
          <w:p w14:paraId="3845C782" w14:textId="77777777" w:rsidR="00C708AE" w:rsidRDefault="006A1480">
            <w:pPr>
              <w:pStyle w:val="TableParagraph"/>
              <w:spacing w:line="290" w:lineRule="auto"/>
              <w:ind w:left="113" w:right="148"/>
              <w:rPr>
                <w:sz w:val="20"/>
              </w:rPr>
            </w:pPr>
            <w:r>
              <w:rPr>
                <w:color w:val="231F20"/>
                <w:sz w:val="20"/>
              </w:rPr>
              <w:t>features of its surrounding</w:t>
            </w:r>
            <w:r>
              <w:rPr>
                <w:color w:val="231F20"/>
                <w:spacing w:val="-5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environment.</w:t>
            </w:r>
          </w:p>
        </w:tc>
        <w:tc>
          <w:tcPr>
            <w:tcW w:w="12862" w:type="dxa"/>
          </w:tcPr>
          <w:p w14:paraId="68039845" w14:textId="77777777" w:rsidR="00C708AE" w:rsidRDefault="006A1480">
            <w:pPr>
              <w:pStyle w:val="TableParagraph"/>
              <w:spacing w:before="72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Comparing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countries</w:t>
            </w:r>
            <w:r>
              <w:rPr>
                <w:i/>
                <w:color w:val="231F20"/>
                <w:spacing w:val="-1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of</w:t>
            </w:r>
            <w:r>
              <w:rPr>
                <w:i/>
                <w:color w:val="231F20"/>
                <w:spacing w:val="4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the</w:t>
            </w:r>
            <w:r>
              <w:rPr>
                <w:i/>
                <w:color w:val="231F20"/>
                <w:spacing w:val="-1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UK</w:t>
            </w:r>
          </w:p>
          <w:p w14:paraId="6CF58B4C" w14:textId="77777777" w:rsidR="00C708AE" w:rsidRDefault="006A1480">
            <w:pPr>
              <w:pStyle w:val="TableParagraph"/>
              <w:spacing w:before="47"/>
              <w:rPr>
                <w:sz w:val="20"/>
              </w:rPr>
            </w:pPr>
            <w:r>
              <w:rPr>
                <w:color w:val="231F20"/>
                <w:sz w:val="20"/>
              </w:rPr>
              <w:t>L4: Which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UK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countries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have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we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visited?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Demonstrate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understanding,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Targeted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activity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</w:t>
            </w:r>
          </w:p>
          <w:p w14:paraId="22EDC298" w14:textId="77777777" w:rsidR="00C708AE" w:rsidRDefault="00C708AE">
            <w:pPr>
              <w:pStyle w:val="TableParagraph"/>
              <w:spacing w:before="6"/>
              <w:ind w:left="0"/>
              <w:rPr>
                <w:rFonts w:ascii="Times New Roman"/>
                <w:sz w:val="28"/>
              </w:rPr>
            </w:pPr>
          </w:p>
          <w:p w14:paraId="164F0EEC" w14:textId="77777777" w:rsidR="00C708AE" w:rsidRDefault="006A1480">
            <w:pPr>
              <w:pStyle w:val="TableParagraph"/>
              <w:rPr>
                <w:i/>
                <w:sz w:val="20"/>
              </w:rPr>
            </w:pPr>
            <w:r>
              <w:rPr>
                <w:i/>
                <w:color w:val="231F20"/>
                <w:spacing w:val="-1"/>
                <w:sz w:val="20"/>
              </w:rPr>
              <w:t>Weather</w:t>
            </w:r>
            <w:r>
              <w:rPr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i/>
                <w:color w:val="231F20"/>
                <w:spacing w:val="-1"/>
                <w:sz w:val="20"/>
              </w:rPr>
              <w:t>and</w:t>
            </w:r>
            <w:r>
              <w:rPr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fieldwork</w:t>
            </w:r>
          </w:p>
          <w:p w14:paraId="71FC3512" w14:textId="77777777" w:rsidR="00C708AE" w:rsidRDefault="006A1480">
            <w:pPr>
              <w:pStyle w:val="TableParagraph"/>
              <w:spacing w:before="48"/>
              <w:rPr>
                <w:sz w:val="20"/>
              </w:rPr>
            </w:pPr>
            <w:r>
              <w:rPr>
                <w:color w:val="231F20"/>
                <w:sz w:val="20"/>
              </w:rPr>
              <w:t>L3: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What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need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find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out?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Explain/Explore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Practise</w:t>
            </w:r>
            <w:proofErr w:type="spellEnd"/>
            <w:r>
              <w:rPr>
                <w:color w:val="231F20"/>
                <w:sz w:val="20"/>
              </w:rPr>
              <w:t>,</w:t>
            </w:r>
          </w:p>
          <w:p w14:paraId="738CDC5C" w14:textId="77777777" w:rsidR="00C708AE" w:rsidRDefault="006A1480">
            <w:pPr>
              <w:pStyle w:val="TableParagraph"/>
              <w:spacing w:before="48" w:line="290" w:lineRule="auto"/>
              <w:ind w:right="276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L4: How can we use criteria to help us decide? (Collecting data) Targeted activity, </w:t>
            </w:r>
            <w:proofErr w:type="gramStart"/>
            <w:r>
              <w:rPr>
                <w:color w:val="231F20"/>
                <w:sz w:val="20"/>
              </w:rPr>
              <w:t>Demonstrate</w:t>
            </w:r>
            <w:proofErr w:type="gramEnd"/>
            <w:r>
              <w:rPr>
                <w:color w:val="231F20"/>
                <w:sz w:val="20"/>
              </w:rPr>
              <w:t xml:space="preserve"> understanding</w:t>
            </w:r>
            <w:r>
              <w:rPr>
                <w:color w:val="231F20"/>
                <w:spacing w:val="-5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L5: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data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help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decide?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Explain/Explore,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Demonstrate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understanding</w:t>
            </w:r>
          </w:p>
          <w:p w14:paraId="7DEEBA1E" w14:textId="77777777" w:rsidR="00C708AE" w:rsidRDefault="006A148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L6: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How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can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present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your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decision?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Presentation</w:t>
            </w:r>
          </w:p>
          <w:p w14:paraId="4A67051D" w14:textId="77777777" w:rsidR="00C708AE" w:rsidRDefault="00C708AE">
            <w:pPr>
              <w:pStyle w:val="TableParagraph"/>
              <w:spacing w:before="5"/>
              <w:ind w:left="0"/>
              <w:rPr>
                <w:rFonts w:ascii="Times New Roman"/>
                <w:sz w:val="28"/>
              </w:rPr>
            </w:pPr>
          </w:p>
          <w:p w14:paraId="6D3BF8E2" w14:textId="77777777" w:rsidR="00C708AE" w:rsidRDefault="006A1480">
            <w:pPr>
              <w:pStyle w:val="TableParagraph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Hot</w:t>
            </w:r>
            <w:r>
              <w:rPr>
                <w:i/>
                <w:color w:val="231F20"/>
                <w:spacing w:val="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and</w:t>
            </w:r>
            <w:r>
              <w:rPr>
                <w:i/>
                <w:color w:val="231F20"/>
                <w:spacing w:val="4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cold</w:t>
            </w:r>
            <w:r>
              <w:rPr>
                <w:i/>
                <w:color w:val="231F20"/>
                <w:spacing w:val="4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places</w:t>
            </w:r>
          </w:p>
          <w:p w14:paraId="30C7DDA7" w14:textId="77777777" w:rsidR="00C708AE" w:rsidRDefault="006A1480">
            <w:pPr>
              <w:pStyle w:val="TableParagraph"/>
              <w:spacing w:before="48" w:line="290" w:lineRule="auto"/>
              <w:ind w:right="5567"/>
              <w:rPr>
                <w:sz w:val="20"/>
              </w:rPr>
            </w:pPr>
            <w:r>
              <w:rPr>
                <w:color w:val="231F20"/>
                <w:sz w:val="20"/>
              </w:rPr>
              <w:t>L1: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How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cold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our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school?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Explain/Explore,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Practise</w:t>
            </w:r>
            <w:proofErr w:type="spellEnd"/>
            <w:r>
              <w:rPr>
                <w:color w:val="231F20"/>
                <w:sz w:val="20"/>
              </w:rPr>
              <w:t>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Extend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stretch</w:t>
            </w:r>
            <w:r>
              <w:rPr>
                <w:color w:val="231F20"/>
                <w:spacing w:val="-5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L2: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What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hot</w:t>
            </w:r>
            <w:proofErr w:type="gramEnd"/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cold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places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feel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like?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Explain/Explore.</w:t>
            </w:r>
          </w:p>
          <w:p w14:paraId="7E8F2AB4" w14:textId="77777777" w:rsidR="00C708AE" w:rsidRDefault="00C708AE">
            <w:pPr>
              <w:pStyle w:val="TableParagraph"/>
              <w:spacing w:before="1"/>
              <w:ind w:left="0"/>
              <w:rPr>
                <w:rFonts w:ascii="Times New Roman"/>
                <w:sz w:val="23"/>
              </w:rPr>
            </w:pPr>
          </w:p>
          <w:p w14:paraId="55662FD4" w14:textId="77777777" w:rsidR="00C708AE" w:rsidRDefault="006A1480">
            <w:pPr>
              <w:pStyle w:val="TableParagraph"/>
              <w:rPr>
                <w:sz w:val="20"/>
              </w:rPr>
            </w:pPr>
            <w:r>
              <w:rPr>
                <w:rFonts w:ascii="Tahoma"/>
                <w:b/>
                <w:color w:val="231F20"/>
                <w:sz w:val="20"/>
              </w:rPr>
              <w:t>Cause</w:t>
            </w:r>
            <w:r>
              <w:rPr>
                <w:rFonts w:ascii="Tahoma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z w:val="20"/>
              </w:rPr>
              <w:t>and</w:t>
            </w:r>
            <w:r>
              <w:rPr>
                <w:rFonts w:ascii="Tahoma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z w:val="20"/>
              </w:rPr>
              <w:t>effect</w:t>
            </w:r>
            <w:r>
              <w:rPr>
                <w:rFonts w:ascii="Tahoma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z w:val="20"/>
              </w:rPr>
              <w:t>toolkit:</w:t>
            </w:r>
            <w:r>
              <w:rPr>
                <w:rFonts w:ascii="Tahoma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Hot</w:t>
            </w:r>
            <w:r>
              <w:rPr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and</w:t>
            </w:r>
            <w:r>
              <w:rPr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cold</w:t>
            </w:r>
            <w:r>
              <w:rPr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places</w:t>
            </w:r>
            <w:r>
              <w:rPr>
                <w:i/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unit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provides</w:t>
            </w:r>
            <w:proofErr w:type="gramEnd"/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example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cause-and-effect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task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Waypoint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</w:t>
            </w:r>
          </w:p>
        </w:tc>
      </w:tr>
    </w:tbl>
    <w:p w14:paraId="2A575E20" w14:textId="77777777" w:rsidR="00C708AE" w:rsidRDefault="00C708AE">
      <w:pPr>
        <w:rPr>
          <w:sz w:val="20"/>
        </w:rPr>
        <w:sectPr w:rsidR="00C708AE" w:rsidSect="0088174E">
          <w:pgSz w:w="16840" w:h="11910" w:orient="landscape"/>
          <w:pgMar w:top="1280" w:right="420" w:bottom="300" w:left="440" w:header="340" w:footer="118" w:gutter="0"/>
          <w:cols w:space="720"/>
          <w:docGrid w:linePitch="299"/>
        </w:sectPr>
      </w:pPr>
    </w:p>
    <w:p w14:paraId="74C2C983" w14:textId="77777777" w:rsidR="00C708AE" w:rsidRDefault="00C708AE">
      <w:pPr>
        <w:pStyle w:val="BodyText"/>
        <w:spacing w:before="7"/>
        <w:rPr>
          <w:rFonts w:ascii="Times New Roman"/>
          <w:sz w:val="9"/>
        </w:rPr>
      </w:pPr>
    </w:p>
    <w:tbl>
      <w:tblPr>
        <w:tblW w:w="0" w:type="auto"/>
        <w:tblInd w:w="21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5"/>
        <w:gridCol w:w="12862"/>
      </w:tblGrid>
      <w:tr w:rsidR="00C708AE" w14:paraId="3E4507BA" w14:textId="77777777">
        <w:trPr>
          <w:trHeight w:val="367"/>
        </w:trPr>
        <w:tc>
          <w:tcPr>
            <w:tcW w:w="2665" w:type="dxa"/>
            <w:shd w:val="clear" w:color="auto" w:fill="97248A"/>
          </w:tcPr>
          <w:p w14:paraId="6FB9A943" w14:textId="77777777" w:rsidR="00C708AE" w:rsidRDefault="006A1480">
            <w:pPr>
              <w:pStyle w:val="TableParagraph"/>
              <w:spacing w:before="59"/>
              <w:ind w:left="66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FFFFFF"/>
                <w:w w:val="90"/>
                <w:sz w:val="20"/>
              </w:rPr>
              <w:t>England</w:t>
            </w:r>
            <w:r>
              <w:rPr>
                <w:rFonts w:ascii="Tahoma"/>
                <w:b/>
                <w:color w:val="FFFFFF"/>
                <w:spacing w:val="10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0"/>
              </w:rPr>
              <w:t>(KS2)</w:t>
            </w:r>
          </w:p>
        </w:tc>
        <w:tc>
          <w:tcPr>
            <w:tcW w:w="12862" w:type="dxa"/>
            <w:shd w:val="clear" w:color="auto" w:fill="97248A"/>
          </w:tcPr>
          <w:p w14:paraId="409F6727" w14:textId="77777777" w:rsidR="00C708AE" w:rsidRDefault="006A1480">
            <w:pPr>
              <w:pStyle w:val="TableParagraph"/>
              <w:spacing w:before="59"/>
              <w:ind w:left="3713" w:right="3705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FFFFFF"/>
                <w:w w:val="90"/>
                <w:sz w:val="20"/>
              </w:rPr>
              <w:t>Primary</w:t>
            </w:r>
            <w:r>
              <w:rPr>
                <w:rFonts w:ascii="Tahoma"/>
                <w:b/>
                <w:color w:val="FFFFFF"/>
                <w:spacing w:val="8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0"/>
              </w:rPr>
              <w:t>Geography:</w:t>
            </w:r>
            <w:r>
              <w:rPr>
                <w:rFonts w:ascii="Tahoma"/>
                <w:b/>
                <w:color w:val="FFFFFF"/>
                <w:spacing w:val="9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0"/>
              </w:rPr>
              <w:t>topic</w:t>
            </w:r>
            <w:r>
              <w:rPr>
                <w:rFonts w:ascii="Tahoma"/>
                <w:b/>
                <w:color w:val="FFFFFF"/>
                <w:spacing w:val="9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0"/>
              </w:rPr>
              <w:t>name,</w:t>
            </w:r>
            <w:r>
              <w:rPr>
                <w:rFonts w:ascii="Tahoma"/>
                <w:b/>
                <w:color w:val="FFFFFF"/>
                <w:spacing w:val="2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0"/>
              </w:rPr>
              <w:t>unit</w:t>
            </w:r>
            <w:r>
              <w:rPr>
                <w:rFonts w:ascii="Tahoma"/>
                <w:b/>
                <w:color w:val="FFFFFF"/>
                <w:spacing w:val="9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0"/>
              </w:rPr>
              <w:t>name,</w:t>
            </w:r>
            <w:r>
              <w:rPr>
                <w:rFonts w:ascii="Tahoma"/>
                <w:b/>
                <w:color w:val="FFFFFF"/>
                <w:spacing w:val="1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0"/>
              </w:rPr>
              <w:t>toolkit</w:t>
            </w:r>
            <w:r>
              <w:rPr>
                <w:rFonts w:ascii="Tahoma"/>
                <w:b/>
                <w:color w:val="FFFFFF"/>
                <w:spacing w:val="9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0"/>
              </w:rPr>
              <w:t>callouts</w:t>
            </w:r>
          </w:p>
        </w:tc>
      </w:tr>
      <w:tr w:rsidR="00C708AE" w14:paraId="76CE05E8" w14:textId="77777777">
        <w:trPr>
          <w:trHeight w:val="3447"/>
        </w:trPr>
        <w:tc>
          <w:tcPr>
            <w:tcW w:w="2665" w:type="dxa"/>
          </w:tcPr>
          <w:p w14:paraId="79464C20" w14:textId="77777777" w:rsidR="00C708AE" w:rsidRDefault="006A1480">
            <w:pPr>
              <w:pStyle w:val="TableParagraph"/>
              <w:spacing w:before="72" w:line="290" w:lineRule="auto"/>
              <w:ind w:left="113" w:right="359"/>
              <w:rPr>
                <w:sz w:val="20"/>
              </w:rPr>
            </w:pPr>
            <w:r>
              <w:rPr>
                <w:color w:val="231F20"/>
                <w:sz w:val="20"/>
              </w:rPr>
              <w:t>Pupils should extend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their knowledge and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understanding beyond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local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area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include</w:t>
            </w:r>
            <w:r>
              <w:rPr>
                <w:color w:val="231F20"/>
                <w:spacing w:val="-58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the United Kingdom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and Europe, North and</w:t>
            </w:r>
            <w:r>
              <w:rPr>
                <w:color w:val="231F20"/>
                <w:spacing w:val="-61"/>
                <w:w w:val="10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South America. This will</w:t>
            </w:r>
            <w:r>
              <w:rPr>
                <w:color w:val="231F20"/>
                <w:spacing w:val="-5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include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6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location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characteristics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</w:p>
          <w:p w14:paraId="18E35480" w14:textId="77777777" w:rsidR="00C708AE" w:rsidRDefault="006A1480">
            <w:pPr>
              <w:pStyle w:val="TableParagraph"/>
              <w:spacing w:line="290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range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world’s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most</w:t>
            </w:r>
            <w:r>
              <w:rPr>
                <w:color w:val="231F20"/>
                <w:spacing w:val="-5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significant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human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</w:p>
          <w:p w14:paraId="642D6320" w14:textId="77777777" w:rsidR="00C708AE" w:rsidRDefault="006A1480">
            <w:pPr>
              <w:pStyle w:val="TableParagraph"/>
              <w:spacing w:line="230" w:lineRule="exact"/>
              <w:ind w:left="113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physical</w:t>
            </w:r>
            <w:r>
              <w:rPr>
                <w:color w:val="231F20"/>
                <w:spacing w:val="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features.</w:t>
            </w:r>
          </w:p>
        </w:tc>
        <w:tc>
          <w:tcPr>
            <w:tcW w:w="12862" w:type="dxa"/>
          </w:tcPr>
          <w:p w14:paraId="3C40BE68" w14:textId="77777777" w:rsidR="00C708AE" w:rsidRDefault="006A1480">
            <w:pPr>
              <w:pStyle w:val="TableParagraph"/>
              <w:spacing w:before="72" w:line="290" w:lineRule="auto"/>
              <w:ind w:right="2763"/>
              <w:rPr>
                <w:sz w:val="20"/>
              </w:rPr>
            </w:pPr>
            <w:r>
              <w:rPr>
                <w:color w:val="231F20"/>
                <w:sz w:val="20"/>
              </w:rPr>
              <w:t>Rivers</w:t>
            </w:r>
            <w:r>
              <w:rPr>
                <w:color w:val="231F20"/>
                <w:spacing w:val="-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L1: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Where</w:t>
            </w:r>
            <w:r>
              <w:rPr>
                <w:color w:val="231F20"/>
                <w:spacing w:val="-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-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major</w:t>
            </w:r>
            <w:r>
              <w:rPr>
                <w:color w:val="231F20"/>
                <w:spacing w:val="-1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rivers</w:t>
            </w:r>
            <w:r>
              <w:rPr>
                <w:color w:val="231F20"/>
                <w:spacing w:val="-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world?</w:t>
            </w:r>
            <w:r>
              <w:rPr>
                <w:color w:val="231F20"/>
                <w:spacing w:val="-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KQ3;</w:t>
            </w:r>
            <w:r>
              <w:rPr>
                <w:color w:val="231F20"/>
                <w:spacing w:val="-1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L3: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Why</w:t>
            </w:r>
            <w:r>
              <w:rPr>
                <w:color w:val="231F20"/>
                <w:spacing w:val="-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Volga</w:t>
            </w:r>
            <w:r>
              <w:rPr>
                <w:color w:val="231F20"/>
                <w:spacing w:val="-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River</w:t>
            </w:r>
            <w:r>
              <w:rPr>
                <w:color w:val="231F20"/>
                <w:spacing w:val="-1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important</w:t>
            </w:r>
            <w:r>
              <w:rPr>
                <w:color w:val="231F20"/>
                <w:spacing w:val="-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people?</w:t>
            </w:r>
            <w:r>
              <w:rPr>
                <w:color w:val="231F20"/>
                <w:spacing w:val="-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KQ1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Slums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L2: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What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similarities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between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Rocinha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Dharavi?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KQ1</w:t>
            </w:r>
          </w:p>
          <w:p w14:paraId="1AD57852" w14:textId="77777777" w:rsidR="00C708AE" w:rsidRDefault="006A1480">
            <w:pPr>
              <w:pStyle w:val="TableParagraph"/>
              <w:spacing w:line="290" w:lineRule="auto"/>
              <w:ind w:right="6325"/>
              <w:rPr>
                <w:sz w:val="20"/>
              </w:rPr>
            </w:pPr>
            <w:r>
              <w:rPr>
                <w:color w:val="231F20"/>
                <w:sz w:val="20"/>
              </w:rPr>
              <w:t>Mountains</w:t>
            </w:r>
            <w:r>
              <w:rPr>
                <w:color w:val="231F20"/>
                <w:spacing w:val="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L1: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What</w:t>
            </w:r>
            <w:r>
              <w:rPr>
                <w:color w:val="231F20"/>
                <w:spacing w:val="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Earth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made</w:t>
            </w:r>
            <w:r>
              <w:rPr>
                <w:color w:val="231F20"/>
                <w:spacing w:val="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of?</w:t>
            </w:r>
            <w:r>
              <w:rPr>
                <w:color w:val="231F20"/>
                <w:spacing w:val="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Demonstrate</w:t>
            </w:r>
            <w:r>
              <w:rPr>
                <w:color w:val="231F20"/>
                <w:spacing w:val="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understanding</w:t>
            </w:r>
            <w:r>
              <w:rPr>
                <w:color w:val="231F20"/>
                <w:spacing w:val="-5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Biomes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L1: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What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Earth’s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biomes?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Explain/Explore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</w:t>
            </w:r>
          </w:p>
          <w:p w14:paraId="0A75A1C8" w14:textId="77777777" w:rsidR="00C708AE" w:rsidRDefault="006A148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Migration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L1: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What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migration?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Explain/Explore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</w:t>
            </w:r>
          </w:p>
          <w:p w14:paraId="5DCC2DC7" w14:textId="77777777" w:rsidR="00C708AE" w:rsidRDefault="006A1480">
            <w:pPr>
              <w:pStyle w:val="TableParagraph"/>
              <w:spacing w:before="45"/>
              <w:rPr>
                <w:sz w:val="20"/>
              </w:rPr>
            </w:pPr>
            <w:r>
              <w:rPr>
                <w:color w:val="231F20"/>
                <w:sz w:val="20"/>
              </w:rPr>
              <w:t>Population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L1: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Where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people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live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around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world?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Explain/Explore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</w:t>
            </w:r>
          </w:p>
          <w:p w14:paraId="7D050700" w14:textId="77777777" w:rsidR="00C708AE" w:rsidRDefault="006A1480">
            <w:pPr>
              <w:pStyle w:val="TableParagraph"/>
              <w:spacing w:before="48" w:line="290" w:lineRule="auto"/>
              <w:ind w:right="3343"/>
              <w:rPr>
                <w:sz w:val="20"/>
              </w:rPr>
            </w:pPr>
            <w:r>
              <w:rPr>
                <w:color w:val="231F20"/>
                <w:sz w:val="20"/>
              </w:rPr>
              <w:t>Energy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Sustainability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L4: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What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special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about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Curitiba?;</w:t>
            </w:r>
            <w:proofErr w:type="gramEnd"/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L5: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What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special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about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Freiburg?</w:t>
            </w:r>
            <w:r>
              <w:rPr>
                <w:color w:val="231F20"/>
                <w:spacing w:val="-5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Natural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Resources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L3: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What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resources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Chile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have?</w:t>
            </w:r>
          </w:p>
          <w:p w14:paraId="44EA97CA" w14:textId="77777777" w:rsidR="00C708AE" w:rsidRDefault="006A1480">
            <w:pPr>
              <w:pStyle w:val="TableParagraph"/>
              <w:spacing w:before="156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Location</w:t>
            </w:r>
            <w:r>
              <w:rPr>
                <w:rFonts w:ascii="Tahoma"/>
                <w:b/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5"/>
                <w:sz w:val="20"/>
              </w:rPr>
              <w:t>and</w:t>
            </w:r>
            <w:r>
              <w:rPr>
                <w:rFonts w:ascii="Tahoma"/>
                <w:b/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5"/>
                <w:sz w:val="20"/>
              </w:rPr>
              <w:t>place</w:t>
            </w:r>
            <w:r>
              <w:rPr>
                <w:rFonts w:ascii="Tahoma"/>
                <w:b/>
                <w:color w:val="231F20"/>
                <w:spacing w:val="8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5"/>
                <w:sz w:val="20"/>
              </w:rPr>
              <w:t>toolkit</w:t>
            </w:r>
          </w:p>
        </w:tc>
      </w:tr>
      <w:tr w:rsidR="00C708AE" w14:paraId="232D9ACB" w14:textId="77777777">
        <w:trPr>
          <w:trHeight w:val="3727"/>
        </w:trPr>
        <w:tc>
          <w:tcPr>
            <w:tcW w:w="2665" w:type="dxa"/>
          </w:tcPr>
          <w:p w14:paraId="58C59A34" w14:textId="77777777" w:rsidR="00C708AE" w:rsidRDefault="006A1480">
            <w:pPr>
              <w:pStyle w:val="TableParagraph"/>
              <w:spacing w:before="71" w:line="290" w:lineRule="auto"/>
              <w:ind w:left="113" w:right="24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Name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and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locate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counties</w:t>
            </w:r>
            <w:r>
              <w:rPr>
                <w:color w:val="231F20"/>
                <w:spacing w:val="-5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and cities of the </w:t>
            </w:r>
            <w:r>
              <w:rPr>
                <w:color w:val="231F20"/>
                <w:spacing w:val="-3"/>
                <w:sz w:val="20"/>
              </w:rPr>
              <w:t>United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Kingdom, </w:t>
            </w:r>
            <w:r>
              <w:rPr>
                <w:color w:val="231F20"/>
                <w:spacing w:val="-4"/>
                <w:w w:val="105"/>
                <w:sz w:val="20"/>
              </w:rPr>
              <w:t>geographical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regions and </w:t>
            </w:r>
            <w:r>
              <w:rPr>
                <w:color w:val="231F20"/>
                <w:spacing w:val="-1"/>
                <w:sz w:val="20"/>
              </w:rPr>
              <w:t>their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identifying human and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physical</w:t>
            </w:r>
            <w:r>
              <w:rPr>
                <w:color w:val="231F20"/>
                <w:spacing w:val="8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characteristics,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key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topographical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features</w:t>
            </w:r>
            <w:r>
              <w:rPr>
                <w:color w:val="231F20"/>
                <w:spacing w:val="-57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 xml:space="preserve">(including </w:t>
            </w:r>
            <w:r>
              <w:rPr>
                <w:color w:val="231F20"/>
                <w:spacing w:val="-5"/>
                <w:sz w:val="20"/>
              </w:rPr>
              <w:t>hills, mountains,</w:t>
            </w:r>
            <w:r>
              <w:rPr>
                <w:color w:val="231F20"/>
                <w:spacing w:val="-5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coasts and rivers), </w:t>
            </w:r>
            <w:r>
              <w:rPr>
                <w:color w:val="231F20"/>
                <w:spacing w:val="-3"/>
                <w:sz w:val="20"/>
              </w:rPr>
              <w:t>and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land-use patterns; </w:t>
            </w:r>
            <w:r>
              <w:rPr>
                <w:color w:val="231F20"/>
                <w:spacing w:val="-3"/>
                <w:sz w:val="20"/>
              </w:rPr>
              <w:t>and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understand</w:t>
            </w:r>
            <w:r>
              <w:rPr>
                <w:color w:val="231F20"/>
                <w:spacing w:val="-2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how</w:t>
            </w:r>
            <w:r>
              <w:rPr>
                <w:color w:val="231F20"/>
                <w:spacing w:val="-2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some</w:t>
            </w:r>
          </w:p>
          <w:p w14:paraId="2FB99FB9" w14:textId="77777777" w:rsidR="00C708AE" w:rsidRDefault="006A1480">
            <w:pPr>
              <w:pStyle w:val="TableParagraph"/>
              <w:spacing w:line="221" w:lineRule="exact"/>
              <w:ind w:left="113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of</w:t>
            </w:r>
            <w:r>
              <w:rPr>
                <w:color w:val="231F20"/>
                <w:spacing w:val="-16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these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aspects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have</w:t>
            </w:r>
          </w:p>
          <w:p w14:paraId="7F314615" w14:textId="77777777" w:rsidR="00C708AE" w:rsidRDefault="006A1480">
            <w:pPr>
              <w:pStyle w:val="TableParagraph"/>
              <w:spacing w:before="48"/>
              <w:ind w:left="113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changed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over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time.</w:t>
            </w:r>
          </w:p>
        </w:tc>
        <w:tc>
          <w:tcPr>
            <w:tcW w:w="12862" w:type="dxa"/>
          </w:tcPr>
          <w:p w14:paraId="205A9794" w14:textId="77777777" w:rsidR="00C708AE" w:rsidRDefault="006A1480">
            <w:pPr>
              <w:pStyle w:val="TableParagraph"/>
              <w:spacing w:before="71"/>
              <w:rPr>
                <w:sz w:val="20"/>
              </w:rPr>
            </w:pPr>
            <w:r>
              <w:rPr>
                <w:color w:val="231F20"/>
                <w:sz w:val="20"/>
              </w:rPr>
              <w:t>Units: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Rivers,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Mountains,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volcanoes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earthquakes,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Energy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sustainability</w:t>
            </w:r>
          </w:p>
          <w:p w14:paraId="4E75DDA9" w14:textId="77777777" w:rsidR="00C708AE" w:rsidRDefault="006A1480">
            <w:pPr>
              <w:pStyle w:val="TableParagraph"/>
              <w:spacing w:before="48" w:line="29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Rivers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L2: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How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rivers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shape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land?,</w:t>
            </w:r>
            <w:proofErr w:type="gramEnd"/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L3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+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L4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: What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landforms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can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rivers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create?;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Mountains,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Volcanoes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Earthquakes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L2: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How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-58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moutains</w:t>
            </w:r>
            <w:proofErr w:type="spellEnd"/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and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volacanoes</w:t>
            </w:r>
            <w:proofErr w:type="spellEnd"/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formed?,</w:t>
            </w:r>
            <w:r>
              <w:rPr>
                <w:color w:val="231F20"/>
                <w:spacing w:val="-2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KQ1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What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are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fold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mountains?</w:t>
            </w:r>
          </w:p>
          <w:p w14:paraId="1AC56E85" w14:textId="77777777" w:rsidR="00C708AE" w:rsidRDefault="006A148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Energy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sustainability: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Why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is</w:t>
            </w:r>
            <w:proofErr w:type="gramEnd"/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environment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under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much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pressure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today?</w:t>
            </w:r>
          </w:p>
        </w:tc>
      </w:tr>
      <w:tr w:rsidR="00C708AE" w14:paraId="0250D141" w14:textId="77777777">
        <w:trPr>
          <w:trHeight w:val="1767"/>
        </w:trPr>
        <w:tc>
          <w:tcPr>
            <w:tcW w:w="2665" w:type="dxa"/>
          </w:tcPr>
          <w:p w14:paraId="2798133F" w14:textId="77777777" w:rsidR="00C708AE" w:rsidRDefault="006A1480">
            <w:pPr>
              <w:pStyle w:val="TableParagraph"/>
              <w:spacing w:before="71" w:line="290" w:lineRule="auto"/>
              <w:ind w:left="113" w:right="71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They should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develop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their use of</w:t>
            </w:r>
          </w:p>
          <w:p w14:paraId="102725E4" w14:textId="77777777" w:rsidR="00C708AE" w:rsidRDefault="006A1480">
            <w:pPr>
              <w:pStyle w:val="TableParagraph"/>
              <w:spacing w:line="290" w:lineRule="auto"/>
              <w:ind w:left="113" w:right="112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geographical knowledge,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understanding</w:t>
            </w:r>
            <w:r>
              <w:rPr>
                <w:color w:val="231F20"/>
                <w:spacing w:val="6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6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skills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enhance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their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locational</w:t>
            </w:r>
          </w:p>
          <w:p w14:paraId="48E552AD" w14:textId="77777777" w:rsidR="00C708AE" w:rsidRDefault="006A1480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place</w:t>
            </w:r>
            <w:r>
              <w:rPr>
                <w:color w:val="231F20"/>
                <w:spacing w:val="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knowledge.</w:t>
            </w:r>
          </w:p>
        </w:tc>
        <w:tc>
          <w:tcPr>
            <w:tcW w:w="12862" w:type="dxa"/>
          </w:tcPr>
          <w:p w14:paraId="20A18F31" w14:textId="77777777" w:rsidR="00C708AE" w:rsidRDefault="006A1480">
            <w:pPr>
              <w:pStyle w:val="TableParagraph"/>
              <w:spacing w:before="71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Units: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all.</w:t>
            </w:r>
          </w:p>
          <w:p w14:paraId="70FF0431" w14:textId="77777777" w:rsidR="00C708AE" w:rsidRDefault="006A1480">
            <w:pPr>
              <w:pStyle w:val="TableParagraph"/>
              <w:spacing w:before="206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Location</w:t>
            </w:r>
            <w:r>
              <w:rPr>
                <w:rFonts w:ascii="Tahoma"/>
                <w:b/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5"/>
                <w:sz w:val="20"/>
              </w:rPr>
              <w:t>and</w:t>
            </w:r>
            <w:r>
              <w:rPr>
                <w:rFonts w:ascii="Tahoma"/>
                <w:b/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5"/>
                <w:sz w:val="20"/>
              </w:rPr>
              <w:t>place</w:t>
            </w:r>
            <w:r>
              <w:rPr>
                <w:rFonts w:ascii="Tahoma"/>
                <w:b/>
                <w:color w:val="231F20"/>
                <w:spacing w:val="8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5"/>
                <w:sz w:val="20"/>
              </w:rPr>
              <w:t>toolkit</w:t>
            </w:r>
          </w:p>
        </w:tc>
      </w:tr>
    </w:tbl>
    <w:p w14:paraId="71784B0E" w14:textId="77777777" w:rsidR="00C708AE" w:rsidRDefault="00C708AE">
      <w:pPr>
        <w:rPr>
          <w:rFonts w:ascii="Tahoma"/>
          <w:sz w:val="20"/>
        </w:rPr>
        <w:sectPr w:rsidR="00C708AE" w:rsidSect="0088174E">
          <w:headerReference w:type="even" r:id="rId11"/>
          <w:headerReference w:type="default" r:id="rId12"/>
          <w:footerReference w:type="even" r:id="rId13"/>
          <w:footerReference w:type="default" r:id="rId14"/>
          <w:pgSz w:w="16840" w:h="11910" w:orient="landscape"/>
          <w:pgMar w:top="1280" w:right="420" w:bottom="300" w:left="440" w:header="170" w:footer="118" w:gutter="0"/>
          <w:pgNumType w:start="5"/>
          <w:cols w:space="720"/>
          <w:docGrid w:linePitch="299"/>
        </w:sectPr>
      </w:pPr>
    </w:p>
    <w:p w14:paraId="2EE44AE1" w14:textId="77777777" w:rsidR="00C708AE" w:rsidRDefault="00C708AE">
      <w:pPr>
        <w:pStyle w:val="BodyText"/>
        <w:spacing w:before="7"/>
        <w:rPr>
          <w:rFonts w:ascii="Times New Roman"/>
          <w:sz w:val="9"/>
        </w:rPr>
      </w:pPr>
    </w:p>
    <w:tbl>
      <w:tblPr>
        <w:tblW w:w="0" w:type="auto"/>
        <w:tblInd w:w="21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5"/>
        <w:gridCol w:w="12862"/>
      </w:tblGrid>
      <w:tr w:rsidR="00C708AE" w14:paraId="40F61713" w14:textId="77777777">
        <w:trPr>
          <w:trHeight w:val="367"/>
        </w:trPr>
        <w:tc>
          <w:tcPr>
            <w:tcW w:w="2665" w:type="dxa"/>
            <w:shd w:val="clear" w:color="auto" w:fill="97248A"/>
          </w:tcPr>
          <w:p w14:paraId="07196EC9" w14:textId="77777777" w:rsidR="00C708AE" w:rsidRDefault="006A1480">
            <w:pPr>
              <w:pStyle w:val="TableParagraph"/>
              <w:spacing w:before="59"/>
              <w:ind w:left="66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FFFFFF"/>
                <w:w w:val="90"/>
                <w:sz w:val="20"/>
              </w:rPr>
              <w:t>England</w:t>
            </w:r>
            <w:r>
              <w:rPr>
                <w:rFonts w:ascii="Tahoma"/>
                <w:b/>
                <w:color w:val="FFFFFF"/>
                <w:spacing w:val="10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0"/>
              </w:rPr>
              <w:t>(KS2)</w:t>
            </w:r>
          </w:p>
        </w:tc>
        <w:tc>
          <w:tcPr>
            <w:tcW w:w="12862" w:type="dxa"/>
            <w:shd w:val="clear" w:color="auto" w:fill="97248A"/>
          </w:tcPr>
          <w:p w14:paraId="75BBCEB6" w14:textId="77777777" w:rsidR="00C708AE" w:rsidRDefault="006A1480">
            <w:pPr>
              <w:pStyle w:val="TableParagraph"/>
              <w:spacing w:before="59"/>
              <w:ind w:left="3713" w:right="3705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FFFFFF"/>
                <w:w w:val="90"/>
                <w:sz w:val="20"/>
              </w:rPr>
              <w:t>Primary</w:t>
            </w:r>
            <w:r>
              <w:rPr>
                <w:rFonts w:ascii="Tahoma"/>
                <w:b/>
                <w:color w:val="FFFFFF"/>
                <w:spacing w:val="8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0"/>
              </w:rPr>
              <w:t>Geography:</w:t>
            </w:r>
            <w:r>
              <w:rPr>
                <w:rFonts w:ascii="Tahoma"/>
                <w:b/>
                <w:color w:val="FFFFFF"/>
                <w:spacing w:val="9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0"/>
              </w:rPr>
              <w:t>topic</w:t>
            </w:r>
            <w:r>
              <w:rPr>
                <w:rFonts w:ascii="Tahoma"/>
                <w:b/>
                <w:color w:val="FFFFFF"/>
                <w:spacing w:val="9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0"/>
              </w:rPr>
              <w:t>name,</w:t>
            </w:r>
            <w:r>
              <w:rPr>
                <w:rFonts w:ascii="Tahoma"/>
                <w:b/>
                <w:color w:val="FFFFFF"/>
                <w:spacing w:val="2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0"/>
              </w:rPr>
              <w:t>unit</w:t>
            </w:r>
            <w:r>
              <w:rPr>
                <w:rFonts w:ascii="Tahoma"/>
                <w:b/>
                <w:color w:val="FFFFFF"/>
                <w:spacing w:val="9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0"/>
              </w:rPr>
              <w:t>name,</w:t>
            </w:r>
            <w:r>
              <w:rPr>
                <w:rFonts w:ascii="Tahoma"/>
                <w:b/>
                <w:color w:val="FFFFFF"/>
                <w:spacing w:val="1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0"/>
              </w:rPr>
              <w:t>toolkit</w:t>
            </w:r>
            <w:r>
              <w:rPr>
                <w:rFonts w:ascii="Tahoma"/>
                <w:b/>
                <w:color w:val="FFFFFF"/>
                <w:spacing w:val="9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0"/>
              </w:rPr>
              <w:t>callouts</w:t>
            </w:r>
          </w:p>
        </w:tc>
      </w:tr>
      <w:tr w:rsidR="00C708AE" w14:paraId="60A945AB" w14:textId="77777777">
        <w:trPr>
          <w:trHeight w:val="3167"/>
        </w:trPr>
        <w:tc>
          <w:tcPr>
            <w:tcW w:w="2665" w:type="dxa"/>
          </w:tcPr>
          <w:p w14:paraId="3BE01097" w14:textId="77777777" w:rsidR="00C708AE" w:rsidRDefault="006A1480">
            <w:pPr>
              <w:pStyle w:val="TableParagraph"/>
              <w:spacing w:before="24" w:line="280" w:lineRule="atLeast"/>
              <w:ind w:left="113" w:right="175"/>
              <w:rPr>
                <w:sz w:val="20"/>
              </w:rPr>
            </w:pPr>
            <w:r>
              <w:rPr>
                <w:color w:val="231F20"/>
                <w:sz w:val="20"/>
              </w:rPr>
              <w:t>Local knowledge: locate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 world’s countries,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using maps to focus on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Europe (including the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location of Russia) and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North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South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America,</w:t>
            </w:r>
            <w:r>
              <w:rPr>
                <w:color w:val="231F20"/>
                <w:spacing w:val="-5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concentrating on their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environmental regions,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key physical and human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characteristics,</w:t>
            </w:r>
            <w:r>
              <w:rPr>
                <w:color w:val="231F20"/>
                <w:spacing w:val="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countries,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major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cities.</w:t>
            </w:r>
          </w:p>
        </w:tc>
        <w:tc>
          <w:tcPr>
            <w:tcW w:w="12862" w:type="dxa"/>
          </w:tcPr>
          <w:p w14:paraId="1DE93EC9" w14:textId="77777777" w:rsidR="00C708AE" w:rsidRDefault="006A1480">
            <w:pPr>
              <w:pStyle w:val="TableParagraph"/>
              <w:spacing w:before="72" w:line="290" w:lineRule="auto"/>
              <w:ind w:right="7700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Rivers L1: Where are the major rivers of the world? KQ3</w:t>
            </w:r>
            <w:r>
              <w:rPr>
                <w:color w:val="231F20"/>
                <w:spacing w:val="-5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L3: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Why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Volga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River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important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people?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KQ1</w:t>
            </w:r>
          </w:p>
          <w:p w14:paraId="181A54E7" w14:textId="77777777" w:rsidR="00C708AE" w:rsidRDefault="006A1480">
            <w:pPr>
              <w:pStyle w:val="TableParagraph"/>
              <w:spacing w:line="290" w:lineRule="auto"/>
              <w:ind w:right="6312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Slums L2: What are the similarities between Rocinha and Dharavi? KQ1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Mountains L1: What is the Earth made of? Demonstrate understanding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Biomes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L1: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z w:val="20"/>
              </w:rPr>
              <w:t>hat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Earth’s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biomes?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Explain/Explore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</w:t>
            </w:r>
          </w:p>
          <w:p w14:paraId="4537D804" w14:textId="77777777" w:rsidR="00C708AE" w:rsidRDefault="006A1480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Migration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L1: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What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migration?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Explain/Explore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</w:t>
            </w:r>
          </w:p>
          <w:p w14:paraId="0A66F0D7" w14:textId="77777777" w:rsidR="00C708AE" w:rsidRDefault="006A1480">
            <w:pPr>
              <w:pStyle w:val="TableParagraph"/>
              <w:spacing w:before="45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Population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L1: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Where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people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live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around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world?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Explain/Explore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</w:t>
            </w:r>
          </w:p>
          <w:p w14:paraId="2A322459" w14:textId="77777777" w:rsidR="00C708AE" w:rsidRDefault="006A1480">
            <w:pPr>
              <w:pStyle w:val="TableParagraph"/>
              <w:spacing w:before="48" w:line="290" w:lineRule="auto"/>
              <w:ind w:right="3953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Energy and Sustainability L4: What is special about </w:t>
            </w:r>
            <w:proofErr w:type="gramStart"/>
            <w:r>
              <w:rPr>
                <w:color w:val="231F20"/>
                <w:sz w:val="20"/>
              </w:rPr>
              <w:t>Curitiba?;</w:t>
            </w:r>
            <w:proofErr w:type="gramEnd"/>
            <w:r>
              <w:rPr>
                <w:color w:val="231F20"/>
                <w:sz w:val="20"/>
              </w:rPr>
              <w:t xml:space="preserve"> L5: What is special about Freiburg?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Natural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Resources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L3: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What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resources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Chile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have?</w:t>
            </w:r>
          </w:p>
        </w:tc>
      </w:tr>
      <w:tr w:rsidR="00C708AE" w14:paraId="744F3BFC" w14:textId="77777777">
        <w:trPr>
          <w:trHeight w:val="4007"/>
        </w:trPr>
        <w:tc>
          <w:tcPr>
            <w:tcW w:w="2665" w:type="dxa"/>
          </w:tcPr>
          <w:p w14:paraId="58E29B12" w14:textId="77777777" w:rsidR="00C708AE" w:rsidRDefault="006A1480">
            <w:pPr>
              <w:pStyle w:val="TableParagraph"/>
              <w:spacing w:before="72" w:line="290" w:lineRule="auto"/>
              <w:ind w:left="113" w:right="359"/>
              <w:rPr>
                <w:sz w:val="20"/>
              </w:rPr>
            </w:pPr>
            <w:r>
              <w:rPr>
                <w:color w:val="231F20"/>
                <w:sz w:val="20"/>
              </w:rPr>
              <w:t>Local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knowledge:</w:t>
            </w:r>
            <w:r>
              <w:rPr>
                <w:color w:val="231F20"/>
                <w:spacing w:val="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name</w:t>
            </w:r>
            <w:r>
              <w:rPr>
                <w:color w:val="231F20"/>
                <w:spacing w:val="-5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6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locate</w:t>
            </w:r>
            <w:r>
              <w:rPr>
                <w:color w:val="231F20"/>
                <w:spacing w:val="6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counties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 cities of the United</w:t>
            </w:r>
            <w:r>
              <w:rPr>
                <w:color w:val="231F20"/>
                <w:spacing w:val="-58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Kingdom,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geographical</w:t>
            </w:r>
            <w:r>
              <w:rPr>
                <w:color w:val="231F20"/>
                <w:spacing w:val="-6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regions and their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identifying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human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physical</w:t>
            </w:r>
            <w:r>
              <w:rPr>
                <w:color w:val="231F20"/>
                <w:spacing w:val="2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characteristics,</w:t>
            </w:r>
          </w:p>
          <w:p w14:paraId="0863D53D" w14:textId="77777777" w:rsidR="00C708AE" w:rsidRDefault="006A1480">
            <w:pPr>
              <w:pStyle w:val="TableParagraph"/>
              <w:spacing w:line="290" w:lineRule="auto"/>
              <w:ind w:left="113" w:right="112"/>
              <w:rPr>
                <w:sz w:val="20"/>
              </w:rPr>
            </w:pPr>
            <w:r>
              <w:rPr>
                <w:color w:val="231F20"/>
                <w:sz w:val="20"/>
              </w:rPr>
              <w:t>key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topographical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features</w:t>
            </w:r>
            <w:r>
              <w:rPr>
                <w:color w:val="231F20"/>
                <w:spacing w:val="-5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(including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hills,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mountains,</w:t>
            </w:r>
            <w:r>
              <w:rPr>
                <w:color w:val="231F20"/>
                <w:spacing w:val="-5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coasts and rivers), and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land-use patterns; and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understand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how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some</w:t>
            </w:r>
          </w:p>
          <w:p w14:paraId="78F83483" w14:textId="77777777" w:rsidR="00C708AE" w:rsidRDefault="006A1480">
            <w:pPr>
              <w:pStyle w:val="TableParagraph"/>
              <w:spacing w:line="227" w:lineRule="exact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these aspects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have</w:t>
            </w:r>
          </w:p>
          <w:p w14:paraId="65037DFF" w14:textId="77777777" w:rsidR="00C708AE" w:rsidRDefault="006A1480">
            <w:pPr>
              <w:pStyle w:val="TableParagraph"/>
              <w:spacing w:before="40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changed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over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time.</w:t>
            </w:r>
          </w:p>
        </w:tc>
        <w:tc>
          <w:tcPr>
            <w:tcW w:w="12862" w:type="dxa"/>
          </w:tcPr>
          <w:p w14:paraId="52059BF1" w14:textId="77777777" w:rsidR="00C708AE" w:rsidRDefault="006A1480">
            <w:pPr>
              <w:pStyle w:val="TableParagraph"/>
              <w:spacing w:before="72" w:line="290" w:lineRule="auto"/>
              <w:ind w:right="3343"/>
              <w:rPr>
                <w:sz w:val="20"/>
              </w:rPr>
            </w:pPr>
            <w:r>
              <w:rPr>
                <w:color w:val="231F20"/>
                <w:sz w:val="20"/>
              </w:rPr>
              <w:t>Local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L4: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Designing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tools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fieldwork;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L5: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Conducting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fieldwork;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L6: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What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does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your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fieldwork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show?</w:t>
            </w:r>
            <w:r>
              <w:rPr>
                <w:color w:val="231F20"/>
                <w:spacing w:val="-57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Villages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L1: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Where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do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people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live?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KQ4</w:t>
            </w:r>
          </w:p>
          <w:p w14:paraId="3C3C5381" w14:textId="77777777" w:rsidR="00C708AE" w:rsidRDefault="006A148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Water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L5: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Why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weather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UK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unpredictable?</w:t>
            </w:r>
          </w:p>
          <w:p w14:paraId="715C455E" w14:textId="77777777" w:rsidR="00C708AE" w:rsidRDefault="006A1480">
            <w:pPr>
              <w:pStyle w:val="TableParagraph"/>
              <w:spacing w:before="47"/>
              <w:rPr>
                <w:sz w:val="20"/>
              </w:rPr>
            </w:pPr>
            <w:r>
              <w:rPr>
                <w:color w:val="231F20"/>
                <w:sz w:val="20"/>
              </w:rPr>
              <w:t>Migration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L5: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What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caused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Windrush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generation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move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Britain?</w:t>
            </w:r>
          </w:p>
          <w:p w14:paraId="7BDE0841" w14:textId="77777777" w:rsidR="00C708AE" w:rsidRDefault="006A1480">
            <w:pPr>
              <w:pStyle w:val="TableParagraph"/>
              <w:spacing w:before="48" w:line="290" w:lineRule="auto"/>
              <w:ind w:right="2763"/>
              <w:rPr>
                <w:sz w:val="20"/>
              </w:rPr>
            </w:pPr>
            <w:r>
              <w:rPr>
                <w:color w:val="231F20"/>
                <w:spacing w:val="-3"/>
                <w:w w:val="105"/>
                <w:sz w:val="20"/>
              </w:rPr>
              <w:t>Population</w:t>
            </w:r>
            <w:r>
              <w:rPr>
                <w:color w:val="231F20"/>
                <w:spacing w:val="-2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20"/>
              </w:rPr>
              <w:t>L1:</w:t>
            </w:r>
            <w:r>
              <w:rPr>
                <w:color w:val="231F20"/>
                <w:spacing w:val="-2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20"/>
              </w:rPr>
              <w:t>Where</w:t>
            </w:r>
            <w:r>
              <w:rPr>
                <w:color w:val="231F20"/>
                <w:spacing w:val="-2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20"/>
              </w:rPr>
              <w:t>do</w:t>
            </w:r>
            <w:r>
              <w:rPr>
                <w:color w:val="231F20"/>
                <w:spacing w:val="-2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20"/>
              </w:rPr>
              <w:t>people</w:t>
            </w:r>
            <w:r>
              <w:rPr>
                <w:color w:val="231F20"/>
                <w:spacing w:val="-2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20"/>
              </w:rPr>
              <w:t>live</w:t>
            </w:r>
            <w:r>
              <w:rPr>
                <w:color w:val="231F20"/>
                <w:spacing w:val="-2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20"/>
              </w:rPr>
              <w:t>around</w:t>
            </w:r>
            <w:r>
              <w:rPr>
                <w:color w:val="231F20"/>
                <w:spacing w:val="-2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20"/>
              </w:rPr>
              <w:t>the</w:t>
            </w:r>
            <w:r>
              <w:rPr>
                <w:color w:val="231F20"/>
                <w:spacing w:val="-2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20"/>
              </w:rPr>
              <w:t>world?</w:t>
            </w:r>
            <w:r>
              <w:rPr>
                <w:color w:val="231F20"/>
                <w:spacing w:val="-2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20"/>
              </w:rPr>
              <w:t>KQ4;</w:t>
            </w:r>
            <w:r>
              <w:rPr>
                <w:color w:val="231F20"/>
                <w:spacing w:val="-2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20"/>
              </w:rPr>
              <w:t>L2:</w:t>
            </w:r>
            <w:r>
              <w:rPr>
                <w:color w:val="231F20"/>
                <w:spacing w:val="-2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20"/>
              </w:rPr>
              <w:t>How</w:t>
            </w:r>
            <w:r>
              <w:rPr>
                <w:color w:val="231F20"/>
                <w:spacing w:val="-2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and</w:t>
            </w:r>
            <w:r>
              <w:rPr>
                <w:color w:val="231F20"/>
                <w:spacing w:val="-2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why</w:t>
            </w:r>
            <w:r>
              <w:rPr>
                <w:color w:val="231F20"/>
                <w:spacing w:val="-2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has</w:t>
            </w:r>
            <w:r>
              <w:rPr>
                <w:color w:val="231F20"/>
                <w:spacing w:val="-2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population</w:t>
            </w:r>
            <w:r>
              <w:rPr>
                <w:color w:val="231F20"/>
                <w:spacing w:val="-2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changed?</w:t>
            </w:r>
            <w:r>
              <w:rPr>
                <w:color w:val="231F20"/>
                <w:spacing w:val="-2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KQ2</w:t>
            </w:r>
            <w:r>
              <w:rPr>
                <w:color w:val="231F20"/>
                <w:spacing w:val="-6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Natural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Resources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L4: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What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resources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does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the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UK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have?</w:t>
            </w:r>
          </w:p>
          <w:p w14:paraId="0FEF8F0A" w14:textId="77777777" w:rsidR="00C708AE" w:rsidRDefault="006A1480">
            <w:pPr>
              <w:pStyle w:val="TableParagraph"/>
              <w:spacing w:before="156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Change</w:t>
            </w:r>
            <w:r>
              <w:rPr>
                <w:rFonts w:ascii="Tahoma"/>
                <w:b/>
                <w:color w:val="231F20"/>
                <w:spacing w:val="8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5"/>
                <w:sz w:val="20"/>
              </w:rPr>
              <w:t>toolkit;</w:t>
            </w:r>
            <w:r>
              <w:rPr>
                <w:rFonts w:ascii="Tahoma"/>
                <w:b/>
                <w:color w:val="231F20"/>
                <w:spacing w:val="9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5"/>
                <w:sz w:val="20"/>
              </w:rPr>
              <w:t>Cause</w:t>
            </w:r>
            <w:r>
              <w:rPr>
                <w:rFonts w:ascii="Tahoma"/>
                <w:b/>
                <w:color w:val="231F20"/>
                <w:spacing w:val="9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5"/>
                <w:sz w:val="20"/>
              </w:rPr>
              <w:t>and</w:t>
            </w:r>
            <w:r>
              <w:rPr>
                <w:rFonts w:ascii="Tahoma"/>
                <w:b/>
                <w:color w:val="231F20"/>
                <w:spacing w:val="8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5"/>
                <w:sz w:val="20"/>
              </w:rPr>
              <w:t>effect</w:t>
            </w:r>
            <w:r>
              <w:rPr>
                <w:rFonts w:ascii="Tahoma"/>
                <w:b/>
                <w:color w:val="231F20"/>
                <w:spacing w:val="9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5"/>
                <w:sz w:val="20"/>
              </w:rPr>
              <w:t>toolkit</w:t>
            </w:r>
          </w:p>
        </w:tc>
      </w:tr>
    </w:tbl>
    <w:p w14:paraId="1EBD2C15" w14:textId="77777777" w:rsidR="00C708AE" w:rsidRDefault="00C708AE">
      <w:pPr>
        <w:rPr>
          <w:rFonts w:ascii="Tahoma"/>
          <w:sz w:val="20"/>
        </w:rPr>
        <w:sectPr w:rsidR="00C708AE" w:rsidSect="0088174E">
          <w:pgSz w:w="16840" w:h="11910" w:orient="landscape"/>
          <w:pgMar w:top="1280" w:right="420" w:bottom="300" w:left="440" w:header="170" w:footer="118" w:gutter="0"/>
          <w:cols w:space="720"/>
          <w:docGrid w:linePitch="299"/>
        </w:sectPr>
      </w:pPr>
    </w:p>
    <w:p w14:paraId="5A50ED15" w14:textId="77777777" w:rsidR="00C708AE" w:rsidRDefault="00C708AE">
      <w:pPr>
        <w:pStyle w:val="BodyText"/>
        <w:spacing w:before="7"/>
        <w:rPr>
          <w:rFonts w:ascii="Times New Roman"/>
          <w:sz w:val="9"/>
        </w:rPr>
      </w:pPr>
    </w:p>
    <w:tbl>
      <w:tblPr>
        <w:tblW w:w="0" w:type="auto"/>
        <w:tblInd w:w="21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5"/>
        <w:gridCol w:w="12862"/>
      </w:tblGrid>
      <w:tr w:rsidR="00C708AE" w14:paraId="48E3BE16" w14:textId="77777777">
        <w:trPr>
          <w:trHeight w:val="367"/>
        </w:trPr>
        <w:tc>
          <w:tcPr>
            <w:tcW w:w="2665" w:type="dxa"/>
            <w:shd w:val="clear" w:color="auto" w:fill="97248A"/>
          </w:tcPr>
          <w:p w14:paraId="6DA41518" w14:textId="77777777" w:rsidR="00C708AE" w:rsidRDefault="006A1480">
            <w:pPr>
              <w:pStyle w:val="TableParagraph"/>
              <w:spacing w:before="59"/>
              <w:ind w:left="66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FFFFFF"/>
                <w:w w:val="90"/>
                <w:sz w:val="20"/>
              </w:rPr>
              <w:t>England</w:t>
            </w:r>
            <w:r>
              <w:rPr>
                <w:rFonts w:ascii="Tahoma"/>
                <w:b/>
                <w:color w:val="FFFFFF"/>
                <w:spacing w:val="10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0"/>
              </w:rPr>
              <w:t>(KS2)</w:t>
            </w:r>
          </w:p>
        </w:tc>
        <w:tc>
          <w:tcPr>
            <w:tcW w:w="12862" w:type="dxa"/>
            <w:shd w:val="clear" w:color="auto" w:fill="97248A"/>
          </w:tcPr>
          <w:p w14:paraId="4ACA2B16" w14:textId="77777777" w:rsidR="00C708AE" w:rsidRDefault="006A1480">
            <w:pPr>
              <w:pStyle w:val="TableParagraph"/>
              <w:spacing w:before="59"/>
              <w:ind w:left="3713" w:right="3705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FFFFFF"/>
                <w:w w:val="90"/>
                <w:sz w:val="20"/>
              </w:rPr>
              <w:t>Primary</w:t>
            </w:r>
            <w:r>
              <w:rPr>
                <w:rFonts w:ascii="Tahoma"/>
                <w:b/>
                <w:color w:val="FFFFFF"/>
                <w:spacing w:val="8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0"/>
              </w:rPr>
              <w:t>Geography:</w:t>
            </w:r>
            <w:r>
              <w:rPr>
                <w:rFonts w:ascii="Tahoma"/>
                <w:b/>
                <w:color w:val="FFFFFF"/>
                <w:spacing w:val="9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0"/>
              </w:rPr>
              <w:t>topic</w:t>
            </w:r>
            <w:r>
              <w:rPr>
                <w:rFonts w:ascii="Tahoma"/>
                <w:b/>
                <w:color w:val="FFFFFF"/>
                <w:spacing w:val="9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0"/>
              </w:rPr>
              <w:t>name,</w:t>
            </w:r>
            <w:r>
              <w:rPr>
                <w:rFonts w:ascii="Tahoma"/>
                <w:b/>
                <w:color w:val="FFFFFF"/>
                <w:spacing w:val="2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0"/>
              </w:rPr>
              <w:t>unit</w:t>
            </w:r>
            <w:r>
              <w:rPr>
                <w:rFonts w:ascii="Tahoma"/>
                <w:b/>
                <w:color w:val="FFFFFF"/>
                <w:spacing w:val="9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0"/>
              </w:rPr>
              <w:t>name,</w:t>
            </w:r>
            <w:r>
              <w:rPr>
                <w:rFonts w:ascii="Tahoma"/>
                <w:b/>
                <w:color w:val="FFFFFF"/>
                <w:spacing w:val="1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0"/>
              </w:rPr>
              <w:t>toolkit</w:t>
            </w:r>
            <w:r>
              <w:rPr>
                <w:rFonts w:ascii="Tahoma"/>
                <w:b/>
                <w:color w:val="FFFFFF"/>
                <w:spacing w:val="9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0"/>
              </w:rPr>
              <w:t>callouts</w:t>
            </w:r>
          </w:p>
        </w:tc>
      </w:tr>
      <w:tr w:rsidR="00C708AE" w14:paraId="6FE89713" w14:textId="77777777">
        <w:trPr>
          <w:trHeight w:val="3447"/>
        </w:trPr>
        <w:tc>
          <w:tcPr>
            <w:tcW w:w="2665" w:type="dxa"/>
          </w:tcPr>
          <w:p w14:paraId="64003CB0" w14:textId="77777777" w:rsidR="00C708AE" w:rsidRDefault="006A1480">
            <w:pPr>
              <w:pStyle w:val="TableParagraph"/>
              <w:spacing w:before="72" w:line="290" w:lineRule="auto"/>
              <w:ind w:left="113" w:right="218"/>
              <w:rPr>
                <w:sz w:val="20"/>
              </w:rPr>
            </w:pPr>
            <w:r>
              <w:rPr>
                <w:color w:val="231F20"/>
                <w:sz w:val="20"/>
              </w:rPr>
              <w:t>Local</w:t>
            </w:r>
            <w:r>
              <w:rPr>
                <w:color w:val="231F20"/>
                <w:spacing w:val="6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knowledge: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identify the position and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significance of latitude,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longitude, Equator,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Northern Hemisphere,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Southern</w:t>
            </w:r>
            <w:r>
              <w:rPr>
                <w:color w:val="231F20"/>
                <w:spacing w:val="6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Hemisphere,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 Tropics</w:t>
            </w:r>
            <w:r>
              <w:rPr>
                <w:color w:val="231F20"/>
                <w:spacing w:val="6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6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Cancer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Capricorn,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Arctic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</w:p>
          <w:p w14:paraId="78251EF3" w14:textId="77777777" w:rsidR="00C708AE" w:rsidRDefault="006A1480">
            <w:pPr>
              <w:pStyle w:val="TableParagraph"/>
              <w:spacing w:line="290" w:lineRule="auto"/>
              <w:ind w:left="113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Antarctic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Circle,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Prime/</w:t>
            </w:r>
            <w:r>
              <w:rPr>
                <w:color w:val="231F20"/>
                <w:spacing w:val="-54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Greenwich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Meridian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time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zones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(including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day</w:t>
            </w:r>
          </w:p>
          <w:p w14:paraId="43214983" w14:textId="77777777" w:rsidR="00C708AE" w:rsidRDefault="006A1480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night).</w:t>
            </w:r>
          </w:p>
        </w:tc>
        <w:tc>
          <w:tcPr>
            <w:tcW w:w="12862" w:type="dxa"/>
          </w:tcPr>
          <w:p w14:paraId="6F0DFC88" w14:textId="77777777" w:rsidR="00C708AE" w:rsidRDefault="006A1480">
            <w:pPr>
              <w:pStyle w:val="TableParagraph"/>
              <w:spacing w:before="72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Water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L3: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Why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do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we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have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seasons?</w:t>
            </w:r>
          </w:p>
          <w:p w14:paraId="069DD45D" w14:textId="77777777" w:rsidR="00C708AE" w:rsidRDefault="006A1480">
            <w:pPr>
              <w:pStyle w:val="TableParagraph"/>
              <w:spacing w:before="47"/>
              <w:rPr>
                <w:sz w:val="20"/>
              </w:rPr>
            </w:pPr>
            <w:r>
              <w:rPr>
                <w:color w:val="231F20"/>
                <w:sz w:val="20"/>
              </w:rPr>
              <w:t>Biomes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L2: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Why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biomes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where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they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are?</w:t>
            </w:r>
          </w:p>
        </w:tc>
      </w:tr>
      <w:tr w:rsidR="00C708AE" w14:paraId="67F6C773" w14:textId="77777777">
        <w:trPr>
          <w:trHeight w:val="3167"/>
        </w:trPr>
        <w:tc>
          <w:tcPr>
            <w:tcW w:w="2665" w:type="dxa"/>
          </w:tcPr>
          <w:p w14:paraId="48F8A2F2" w14:textId="77777777" w:rsidR="00C708AE" w:rsidRDefault="006A1480">
            <w:pPr>
              <w:pStyle w:val="TableParagraph"/>
              <w:spacing w:before="72" w:line="290" w:lineRule="auto"/>
              <w:ind w:left="113" w:right="118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Place knowledge: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understand geographical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similarities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differences</w:t>
            </w:r>
            <w:r>
              <w:rPr>
                <w:color w:val="231F20"/>
                <w:spacing w:val="-5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through the study of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human and physical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geography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of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region</w:t>
            </w:r>
          </w:p>
          <w:p w14:paraId="058FFF40" w14:textId="77777777" w:rsidR="00C708AE" w:rsidRDefault="006A1480">
            <w:pPr>
              <w:pStyle w:val="TableParagraph"/>
              <w:spacing w:line="290" w:lineRule="auto"/>
              <w:ind w:left="113" w:right="359"/>
              <w:rPr>
                <w:sz w:val="20"/>
              </w:rPr>
            </w:pP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United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Kingdom,</w:t>
            </w:r>
            <w:r>
              <w:rPr>
                <w:color w:val="231F20"/>
                <w:spacing w:val="-58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 region in a European</w:t>
            </w:r>
            <w:r>
              <w:rPr>
                <w:color w:val="231F20"/>
                <w:spacing w:val="-61"/>
                <w:w w:val="10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country, and a region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within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North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South</w:t>
            </w:r>
          </w:p>
          <w:p w14:paraId="003FEBDB" w14:textId="77777777" w:rsidR="00C708AE" w:rsidRDefault="006A1480">
            <w:pPr>
              <w:pStyle w:val="TableParagraph"/>
              <w:spacing w:line="228" w:lineRule="exact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America.</w:t>
            </w:r>
          </w:p>
        </w:tc>
        <w:tc>
          <w:tcPr>
            <w:tcW w:w="12862" w:type="dxa"/>
          </w:tcPr>
          <w:p w14:paraId="2F47ED7A" w14:textId="77777777" w:rsidR="00C708AE" w:rsidRDefault="006A1480">
            <w:pPr>
              <w:pStyle w:val="TableParagraph"/>
              <w:spacing w:before="72"/>
              <w:rPr>
                <w:sz w:val="20"/>
              </w:rPr>
            </w:pPr>
            <w:r>
              <w:rPr>
                <w:color w:val="231F20"/>
                <w:sz w:val="20"/>
              </w:rPr>
              <w:t>Rivers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L3: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Why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Volga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River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important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people?</w:t>
            </w:r>
          </w:p>
          <w:p w14:paraId="756E2EA5" w14:textId="77777777" w:rsidR="00C708AE" w:rsidRDefault="006A1480">
            <w:pPr>
              <w:pStyle w:val="TableParagraph"/>
              <w:spacing w:before="47" w:line="290" w:lineRule="auto"/>
              <w:ind w:right="6764"/>
              <w:rPr>
                <w:sz w:val="20"/>
              </w:rPr>
            </w:pPr>
            <w:r>
              <w:rPr>
                <w:color w:val="231F20"/>
                <w:sz w:val="20"/>
              </w:rPr>
              <w:t>Slums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L2: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What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similarities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between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Rocinha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Dharavi?</w:t>
            </w:r>
            <w:r>
              <w:rPr>
                <w:color w:val="231F20"/>
                <w:spacing w:val="-57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Villages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L1: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Where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do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people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live?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KQ3</w:t>
            </w:r>
          </w:p>
          <w:p w14:paraId="1F00698D" w14:textId="77777777" w:rsidR="00C708AE" w:rsidRDefault="006A148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Water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L3: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Why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do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we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have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seasons?</w:t>
            </w:r>
          </w:p>
          <w:p w14:paraId="6DDE1891" w14:textId="77777777" w:rsidR="00C708AE" w:rsidRDefault="006A1480">
            <w:pPr>
              <w:pStyle w:val="TableParagraph"/>
              <w:spacing w:before="48" w:line="290" w:lineRule="auto"/>
              <w:ind w:right="608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Mountains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L3: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How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do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earthquakes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and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volcanic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eruptions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happen?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KQ3</w:t>
            </w:r>
            <w:r>
              <w:rPr>
                <w:color w:val="231F20"/>
                <w:spacing w:val="-61"/>
                <w:w w:val="10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Migration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L4: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create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profile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migrant?</w:t>
            </w:r>
          </w:p>
          <w:p w14:paraId="7C61646A" w14:textId="77777777" w:rsidR="00C708AE" w:rsidRDefault="006A148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Population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L2: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How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and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why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has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population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changed?</w:t>
            </w:r>
          </w:p>
          <w:p w14:paraId="3F562C85" w14:textId="77777777" w:rsidR="00C708AE" w:rsidRDefault="006A1480">
            <w:pPr>
              <w:pStyle w:val="TableParagraph"/>
              <w:spacing w:before="48" w:line="290" w:lineRule="auto"/>
              <w:ind w:right="3715"/>
              <w:rPr>
                <w:sz w:val="20"/>
              </w:rPr>
            </w:pPr>
            <w:r>
              <w:rPr>
                <w:color w:val="231F20"/>
                <w:sz w:val="20"/>
              </w:rPr>
              <w:t>Energy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Sustainability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L4: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What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special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about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Curitiba?;</w:t>
            </w:r>
            <w:proofErr w:type="gramEnd"/>
            <w:r>
              <w:rPr>
                <w:color w:val="231F20"/>
                <w:sz w:val="20"/>
              </w:rPr>
              <w:t>L5: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What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special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about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Freiburg?</w:t>
            </w:r>
            <w:r>
              <w:rPr>
                <w:color w:val="231F20"/>
                <w:spacing w:val="-5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Natural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Resources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L3: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What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resources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Chile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have?</w:t>
            </w:r>
          </w:p>
        </w:tc>
      </w:tr>
      <w:tr w:rsidR="00C708AE" w14:paraId="63044453" w14:textId="77777777">
        <w:trPr>
          <w:trHeight w:val="2887"/>
        </w:trPr>
        <w:tc>
          <w:tcPr>
            <w:tcW w:w="2665" w:type="dxa"/>
          </w:tcPr>
          <w:p w14:paraId="014E7E84" w14:textId="77777777" w:rsidR="00C708AE" w:rsidRDefault="006A1480">
            <w:pPr>
              <w:pStyle w:val="TableParagraph"/>
              <w:spacing w:before="72" w:line="290" w:lineRule="auto"/>
              <w:ind w:left="113" w:right="32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Human and physical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geography: describe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and understand key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aspects </w:t>
            </w:r>
            <w:proofErr w:type="gramStart"/>
            <w:r>
              <w:rPr>
                <w:color w:val="231F20"/>
                <w:sz w:val="20"/>
              </w:rPr>
              <w:t>of:</w:t>
            </w:r>
            <w:proofErr w:type="gramEnd"/>
            <w:r>
              <w:rPr>
                <w:color w:val="231F20"/>
                <w:sz w:val="20"/>
              </w:rPr>
              <w:t xml:space="preserve"> physical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geography,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20"/>
              </w:rPr>
              <w:t>including:</w:t>
            </w:r>
          </w:p>
          <w:p w14:paraId="3B584B78" w14:textId="77777777" w:rsidR="00C708AE" w:rsidRDefault="006A1480">
            <w:pPr>
              <w:pStyle w:val="TableParagraph"/>
              <w:spacing w:line="290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climate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zones,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biomes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58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vegetation belts, rivers,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mountains,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volcanoes</w:t>
            </w:r>
          </w:p>
          <w:p w14:paraId="4554194E" w14:textId="77777777" w:rsidR="00C708AE" w:rsidRDefault="006A1480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and earthquakes,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 the</w:t>
            </w:r>
          </w:p>
          <w:p w14:paraId="465B9B0E" w14:textId="77777777" w:rsidR="00C708AE" w:rsidRDefault="006A1480">
            <w:pPr>
              <w:pStyle w:val="TableParagraph"/>
              <w:spacing w:before="42"/>
              <w:ind w:left="113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water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cycle.</w:t>
            </w:r>
          </w:p>
        </w:tc>
        <w:tc>
          <w:tcPr>
            <w:tcW w:w="12862" w:type="dxa"/>
          </w:tcPr>
          <w:p w14:paraId="43583A22" w14:textId="77777777" w:rsidR="00C708AE" w:rsidRDefault="006A1480">
            <w:pPr>
              <w:pStyle w:val="TableParagraph"/>
              <w:spacing w:before="72" w:line="290" w:lineRule="auto"/>
              <w:ind w:right="336"/>
              <w:rPr>
                <w:sz w:val="20"/>
              </w:rPr>
            </w:pPr>
            <w:r>
              <w:rPr>
                <w:color w:val="231F20"/>
                <w:sz w:val="20"/>
              </w:rPr>
              <w:t>Units: Rivers; Water</w:t>
            </w:r>
            <w:proofErr w:type="gramStart"/>
            <w:r>
              <w:rPr>
                <w:color w:val="231F20"/>
                <w:sz w:val="20"/>
              </w:rPr>
              <w:t>; ;</w:t>
            </w:r>
            <w:proofErr w:type="gramEnd"/>
            <w:r>
              <w:rPr>
                <w:color w:val="231F20"/>
                <w:sz w:val="20"/>
              </w:rPr>
              <w:t xml:space="preserve"> Biomes. Mountains, Volcanoes and Earthquakes: L2: How are mountains and volcanoes </w:t>
            </w:r>
            <w:proofErr w:type="gramStart"/>
            <w:r>
              <w:rPr>
                <w:color w:val="231F20"/>
                <w:sz w:val="20"/>
              </w:rPr>
              <w:t>formed?,</w:t>
            </w:r>
            <w:proofErr w:type="gramEnd"/>
            <w:r>
              <w:rPr>
                <w:color w:val="231F20"/>
                <w:sz w:val="20"/>
              </w:rPr>
              <w:t xml:space="preserve"> L3: How do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earthquakes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volcanic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erruptions</w:t>
            </w:r>
            <w:proofErr w:type="spellEnd"/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happen?,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L4: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What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effects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earthquakes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volcanic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eruptions?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Energy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sustainaib</w:t>
            </w:r>
            <w:r>
              <w:rPr>
                <w:color w:val="231F20"/>
                <w:sz w:val="20"/>
              </w:rPr>
              <w:t>ility</w:t>
            </w:r>
            <w:proofErr w:type="spellEnd"/>
            <w:r>
              <w:rPr>
                <w:color w:val="231F20"/>
                <w:spacing w:val="-5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L1: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What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sustainability?,</w:t>
            </w:r>
            <w:proofErr w:type="gramEnd"/>
            <w:r>
              <w:rPr>
                <w:color w:val="231F20"/>
                <w:spacing w:val="-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L4: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What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learn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from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Curitiba?</w:t>
            </w:r>
          </w:p>
          <w:p w14:paraId="2ABB0039" w14:textId="77777777" w:rsidR="00C708AE" w:rsidRDefault="006A1480">
            <w:pPr>
              <w:pStyle w:val="TableParagraph"/>
              <w:spacing w:before="154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Change</w:t>
            </w:r>
            <w:r>
              <w:rPr>
                <w:rFonts w:ascii="Tahoma"/>
                <w:b/>
                <w:color w:val="231F20"/>
                <w:spacing w:val="16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5"/>
                <w:sz w:val="20"/>
              </w:rPr>
              <w:t>toolkit;</w:t>
            </w:r>
            <w:r>
              <w:rPr>
                <w:rFonts w:ascii="Tahoma"/>
                <w:b/>
                <w:color w:val="231F20"/>
                <w:spacing w:val="16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5"/>
                <w:sz w:val="20"/>
              </w:rPr>
              <w:t>Decision</w:t>
            </w:r>
            <w:r>
              <w:rPr>
                <w:rFonts w:ascii="Tahoma"/>
                <w:b/>
                <w:color w:val="231F20"/>
                <w:spacing w:val="16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5"/>
                <w:sz w:val="20"/>
              </w:rPr>
              <w:t>making</w:t>
            </w:r>
            <w:r>
              <w:rPr>
                <w:rFonts w:ascii="Tahoma"/>
                <w:b/>
                <w:color w:val="231F20"/>
                <w:spacing w:val="16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5"/>
                <w:sz w:val="20"/>
              </w:rPr>
              <w:t>toolkit</w:t>
            </w:r>
          </w:p>
        </w:tc>
      </w:tr>
    </w:tbl>
    <w:p w14:paraId="35BE1824" w14:textId="77777777" w:rsidR="00C708AE" w:rsidRDefault="00C708AE">
      <w:pPr>
        <w:rPr>
          <w:rFonts w:ascii="Tahoma"/>
          <w:sz w:val="20"/>
        </w:rPr>
        <w:sectPr w:rsidR="00C708AE" w:rsidSect="0088174E">
          <w:pgSz w:w="16840" w:h="11910" w:orient="landscape"/>
          <w:pgMar w:top="1280" w:right="420" w:bottom="300" w:left="440" w:header="170" w:footer="118" w:gutter="0"/>
          <w:cols w:space="720"/>
          <w:docGrid w:linePitch="299"/>
        </w:sectPr>
      </w:pPr>
    </w:p>
    <w:p w14:paraId="58B0FDCF" w14:textId="77777777" w:rsidR="00C708AE" w:rsidRDefault="00C708AE">
      <w:pPr>
        <w:pStyle w:val="BodyText"/>
        <w:spacing w:before="7"/>
        <w:rPr>
          <w:rFonts w:ascii="Times New Roman"/>
          <w:sz w:val="9"/>
        </w:rPr>
      </w:pPr>
    </w:p>
    <w:tbl>
      <w:tblPr>
        <w:tblW w:w="0" w:type="auto"/>
        <w:tblInd w:w="21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5"/>
        <w:gridCol w:w="12862"/>
      </w:tblGrid>
      <w:tr w:rsidR="00C708AE" w14:paraId="09A778D9" w14:textId="77777777">
        <w:trPr>
          <w:trHeight w:val="367"/>
        </w:trPr>
        <w:tc>
          <w:tcPr>
            <w:tcW w:w="2665" w:type="dxa"/>
            <w:shd w:val="clear" w:color="auto" w:fill="97248A"/>
          </w:tcPr>
          <w:p w14:paraId="1905DB26" w14:textId="77777777" w:rsidR="00C708AE" w:rsidRDefault="006A1480">
            <w:pPr>
              <w:pStyle w:val="TableParagraph"/>
              <w:spacing w:before="59"/>
              <w:ind w:left="66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FFFFFF"/>
                <w:w w:val="90"/>
                <w:sz w:val="20"/>
              </w:rPr>
              <w:t>England</w:t>
            </w:r>
            <w:r>
              <w:rPr>
                <w:rFonts w:ascii="Tahoma"/>
                <w:b/>
                <w:color w:val="FFFFFF"/>
                <w:spacing w:val="10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0"/>
              </w:rPr>
              <w:t>(KS2)</w:t>
            </w:r>
          </w:p>
        </w:tc>
        <w:tc>
          <w:tcPr>
            <w:tcW w:w="12862" w:type="dxa"/>
            <w:shd w:val="clear" w:color="auto" w:fill="97248A"/>
          </w:tcPr>
          <w:p w14:paraId="10B4F854" w14:textId="77777777" w:rsidR="00C708AE" w:rsidRDefault="006A1480">
            <w:pPr>
              <w:pStyle w:val="TableParagraph"/>
              <w:spacing w:before="59"/>
              <w:ind w:left="3713" w:right="3705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FFFFFF"/>
                <w:w w:val="90"/>
                <w:sz w:val="20"/>
              </w:rPr>
              <w:t>Primary</w:t>
            </w:r>
            <w:r>
              <w:rPr>
                <w:rFonts w:ascii="Tahoma"/>
                <w:b/>
                <w:color w:val="FFFFFF"/>
                <w:spacing w:val="8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0"/>
              </w:rPr>
              <w:t>Geography:</w:t>
            </w:r>
            <w:r>
              <w:rPr>
                <w:rFonts w:ascii="Tahoma"/>
                <w:b/>
                <w:color w:val="FFFFFF"/>
                <w:spacing w:val="9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0"/>
              </w:rPr>
              <w:t>topic</w:t>
            </w:r>
            <w:r>
              <w:rPr>
                <w:rFonts w:ascii="Tahoma"/>
                <w:b/>
                <w:color w:val="FFFFFF"/>
                <w:spacing w:val="9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0"/>
              </w:rPr>
              <w:t>name,</w:t>
            </w:r>
            <w:r>
              <w:rPr>
                <w:rFonts w:ascii="Tahoma"/>
                <w:b/>
                <w:color w:val="FFFFFF"/>
                <w:spacing w:val="2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0"/>
              </w:rPr>
              <w:t>unit</w:t>
            </w:r>
            <w:r>
              <w:rPr>
                <w:rFonts w:ascii="Tahoma"/>
                <w:b/>
                <w:color w:val="FFFFFF"/>
                <w:spacing w:val="9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0"/>
              </w:rPr>
              <w:t>name,</w:t>
            </w:r>
            <w:r>
              <w:rPr>
                <w:rFonts w:ascii="Tahoma"/>
                <w:b/>
                <w:color w:val="FFFFFF"/>
                <w:spacing w:val="1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0"/>
              </w:rPr>
              <w:t>toolkit</w:t>
            </w:r>
            <w:r>
              <w:rPr>
                <w:rFonts w:ascii="Tahoma"/>
                <w:b/>
                <w:color w:val="FFFFFF"/>
                <w:spacing w:val="9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0"/>
              </w:rPr>
              <w:t>callouts</w:t>
            </w:r>
          </w:p>
        </w:tc>
      </w:tr>
      <w:tr w:rsidR="00C708AE" w14:paraId="2C69BA8F" w14:textId="77777777">
        <w:trPr>
          <w:trHeight w:val="3447"/>
        </w:trPr>
        <w:tc>
          <w:tcPr>
            <w:tcW w:w="2665" w:type="dxa"/>
          </w:tcPr>
          <w:p w14:paraId="78D3D77F" w14:textId="77777777" w:rsidR="00C708AE" w:rsidRDefault="006A1480">
            <w:pPr>
              <w:pStyle w:val="TableParagraph"/>
              <w:spacing w:before="72" w:line="290" w:lineRule="auto"/>
              <w:ind w:left="113" w:right="21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Human and physical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geography: describe and</w:t>
            </w:r>
            <w:r>
              <w:rPr>
                <w:color w:val="231F20"/>
                <w:spacing w:val="-61"/>
                <w:w w:val="10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understand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key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aspects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w w:val="105"/>
                <w:sz w:val="20"/>
              </w:rPr>
              <w:t>of:</w:t>
            </w:r>
            <w:proofErr w:type="gramEnd"/>
            <w:r>
              <w:rPr>
                <w:color w:val="231F20"/>
                <w:spacing w:val="-1"/>
                <w:w w:val="105"/>
                <w:sz w:val="20"/>
              </w:rPr>
              <w:t xml:space="preserve"> human geography,</w:t>
            </w:r>
            <w:r>
              <w:rPr>
                <w:color w:val="231F20"/>
                <w:w w:val="10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including: types of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settlement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land</w:t>
            </w:r>
          </w:p>
          <w:p w14:paraId="71FF2BF4" w14:textId="77777777" w:rsidR="00C708AE" w:rsidRDefault="006A1480">
            <w:pPr>
              <w:pStyle w:val="TableParagraph"/>
              <w:spacing w:line="290" w:lineRule="auto"/>
              <w:ind w:left="113" w:right="112"/>
              <w:rPr>
                <w:sz w:val="20"/>
              </w:rPr>
            </w:pPr>
            <w:r>
              <w:rPr>
                <w:color w:val="231F20"/>
                <w:sz w:val="20"/>
              </w:rPr>
              <w:t>use, economic activity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including trade links, and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 distribution of natural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resources</w:t>
            </w:r>
            <w:r>
              <w:rPr>
                <w:color w:val="231F20"/>
                <w:spacing w:val="6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including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energy,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food,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minerals and</w:t>
            </w:r>
          </w:p>
          <w:p w14:paraId="6546238E" w14:textId="77777777" w:rsidR="00C708AE" w:rsidRDefault="006A1480">
            <w:pPr>
              <w:pStyle w:val="TableParagraph"/>
              <w:spacing w:line="227" w:lineRule="exact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water.</w:t>
            </w:r>
          </w:p>
        </w:tc>
        <w:tc>
          <w:tcPr>
            <w:tcW w:w="12862" w:type="dxa"/>
          </w:tcPr>
          <w:p w14:paraId="4ECED86D" w14:textId="77777777" w:rsidR="00C708AE" w:rsidRDefault="006A1480">
            <w:pPr>
              <w:pStyle w:val="TableParagraph"/>
              <w:spacing w:before="72" w:line="290" w:lineRule="auto"/>
              <w:ind w:right="1208"/>
              <w:rPr>
                <w:sz w:val="20"/>
              </w:rPr>
            </w:pPr>
            <w:r>
              <w:rPr>
                <w:color w:val="231F20"/>
                <w:sz w:val="20"/>
              </w:rPr>
              <w:t>Units: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Slums;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Villages,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towns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cities;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Migration;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Population;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Energy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Sustainability;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Natural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Resources;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Globalisation</w:t>
            </w:r>
            <w:proofErr w:type="spellEnd"/>
            <w:r>
              <w:rPr>
                <w:color w:val="231F20"/>
                <w:spacing w:val="-5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Rivers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L4: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rivers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important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people?;</w:t>
            </w:r>
            <w:proofErr w:type="gramEnd"/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L6: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should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protect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rivers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from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pollution?</w:t>
            </w:r>
          </w:p>
          <w:p w14:paraId="70519F44" w14:textId="77777777" w:rsidR="00C708AE" w:rsidRDefault="006A1480">
            <w:pPr>
              <w:pStyle w:val="TableParagraph"/>
              <w:spacing w:line="290" w:lineRule="auto"/>
              <w:ind w:right="336"/>
              <w:rPr>
                <w:sz w:val="20"/>
              </w:rPr>
            </w:pPr>
            <w:r>
              <w:rPr>
                <w:color w:val="231F20"/>
                <w:sz w:val="20"/>
              </w:rPr>
              <w:t>Mountains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L5: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benefits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living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near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volcano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outweigh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risks?;</w:t>
            </w:r>
            <w:proofErr w:type="gramEnd"/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L6: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Imagine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charge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town.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How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would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plan</w:t>
            </w:r>
            <w:r>
              <w:rPr>
                <w:color w:val="231F20"/>
                <w:spacing w:val="-58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for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volcanic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eruption?</w:t>
            </w:r>
          </w:p>
          <w:p w14:paraId="0657F376" w14:textId="77777777" w:rsidR="00C708AE" w:rsidRDefault="006A1480">
            <w:pPr>
              <w:pStyle w:val="TableParagraph"/>
              <w:spacing w:line="290" w:lineRule="auto"/>
              <w:ind w:right="411"/>
              <w:rPr>
                <w:sz w:val="20"/>
              </w:rPr>
            </w:pPr>
            <w:r>
              <w:rPr>
                <w:color w:val="231F20"/>
                <w:sz w:val="20"/>
              </w:rPr>
              <w:t>Biomes L3: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Why are biomes under </w:t>
            </w:r>
            <w:proofErr w:type="gramStart"/>
            <w:r>
              <w:rPr>
                <w:color w:val="231F20"/>
                <w:sz w:val="20"/>
              </w:rPr>
              <w:t>threat?;</w:t>
            </w:r>
            <w:proofErr w:type="gramEnd"/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L5: How can we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persuade people to protect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biomes?; L6: ‘It is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already too late to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protect</w:t>
            </w:r>
            <w:r>
              <w:rPr>
                <w:color w:val="231F20"/>
                <w:spacing w:val="-5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biomes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from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climate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change.’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much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agree?</w:t>
            </w:r>
          </w:p>
          <w:p w14:paraId="77239DCD" w14:textId="77777777" w:rsidR="00C708AE" w:rsidRDefault="006A1480">
            <w:pPr>
              <w:pStyle w:val="TableParagraph"/>
              <w:spacing w:before="15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Change</w:t>
            </w:r>
            <w:r>
              <w:rPr>
                <w:rFonts w:ascii="Tahoma"/>
                <w:b/>
                <w:color w:val="231F20"/>
                <w:spacing w:val="16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5"/>
                <w:sz w:val="20"/>
              </w:rPr>
              <w:t>toolkit;</w:t>
            </w:r>
            <w:r>
              <w:rPr>
                <w:rFonts w:ascii="Tahoma"/>
                <w:b/>
                <w:color w:val="231F20"/>
                <w:spacing w:val="16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5"/>
                <w:sz w:val="20"/>
              </w:rPr>
              <w:t>Decision</w:t>
            </w:r>
            <w:r>
              <w:rPr>
                <w:rFonts w:ascii="Tahoma"/>
                <w:b/>
                <w:color w:val="231F20"/>
                <w:spacing w:val="16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5"/>
                <w:sz w:val="20"/>
              </w:rPr>
              <w:t>making</w:t>
            </w:r>
            <w:r>
              <w:rPr>
                <w:rFonts w:ascii="Tahoma"/>
                <w:b/>
                <w:color w:val="231F20"/>
                <w:spacing w:val="16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5"/>
                <w:sz w:val="20"/>
              </w:rPr>
              <w:t>toolkit</w:t>
            </w:r>
          </w:p>
        </w:tc>
      </w:tr>
      <w:tr w:rsidR="00C708AE" w14:paraId="7AD3B6CE" w14:textId="77777777">
        <w:trPr>
          <w:trHeight w:val="4007"/>
        </w:trPr>
        <w:tc>
          <w:tcPr>
            <w:tcW w:w="2665" w:type="dxa"/>
          </w:tcPr>
          <w:p w14:paraId="6F26C7CE" w14:textId="77777777" w:rsidR="00C708AE" w:rsidRDefault="006A1480">
            <w:pPr>
              <w:pStyle w:val="TableParagraph"/>
              <w:spacing w:before="71" w:line="290" w:lineRule="auto"/>
              <w:ind w:left="113" w:right="119"/>
              <w:rPr>
                <w:sz w:val="20"/>
              </w:rPr>
            </w:pPr>
            <w:r>
              <w:rPr>
                <w:color w:val="231F20"/>
                <w:sz w:val="20"/>
              </w:rPr>
              <w:t>Geographical skills and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fieldwork: use maps,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atlases, globes and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digital/computer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mapping</w:t>
            </w:r>
            <w:r>
              <w:rPr>
                <w:color w:val="231F20"/>
                <w:spacing w:val="-5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 locate countries and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describe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features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studied.</w:t>
            </w:r>
          </w:p>
        </w:tc>
        <w:tc>
          <w:tcPr>
            <w:tcW w:w="12862" w:type="dxa"/>
          </w:tcPr>
          <w:p w14:paraId="3DCC0B18" w14:textId="77777777" w:rsidR="00C708AE" w:rsidRDefault="006A1480">
            <w:pPr>
              <w:pStyle w:val="TableParagraph"/>
              <w:spacing w:before="71" w:line="29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Rivers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L1: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Where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major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rivers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world?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Explain/Explore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2/3;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L3: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Why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Volga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River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important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people?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Explain/Explore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-5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Slums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L2: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What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similarities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between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Rocinha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Dharavi?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Explain/Explore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</w:t>
            </w:r>
          </w:p>
          <w:p w14:paraId="57D268DD" w14:textId="77777777" w:rsidR="00C708AE" w:rsidRDefault="006A148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Local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L1: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Why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do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geographers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undertake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fieldwork?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KQ4</w:t>
            </w:r>
          </w:p>
          <w:p w14:paraId="3E0DDBA0" w14:textId="77777777" w:rsidR="00C708AE" w:rsidRDefault="006A1480">
            <w:pPr>
              <w:pStyle w:val="TableParagraph"/>
              <w:spacing w:before="48"/>
              <w:rPr>
                <w:sz w:val="20"/>
              </w:rPr>
            </w:pPr>
            <w:r>
              <w:rPr>
                <w:color w:val="231F20"/>
                <w:sz w:val="20"/>
              </w:rPr>
              <w:t>Villages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L1:</w:t>
            </w:r>
            <w:r>
              <w:rPr>
                <w:color w:val="231F20"/>
                <w:spacing w:val="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Where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people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live?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Demonstrate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understanding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1/2;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L4: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What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makes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up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city?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Explain/Explore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</w:t>
            </w:r>
          </w:p>
          <w:p w14:paraId="34AF4DD6" w14:textId="77777777" w:rsidR="00C708AE" w:rsidRDefault="006A1480">
            <w:pPr>
              <w:pStyle w:val="TableParagraph"/>
              <w:spacing w:before="48" w:line="290" w:lineRule="auto"/>
              <w:ind w:right="1208"/>
              <w:rPr>
                <w:sz w:val="20"/>
              </w:rPr>
            </w:pPr>
            <w:r>
              <w:rPr>
                <w:color w:val="231F20"/>
                <w:sz w:val="20"/>
              </w:rPr>
              <w:t>Water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L2: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rain?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Targeted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activity,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L3: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have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seaons</w:t>
            </w:r>
            <w:proofErr w:type="spellEnd"/>
            <w:r>
              <w:rPr>
                <w:color w:val="231F20"/>
                <w:sz w:val="20"/>
              </w:rPr>
              <w:t>?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Explain/Explore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L5: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weather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UK</w:t>
            </w:r>
            <w:r>
              <w:rPr>
                <w:color w:val="231F20"/>
                <w:spacing w:val="-5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unpredictable?</w:t>
            </w:r>
            <w:r>
              <w:rPr>
                <w:color w:val="231F20"/>
                <w:spacing w:val="-1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Targeted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activity</w:t>
            </w:r>
          </w:p>
          <w:p w14:paraId="4449D3DF" w14:textId="77777777" w:rsidR="00C708AE" w:rsidRDefault="006A1480">
            <w:pPr>
              <w:pStyle w:val="TableParagraph"/>
              <w:spacing w:line="290" w:lineRule="auto"/>
              <w:ind w:right="6325"/>
              <w:rPr>
                <w:sz w:val="20"/>
              </w:rPr>
            </w:pPr>
            <w:r>
              <w:rPr>
                <w:color w:val="231F20"/>
                <w:sz w:val="20"/>
              </w:rPr>
              <w:t>Mountains</w:t>
            </w:r>
            <w:r>
              <w:rPr>
                <w:color w:val="231F20"/>
                <w:spacing w:val="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L1: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What</w:t>
            </w:r>
            <w:r>
              <w:rPr>
                <w:color w:val="231F20"/>
                <w:spacing w:val="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Earth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made</w:t>
            </w:r>
            <w:r>
              <w:rPr>
                <w:color w:val="231F20"/>
                <w:spacing w:val="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of?</w:t>
            </w:r>
            <w:r>
              <w:rPr>
                <w:color w:val="231F20"/>
                <w:spacing w:val="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Demonstrate</w:t>
            </w:r>
            <w:r>
              <w:rPr>
                <w:color w:val="231F20"/>
                <w:spacing w:val="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understanding</w:t>
            </w:r>
            <w:r>
              <w:rPr>
                <w:color w:val="231F20"/>
                <w:spacing w:val="-5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Biomes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L1: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What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Earth’s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biomes?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Explain/Explore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</w:t>
            </w:r>
          </w:p>
          <w:p w14:paraId="5F51F6A4" w14:textId="77777777" w:rsidR="00C708AE" w:rsidRDefault="006A148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Migration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L1: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What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migration?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Explain/Explore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</w:t>
            </w:r>
          </w:p>
          <w:p w14:paraId="666FC93E" w14:textId="77777777" w:rsidR="00C708AE" w:rsidRDefault="006A1480">
            <w:pPr>
              <w:pStyle w:val="TableParagraph"/>
              <w:spacing w:before="46" w:line="290" w:lineRule="auto"/>
              <w:ind w:right="411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Population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L1: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Where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people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live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around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world?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Explain/Explore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2;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L3: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What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challenges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ageing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population?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Explain/</w:t>
            </w:r>
            <w:r>
              <w:rPr>
                <w:color w:val="231F20"/>
                <w:spacing w:val="-5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Explore;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L5: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What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best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ways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feed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planet?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Demonstrate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understanding</w:t>
            </w:r>
          </w:p>
          <w:p w14:paraId="69883D4B" w14:textId="77777777" w:rsidR="00C708AE" w:rsidRDefault="006A148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Energy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Sustainability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L4: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What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special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about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Curitiba?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L5: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What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special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about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Freiburg?</w:t>
            </w:r>
          </w:p>
          <w:p w14:paraId="2AA4440F" w14:textId="77777777" w:rsidR="00C708AE" w:rsidRDefault="006A1480">
            <w:pPr>
              <w:pStyle w:val="TableParagraph"/>
              <w:spacing w:line="280" w:lineRule="atLeast"/>
              <w:ind w:right="2763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Natural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Resources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L1: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Where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are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the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world’s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natural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resources?</w:t>
            </w:r>
            <w:r>
              <w:rPr>
                <w:color w:val="231F20"/>
                <w:spacing w:val="-24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Task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6;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L3: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What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resources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does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Chile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have?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Spark</w:t>
            </w:r>
            <w:r>
              <w:rPr>
                <w:color w:val="231F20"/>
                <w:spacing w:val="-58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Globalisation</w:t>
            </w:r>
            <w:proofErr w:type="spellEnd"/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L2: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globalisation</w:t>
            </w:r>
            <w:proofErr w:type="spellEnd"/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changed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communicate?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Task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</w:t>
            </w:r>
          </w:p>
        </w:tc>
      </w:tr>
    </w:tbl>
    <w:p w14:paraId="2719085B" w14:textId="77777777" w:rsidR="00C708AE" w:rsidRDefault="00C708AE">
      <w:pPr>
        <w:spacing w:line="280" w:lineRule="atLeast"/>
        <w:rPr>
          <w:sz w:val="20"/>
        </w:rPr>
        <w:sectPr w:rsidR="00C708AE" w:rsidSect="0088174E">
          <w:pgSz w:w="16840" w:h="11910" w:orient="landscape"/>
          <w:pgMar w:top="1280" w:right="420" w:bottom="300" w:left="440" w:header="170" w:footer="118" w:gutter="0"/>
          <w:cols w:space="720"/>
          <w:docGrid w:linePitch="299"/>
        </w:sectPr>
      </w:pPr>
    </w:p>
    <w:p w14:paraId="066246EE" w14:textId="77777777" w:rsidR="00C708AE" w:rsidRDefault="00C708AE">
      <w:pPr>
        <w:pStyle w:val="BodyText"/>
        <w:spacing w:before="7"/>
        <w:rPr>
          <w:rFonts w:ascii="Times New Roman"/>
          <w:sz w:val="9"/>
        </w:rPr>
      </w:pPr>
    </w:p>
    <w:tbl>
      <w:tblPr>
        <w:tblW w:w="0" w:type="auto"/>
        <w:tblInd w:w="21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5"/>
        <w:gridCol w:w="12862"/>
      </w:tblGrid>
      <w:tr w:rsidR="00C708AE" w14:paraId="1F4192FE" w14:textId="77777777">
        <w:trPr>
          <w:trHeight w:val="367"/>
        </w:trPr>
        <w:tc>
          <w:tcPr>
            <w:tcW w:w="2665" w:type="dxa"/>
            <w:shd w:val="clear" w:color="auto" w:fill="97248A"/>
          </w:tcPr>
          <w:p w14:paraId="0347D0F6" w14:textId="77777777" w:rsidR="00C708AE" w:rsidRDefault="006A1480">
            <w:pPr>
              <w:pStyle w:val="TableParagraph"/>
              <w:spacing w:before="59"/>
              <w:ind w:left="66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FFFFFF"/>
                <w:w w:val="90"/>
                <w:sz w:val="20"/>
              </w:rPr>
              <w:t>England</w:t>
            </w:r>
            <w:r>
              <w:rPr>
                <w:rFonts w:ascii="Tahoma"/>
                <w:b/>
                <w:color w:val="FFFFFF"/>
                <w:spacing w:val="10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0"/>
              </w:rPr>
              <w:t>(KS2)</w:t>
            </w:r>
          </w:p>
        </w:tc>
        <w:tc>
          <w:tcPr>
            <w:tcW w:w="12862" w:type="dxa"/>
            <w:shd w:val="clear" w:color="auto" w:fill="97248A"/>
          </w:tcPr>
          <w:p w14:paraId="75281F31" w14:textId="77777777" w:rsidR="00C708AE" w:rsidRDefault="006A1480">
            <w:pPr>
              <w:pStyle w:val="TableParagraph"/>
              <w:spacing w:before="59"/>
              <w:ind w:left="3713" w:right="3705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FFFFFF"/>
                <w:w w:val="90"/>
                <w:sz w:val="20"/>
              </w:rPr>
              <w:t>Primary</w:t>
            </w:r>
            <w:r>
              <w:rPr>
                <w:rFonts w:ascii="Tahoma"/>
                <w:b/>
                <w:color w:val="FFFFFF"/>
                <w:spacing w:val="8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0"/>
              </w:rPr>
              <w:t>Geography:</w:t>
            </w:r>
            <w:r>
              <w:rPr>
                <w:rFonts w:ascii="Tahoma"/>
                <w:b/>
                <w:color w:val="FFFFFF"/>
                <w:spacing w:val="9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0"/>
              </w:rPr>
              <w:t>topic</w:t>
            </w:r>
            <w:r>
              <w:rPr>
                <w:rFonts w:ascii="Tahoma"/>
                <w:b/>
                <w:color w:val="FFFFFF"/>
                <w:spacing w:val="9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0"/>
              </w:rPr>
              <w:t>name,</w:t>
            </w:r>
            <w:r>
              <w:rPr>
                <w:rFonts w:ascii="Tahoma"/>
                <w:b/>
                <w:color w:val="FFFFFF"/>
                <w:spacing w:val="2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0"/>
              </w:rPr>
              <w:t>unit</w:t>
            </w:r>
            <w:r>
              <w:rPr>
                <w:rFonts w:ascii="Tahoma"/>
                <w:b/>
                <w:color w:val="FFFFFF"/>
                <w:spacing w:val="9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0"/>
              </w:rPr>
              <w:t>name,</w:t>
            </w:r>
            <w:r>
              <w:rPr>
                <w:rFonts w:ascii="Tahoma"/>
                <w:b/>
                <w:color w:val="FFFFFF"/>
                <w:spacing w:val="1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0"/>
              </w:rPr>
              <w:t>toolkit</w:t>
            </w:r>
            <w:r>
              <w:rPr>
                <w:rFonts w:ascii="Tahoma"/>
                <w:b/>
                <w:color w:val="FFFFFF"/>
                <w:spacing w:val="9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0"/>
              </w:rPr>
              <w:t>callouts</w:t>
            </w:r>
          </w:p>
        </w:tc>
      </w:tr>
      <w:tr w:rsidR="00C708AE" w14:paraId="4D605797" w14:textId="77777777">
        <w:trPr>
          <w:trHeight w:val="2887"/>
        </w:trPr>
        <w:tc>
          <w:tcPr>
            <w:tcW w:w="2665" w:type="dxa"/>
          </w:tcPr>
          <w:p w14:paraId="31B0CBF4" w14:textId="77777777" w:rsidR="00C708AE" w:rsidRDefault="006A1480">
            <w:pPr>
              <w:pStyle w:val="TableParagraph"/>
              <w:spacing w:before="72" w:line="290" w:lineRule="auto"/>
              <w:ind w:left="113" w:right="321"/>
              <w:rPr>
                <w:sz w:val="20"/>
              </w:rPr>
            </w:pPr>
            <w:r>
              <w:rPr>
                <w:color w:val="231F20"/>
                <w:spacing w:val="-1"/>
                <w:w w:val="105"/>
                <w:sz w:val="20"/>
              </w:rPr>
              <w:t xml:space="preserve">Geographical </w:t>
            </w:r>
            <w:r>
              <w:rPr>
                <w:color w:val="231F20"/>
                <w:w w:val="105"/>
                <w:sz w:val="20"/>
              </w:rPr>
              <w:t>skills and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fieldwork: use the eight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points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compass,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four and six-figure grid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references,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symbols</w:t>
            </w:r>
            <w:r>
              <w:rPr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5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key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(including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</w:p>
          <w:p w14:paraId="668D1386" w14:textId="77777777" w:rsidR="00C708AE" w:rsidRDefault="006A1480">
            <w:pPr>
              <w:pStyle w:val="TableParagraph"/>
              <w:spacing w:line="290" w:lineRule="auto"/>
              <w:ind w:left="113" w:right="112"/>
              <w:rPr>
                <w:sz w:val="20"/>
              </w:rPr>
            </w:pPr>
            <w:r>
              <w:rPr>
                <w:color w:val="231F20"/>
                <w:spacing w:val="-1"/>
                <w:w w:val="105"/>
                <w:sz w:val="20"/>
              </w:rPr>
              <w:t>Ordnance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20"/>
              </w:rPr>
              <w:t>Survey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20"/>
              </w:rPr>
              <w:t>maps)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to</w:t>
            </w:r>
            <w:r>
              <w:rPr>
                <w:color w:val="231F20"/>
                <w:spacing w:val="-60"/>
                <w:w w:val="10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build their knowledge of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the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United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Kingdom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and</w:t>
            </w:r>
          </w:p>
          <w:p w14:paraId="4D32EB3F" w14:textId="77777777" w:rsidR="00C708AE" w:rsidRDefault="006A1480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wider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world.</w:t>
            </w:r>
          </w:p>
        </w:tc>
        <w:tc>
          <w:tcPr>
            <w:tcW w:w="12862" w:type="dxa"/>
          </w:tcPr>
          <w:p w14:paraId="3577BB7C" w14:textId="77777777" w:rsidR="00C708AE" w:rsidRDefault="006A1480">
            <w:pPr>
              <w:pStyle w:val="TableParagraph"/>
              <w:spacing w:before="72" w:line="29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Local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L1: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How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maps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used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fieldwork?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KQ4;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What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purpose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fieldwork?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KQ2;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L2: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KQ2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What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difference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between</w:t>
            </w:r>
            <w:r>
              <w:rPr>
                <w:color w:val="231F20"/>
                <w:spacing w:val="-5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quantitative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qualitative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data?,</w:t>
            </w:r>
            <w:proofErr w:type="gramEnd"/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KQ1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What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field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sketch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geographers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conduct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one?</w:t>
            </w:r>
          </w:p>
        </w:tc>
      </w:tr>
      <w:tr w:rsidR="00C708AE" w14:paraId="1B2C3090" w14:textId="77777777">
        <w:trPr>
          <w:trHeight w:val="2887"/>
        </w:trPr>
        <w:tc>
          <w:tcPr>
            <w:tcW w:w="2665" w:type="dxa"/>
          </w:tcPr>
          <w:p w14:paraId="040D2A01" w14:textId="77777777" w:rsidR="00C708AE" w:rsidRDefault="006A1480">
            <w:pPr>
              <w:pStyle w:val="TableParagraph"/>
              <w:spacing w:before="24" w:line="280" w:lineRule="atLeast"/>
              <w:ind w:left="113" w:right="154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Geographical skills and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fieldwork: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use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fieldwork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 observe, measure,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record and present the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human and physical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features in the local area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20"/>
              </w:rPr>
              <w:t>using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20"/>
              </w:rPr>
              <w:t>a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20"/>
              </w:rPr>
              <w:t>range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20"/>
              </w:rPr>
              <w:t>of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20"/>
              </w:rPr>
              <w:t>methods,</w:t>
            </w:r>
            <w:r>
              <w:rPr>
                <w:color w:val="231F20"/>
                <w:spacing w:val="-61"/>
                <w:w w:val="10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including sketch maps,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plans and graphs, and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digital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technologies.</w:t>
            </w:r>
          </w:p>
        </w:tc>
        <w:tc>
          <w:tcPr>
            <w:tcW w:w="12862" w:type="dxa"/>
          </w:tcPr>
          <w:p w14:paraId="08111C4B" w14:textId="77777777" w:rsidR="00C708AE" w:rsidRDefault="006A1480">
            <w:pPr>
              <w:pStyle w:val="TableParagraph"/>
              <w:spacing w:before="72"/>
              <w:rPr>
                <w:sz w:val="20"/>
              </w:rPr>
            </w:pPr>
            <w:r>
              <w:rPr>
                <w:color w:val="231F20"/>
                <w:sz w:val="20"/>
              </w:rPr>
              <w:t>Unit: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Local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fieldwork</w:t>
            </w:r>
          </w:p>
          <w:p w14:paraId="13771801" w14:textId="77777777" w:rsidR="00C708AE" w:rsidRDefault="006A1480">
            <w:pPr>
              <w:pStyle w:val="TableParagraph"/>
              <w:spacing w:before="47" w:line="29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Population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L1: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Where</w:t>
            </w:r>
            <w:r>
              <w:rPr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people</w:t>
            </w:r>
            <w:r>
              <w:rPr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live</w:t>
            </w:r>
            <w:r>
              <w:rPr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around</w:t>
            </w:r>
            <w:r>
              <w:rPr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world?</w:t>
            </w:r>
            <w:r>
              <w:rPr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Explain/Explore</w:t>
            </w:r>
            <w:r>
              <w:rPr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1;</w:t>
            </w:r>
            <w:r>
              <w:rPr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L2:</w:t>
            </w:r>
            <w:r>
              <w:rPr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How</w:t>
            </w:r>
            <w:r>
              <w:rPr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why</w:t>
            </w:r>
            <w:r>
              <w:rPr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has</w:t>
            </w:r>
            <w:r>
              <w:rPr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population</w:t>
            </w:r>
            <w:r>
              <w:rPr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changed?</w:t>
            </w:r>
            <w:r>
              <w:rPr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Demonstrate</w:t>
            </w:r>
            <w:r>
              <w:rPr>
                <w:color w:val="231F20"/>
                <w:spacing w:val="-5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understanding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1;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L4: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population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pyramid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created?</w:t>
            </w:r>
          </w:p>
          <w:p w14:paraId="5AE09F06" w14:textId="77777777" w:rsidR="00C708AE" w:rsidRDefault="006A148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Villages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L1: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Where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people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live?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Explain/Explore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</w:t>
            </w:r>
          </w:p>
          <w:p w14:paraId="7641A003" w14:textId="77777777" w:rsidR="00C708AE" w:rsidRDefault="006A1480">
            <w:pPr>
              <w:pStyle w:val="TableParagraph"/>
              <w:spacing w:before="48" w:line="290" w:lineRule="auto"/>
              <w:ind w:right="2763"/>
              <w:rPr>
                <w:sz w:val="20"/>
              </w:rPr>
            </w:pPr>
            <w:r>
              <w:rPr>
                <w:color w:val="231F20"/>
                <w:sz w:val="20"/>
              </w:rPr>
              <w:t>Energy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Sustainability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L3: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How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we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produce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energy?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Task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1-3;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L6: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What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does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future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hold?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Task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-5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Natural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Resources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L2: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natural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resources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changed?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Task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1/3</w:t>
            </w:r>
          </w:p>
          <w:p w14:paraId="4EA49670" w14:textId="77777777" w:rsidR="00C708AE" w:rsidRDefault="006A1480">
            <w:pPr>
              <w:pStyle w:val="TableParagraph"/>
              <w:spacing w:line="290" w:lineRule="auto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Globalisation</w:t>
            </w:r>
            <w:proofErr w:type="spellEnd"/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L2: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How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has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globalisation</w:t>
            </w:r>
            <w:proofErr w:type="spellEnd"/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changed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way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we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communicate?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Task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6;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L3: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How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does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Globalisation</w:t>
            </w:r>
            <w:proofErr w:type="spellEnd"/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affect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trade?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Task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3;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L6:</w:t>
            </w:r>
            <w:r>
              <w:rPr>
                <w:color w:val="231F20"/>
                <w:spacing w:val="-57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Where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will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Globalisation</w:t>
            </w:r>
            <w:proofErr w:type="spellEnd"/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lead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us?</w:t>
            </w:r>
            <w:r>
              <w:rPr>
                <w:color w:val="231F20"/>
                <w:spacing w:val="-2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Task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1;</w:t>
            </w:r>
          </w:p>
        </w:tc>
      </w:tr>
      <w:tr w:rsidR="00C708AE" w14:paraId="174536E1" w14:textId="77777777">
        <w:trPr>
          <w:trHeight w:val="2887"/>
        </w:trPr>
        <w:tc>
          <w:tcPr>
            <w:tcW w:w="2665" w:type="dxa"/>
          </w:tcPr>
          <w:p w14:paraId="094FD10B" w14:textId="77777777" w:rsidR="00C708AE" w:rsidRDefault="006A1480">
            <w:pPr>
              <w:pStyle w:val="TableParagraph"/>
              <w:spacing w:before="24" w:line="280" w:lineRule="atLeast"/>
              <w:ind w:left="113" w:right="175"/>
              <w:rPr>
                <w:sz w:val="20"/>
              </w:rPr>
            </w:pPr>
            <w:r>
              <w:rPr>
                <w:color w:val="231F20"/>
                <w:sz w:val="20"/>
              </w:rPr>
              <w:t>Describe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understand</w:t>
            </w:r>
            <w:r>
              <w:rPr>
                <w:color w:val="231F20"/>
                <w:spacing w:val="-5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key aspects of human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geography, </w:t>
            </w:r>
            <w:proofErr w:type="gramStart"/>
            <w:r>
              <w:rPr>
                <w:color w:val="231F20"/>
                <w:sz w:val="20"/>
              </w:rPr>
              <w:t>including:</w:t>
            </w:r>
            <w:proofErr w:type="gramEnd"/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types of settlement and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land use, economic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activity including trade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links,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distribution</w:t>
            </w:r>
            <w:r>
              <w:rPr>
                <w:color w:val="231F20"/>
                <w:spacing w:val="-5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 natural resources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including energy, food,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minerals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water.</w:t>
            </w:r>
          </w:p>
        </w:tc>
        <w:tc>
          <w:tcPr>
            <w:tcW w:w="12862" w:type="dxa"/>
          </w:tcPr>
          <w:p w14:paraId="56134679" w14:textId="77777777" w:rsidR="00C708AE" w:rsidRDefault="006A1480">
            <w:pPr>
              <w:pStyle w:val="TableParagraph"/>
              <w:spacing w:before="72"/>
              <w:rPr>
                <w:sz w:val="20"/>
              </w:rPr>
            </w:pPr>
            <w:r>
              <w:rPr>
                <w:color w:val="231F20"/>
                <w:sz w:val="20"/>
              </w:rPr>
              <w:t>Units: Slums;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Local fieldwor</w:t>
            </w:r>
            <w:r>
              <w:rPr>
                <w:color w:val="231F20"/>
                <w:sz w:val="20"/>
              </w:rPr>
              <w:t>k;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Migration;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Population; Energy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 Sustainability;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Natural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Resources; </w:t>
            </w:r>
            <w:proofErr w:type="spellStart"/>
            <w:r>
              <w:rPr>
                <w:color w:val="231F20"/>
                <w:sz w:val="20"/>
              </w:rPr>
              <w:t>Globalisation</w:t>
            </w:r>
            <w:proofErr w:type="spellEnd"/>
          </w:p>
          <w:p w14:paraId="3C8361A1" w14:textId="77777777" w:rsidR="00C708AE" w:rsidRDefault="006A1480">
            <w:pPr>
              <w:pStyle w:val="TableParagraph"/>
              <w:spacing w:before="20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Change</w:t>
            </w:r>
            <w:r>
              <w:rPr>
                <w:rFonts w:ascii="Tahoma"/>
                <w:b/>
                <w:color w:val="231F20"/>
                <w:spacing w:val="8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5"/>
                <w:sz w:val="20"/>
              </w:rPr>
              <w:t>toolkit;</w:t>
            </w:r>
            <w:r>
              <w:rPr>
                <w:rFonts w:ascii="Tahoma"/>
                <w:b/>
                <w:color w:val="231F20"/>
                <w:spacing w:val="9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5"/>
                <w:sz w:val="20"/>
              </w:rPr>
              <w:t>Cause</w:t>
            </w:r>
            <w:r>
              <w:rPr>
                <w:rFonts w:ascii="Tahoma"/>
                <w:b/>
                <w:color w:val="231F20"/>
                <w:spacing w:val="9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5"/>
                <w:sz w:val="20"/>
              </w:rPr>
              <w:t>and</w:t>
            </w:r>
            <w:r>
              <w:rPr>
                <w:rFonts w:ascii="Tahoma"/>
                <w:b/>
                <w:color w:val="231F20"/>
                <w:spacing w:val="8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5"/>
                <w:sz w:val="20"/>
              </w:rPr>
              <w:t>effect</w:t>
            </w:r>
            <w:r>
              <w:rPr>
                <w:rFonts w:ascii="Tahoma"/>
                <w:b/>
                <w:color w:val="231F20"/>
                <w:spacing w:val="9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5"/>
                <w:sz w:val="20"/>
              </w:rPr>
              <w:t>toolkit</w:t>
            </w:r>
          </w:p>
        </w:tc>
      </w:tr>
    </w:tbl>
    <w:p w14:paraId="555723F6" w14:textId="77777777" w:rsidR="00C708AE" w:rsidRDefault="00C708AE">
      <w:pPr>
        <w:rPr>
          <w:rFonts w:ascii="Tahoma"/>
          <w:sz w:val="20"/>
        </w:rPr>
        <w:sectPr w:rsidR="00C708AE" w:rsidSect="0088174E">
          <w:pgSz w:w="16840" w:h="11910" w:orient="landscape"/>
          <w:pgMar w:top="1280" w:right="420" w:bottom="300" w:left="440" w:header="170" w:footer="118" w:gutter="0"/>
          <w:cols w:space="720"/>
          <w:docGrid w:linePitch="299"/>
        </w:sectPr>
      </w:pPr>
    </w:p>
    <w:p w14:paraId="343B90E5" w14:textId="77777777" w:rsidR="006A1480" w:rsidRDefault="006A1480" w:rsidP="006722CD">
      <w:pPr>
        <w:pStyle w:val="BodyText"/>
        <w:spacing w:before="7"/>
      </w:pPr>
    </w:p>
    <w:sectPr w:rsidR="006A1480" w:rsidSect="006722CD">
      <w:headerReference w:type="default" r:id="rId15"/>
      <w:footerReference w:type="default" r:id="rId16"/>
      <w:pgSz w:w="16840" w:h="11910" w:orient="landscape"/>
      <w:pgMar w:top="1280" w:right="420" w:bottom="300" w:left="440" w:header="0" w:footer="118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BB8D9" w14:textId="77777777" w:rsidR="006A1480" w:rsidRDefault="006A1480">
      <w:r>
        <w:separator/>
      </w:r>
    </w:p>
  </w:endnote>
  <w:endnote w:type="continuationSeparator" w:id="0">
    <w:p w14:paraId="59F52189" w14:textId="77777777" w:rsidR="006A1480" w:rsidRDefault="006A1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8302" w14:textId="0A38C28F" w:rsidR="00C708AE" w:rsidRDefault="0088174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67104" behindDoc="1" locked="0" layoutInCell="1" allowOverlap="1" wp14:anchorId="1AC502D8" wp14:editId="6FBB9464">
              <wp:simplePos x="0" y="0"/>
              <wp:positionH relativeFrom="page">
                <wp:posOffset>304800</wp:posOffset>
              </wp:positionH>
              <wp:positionV relativeFrom="page">
                <wp:posOffset>7294880</wp:posOffset>
              </wp:positionV>
              <wp:extent cx="146050" cy="163830"/>
              <wp:effectExtent l="0" t="0" r="0" b="0"/>
              <wp:wrapNone/>
              <wp:docPr id="12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62575B" w14:textId="77777777" w:rsidR="00C708AE" w:rsidRDefault="006A1480">
                          <w:pPr>
                            <w:spacing w:before="12"/>
                            <w:ind w:left="60"/>
                            <w:rPr>
                              <w:rFonts w:ascii="Tahoma"/>
                              <w:b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color w:val="231F20"/>
                              <w:w w:val="9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C502D8" id="_x0000_t202" coordsize="21600,21600" o:spt="202" path="m,l,21600r21600,l21600,xe">
              <v:stroke joinstyle="miter"/>
              <v:path gradientshapeok="t" o:connecttype="rect"/>
            </v:shapetype>
            <v:shape id="Text Box 91" o:spid="_x0000_s1026" type="#_x0000_t202" style="position:absolute;margin-left:24pt;margin-top:574.4pt;width:11.5pt;height:12.9pt;z-index:-165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" filled="f" stroked="f">
              <v:textbox inset="0,0,0,0">
                <w:txbxContent>
                  <w:p w14:paraId="0462575B" w14:textId="77777777" w:rsidR="00C708AE" w:rsidRDefault="006A1480">
                    <w:pPr>
                      <w:spacing w:before="12"/>
                      <w:ind w:left="60"/>
                      <w:rPr>
                        <w:rFonts w:ascii="Tahoma"/>
                        <w:b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b/>
                        <w:color w:val="231F20"/>
                        <w:w w:val="9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FFE57" w14:textId="7B22E50C" w:rsidR="00C708AE" w:rsidRDefault="0088174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66592" behindDoc="1" locked="0" layoutInCell="1" allowOverlap="1" wp14:anchorId="130AE679" wp14:editId="35CC5698">
              <wp:simplePos x="0" y="0"/>
              <wp:positionH relativeFrom="page">
                <wp:posOffset>10241280</wp:posOffset>
              </wp:positionH>
              <wp:positionV relativeFrom="page">
                <wp:posOffset>7294880</wp:posOffset>
              </wp:positionV>
              <wp:extent cx="146050" cy="163830"/>
              <wp:effectExtent l="0" t="0" r="0" b="0"/>
              <wp:wrapNone/>
              <wp:docPr id="11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645B1" w14:textId="77777777" w:rsidR="00C708AE" w:rsidRDefault="006A1480">
                          <w:pPr>
                            <w:spacing w:before="12"/>
                            <w:ind w:left="60"/>
                            <w:rPr>
                              <w:rFonts w:ascii="Tahoma"/>
                              <w:b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color w:val="231F20"/>
                              <w:w w:val="9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0AE679" id="_x0000_t202" coordsize="21600,21600" o:spt="202" path="m,l,21600r21600,l21600,xe">
              <v:stroke joinstyle="miter"/>
              <v:path gradientshapeok="t" o:connecttype="rect"/>
            </v:shapetype>
            <v:shape id="Text Box 92" o:spid="_x0000_s1027" type="#_x0000_t202" style="position:absolute;margin-left:806.4pt;margin-top:574.4pt;width:11.5pt;height:12.9pt;z-index:-1654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" filled="f" stroked="f">
              <v:textbox inset="0,0,0,0">
                <w:txbxContent>
                  <w:p w14:paraId="0C6645B1" w14:textId="77777777" w:rsidR="00C708AE" w:rsidRDefault="006A1480">
                    <w:pPr>
                      <w:spacing w:before="12"/>
                      <w:ind w:left="60"/>
                      <w:rPr>
                        <w:rFonts w:ascii="Tahoma"/>
                        <w:b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b/>
                        <w:color w:val="231F20"/>
                        <w:w w:val="9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9B95" w14:textId="3E0EB507" w:rsidR="00C708AE" w:rsidRDefault="0088174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69664" behindDoc="1" locked="0" layoutInCell="1" allowOverlap="1" wp14:anchorId="24B52F1C" wp14:editId="67DDABA5">
              <wp:simplePos x="0" y="0"/>
              <wp:positionH relativeFrom="page">
                <wp:posOffset>304800</wp:posOffset>
              </wp:positionH>
              <wp:positionV relativeFrom="page">
                <wp:posOffset>7294880</wp:posOffset>
              </wp:positionV>
              <wp:extent cx="146050" cy="163830"/>
              <wp:effectExtent l="0" t="0" r="0" b="0"/>
              <wp:wrapNone/>
              <wp:docPr id="6" name="Text 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F10D0B" w14:textId="77777777" w:rsidR="00C708AE" w:rsidRDefault="006A1480">
                          <w:pPr>
                            <w:spacing w:before="12"/>
                            <w:ind w:left="60"/>
                            <w:rPr>
                              <w:rFonts w:ascii="Tahoma"/>
                              <w:b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color w:val="231F20"/>
                              <w:w w:val="9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B52F1C" id="_x0000_t202" coordsize="21600,21600" o:spt="202" path="m,l,21600r21600,l21600,xe">
              <v:stroke joinstyle="miter"/>
              <v:path gradientshapeok="t" o:connecttype="rect"/>
            </v:shapetype>
            <v:shape id="Text Box 80" o:spid="_x0000_s1028" type="#_x0000_t202" style="position:absolute;margin-left:24pt;margin-top:574.4pt;width:11.5pt;height:12.9pt;z-index:-165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" filled="f" stroked="f">
              <v:textbox inset="0,0,0,0">
                <w:txbxContent>
                  <w:p w14:paraId="26F10D0B" w14:textId="77777777" w:rsidR="00C708AE" w:rsidRDefault="006A1480">
                    <w:pPr>
                      <w:spacing w:before="12"/>
                      <w:ind w:left="60"/>
                      <w:rPr>
                        <w:rFonts w:ascii="Tahoma"/>
                        <w:b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b/>
                        <w:color w:val="231F20"/>
                        <w:w w:val="9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70176" behindDoc="1" locked="0" layoutInCell="1" allowOverlap="1" wp14:anchorId="55DCFDE4" wp14:editId="1F679617">
              <wp:simplePos x="0" y="0"/>
              <wp:positionH relativeFrom="page">
                <wp:posOffset>3921125</wp:posOffset>
              </wp:positionH>
              <wp:positionV relativeFrom="page">
                <wp:posOffset>7298690</wp:posOffset>
              </wp:positionV>
              <wp:extent cx="2850515" cy="147320"/>
              <wp:effectExtent l="0" t="0" r="0" b="0"/>
              <wp:wrapNone/>
              <wp:docPr id="5" name="Text 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051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D74191" w14:textId="77777777" w:rsidR="00C708AE" w:rsidRDefault="006A1480">
                          <w:pPr>
                            <w:pStyle w:val="BodyText"/>
                            <w:spacing w:before="21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KQ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=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indicates</w:t>
                          </w:r>
                          <w:r>
                            <w:rPr>
                              <w:color w:val="231F20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the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relevant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Key</w:t>
                          </w:r>
                          <w:r>
                            <w:rPr>
                              <w:color w:val="231F20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questions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in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the</w:t>
                          </w:r>
                          <w:r>
                            <w:rPr>
                              <w:color w:val="231F20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Lesson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plans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DCFDE4" id="Text Box 79" o:spid="_x0000_s1029" type="#_x0000_t202" style="position:absolute;margin-left:308.75pt;margin-top:574.7pt;width:224.45pt;height:11.6pt;z-index:-165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" filled="f" stroked="f">
              <v:textbox inset="0,0,0,0">
                <w:txbxContent>
                  <w:p w14:paraId="4FD74191" w14:textId="77777777" w:rsidR="00C708AE" w:rsidRDefault="006A1480">
                    <w:pPr>
                      <w:pStyle w:val="BodyText"/>
                      <w:spacing w:before="21"/>
                      <w:ind w:left="20"/>
                    </w:pPr>
                    <w:r>
                      <w:rPr>
                        <w:color w:val="231F20"/>
                      </w:rPr>
                      <w:t>KQ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=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indicates</w:t>
                    </w:r>
                    <w:r>
                      <w:rPr>
                        <w:color w:val="231F20"/>
                        <w:spacing w:val="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the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relevant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Key</w:t>
                    </w:r>
                    <w:r>
                      <w:rPr>
                        <w:color w:val="231F20"/>
                        <w:spacing w:val="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questions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in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the</w:t>
                    </w:r>
                    <w:r>
                      <w:rPr>
                        <w:color w:val="231F20"/>
                        <w:spacing w:val="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Lesson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plans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176B3" w14:textId="0223E861" w:rsidR="00C708AE" w:rsidRDefault="0088174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68640" behindDoc="1" locked="0" layoutInCell="1" allowOverlap="1" wp14:anchorId="1A0500ED" wp14:editId="2A11A642">
              <wp:simplePos x="0" y="0"/>
              <wp:positionH relativeFrom="page">
                <wp:posOffset>3921125</wp:posOffset>
              </wp:positionH>
              <wp:positionV relativeFrom="page">
                <wp:posOffset>7298690</wp:posOffset>
              </wp:positionV>
              <wp:extent cx="2850515" cy="147320"/>
              <wp:effectExtent l="0" t="0" r="0" b="0"/>
              <wp:wrapNone/>
              <wp:docPr id="4" name="Text 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051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0A9066" w14:textId="77777777" w:rsidR="00C708AE" w:rsidRDefault="006A1480">
                          <w:pPr>
                            <w:pStyle w:val="BodyText"/>
                            <w:spacing w:before="21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KQ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=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indicates</w:t>
                          </w:r>
                          <w:r>
                            <w:rPr>
                              <w:color w:val="231F20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the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relevant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Key</w:t>
                          </w:r>
                          <w:r>
                            <w:rPr>
                              <w:color w:val="231F20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questions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in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the</w:t>
                          </w:r>
                          <w:r>
                            <w:rPr>
                              <w:color w:val="231F20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Lesson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plans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0500ED" id="_x0000_t202" coordsize="21600,21600" o:spt="202" path="m,l,21600r21600,l21600,xe">
              <v:stroke joinstyle="miter"/>
              <v:path gradientshapeok="t" o:connecttype="rect"/>
            </v:shapetype>
            <v:shape id="Text Box 82" o:spid="_x0000_s1030" type="#_x0000_t202" style="position:absolute;margin-left:308.75pt;margin-top:574.7pt;width:224.45pt;height:11.6pt;z-index:-165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" filled="f" stroked="f">
              <v:textbox inset="0,0,0,0">
                <w:txbxContent>
                  <w:p w14:paraId="500A9066" w14:textId="77777777" w:rsidR="00C708AE" w:rsidRDefault="006A1480">
                    <w:pPr>
                      <w:pStyle w:val="BodyText"/>
                      <w:spacing w:before="21"/>
                      <w:ind w:left="20"/>
                    </w:pPr>
                    <w:r>
                      <w:rPr>
                        <w:color w:val="231F20"/>
                      </w:rPr>
                      <w:t>KQ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=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indicates</w:t>
                    </w:r>
                    <w:r>
                      <w:rPr>
                        <w:color w:val="231F20"/>
                        <w:spacing w:val="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the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relevant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Key</w:t>
                    </w:r>
                    <w:r>
                      <w:rPr>
                        <w:color w:val="231F20"/>
                        <w:spacing w:val="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questions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in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the</w:t>
                    </w:r>
                    <w:r>
                      <w:rPr>
                        <w:color w:val="231F20"/>
                        <w:spacing w:val="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Lesson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plans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69152" behindDoc="1" locked="0" layoutInCell="1" allowOverlap="1" wp14:anchorId="4D01498E" wp14:editId="4697EAFF">
              <wp:simplePos x="0" y="0"/>
              <wp:positionH relativeFrom="page">
                <wp:posOffset>10241280</wp:posOffset>
              </wp:positionH>
              <wp:positionV relativeFrom="page">
                <wp:posOffset>7294880</wp:posOffset>
              </wp:positionV>
              <wp:extent cx="146050" cy="163830"/>
              <wp:effectExtent l="0" t="0" r="0" b="0"/>
              <wp:wrapNone/>
              <wp:docPr id="3" name="Text 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8CDBAA" w14:textId="77777777" w:rsidR="00C708AE" w:rsidRDefault="006A1480">
                          <w:pPr>
                            <w:spacing w:before="12"/>
                            <w:ind w:left="60"/>
                            <w:rPr>
                              <w:rFonts w:ascii="Tahoma"/>
                              <w:b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color w:val="231F20"/>
                              <w:w w:val="9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01498E" id="Text Box 81" o:spid="_x0000_s1031" type="#_x0000_t202" style="position:absolute;margin-left:806.4pt;margin-top:574.4pt;width:11.5pt;height:12.9pt;z-index:-165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" filled="f" stroked="f">
              <v:textbox inset="0,0,0,0">
                <w:txbxContent>
                  <w:p w14:paraId="378CDBAA" w14:textId="77777777" w:rsidR="00C708AE" w:rsidRDefault="006A1480">
                    <w:pPr>
                      <w:spacing w:before="12"/>
                      <w:ind w:left="60"/>
                      <w:rPr>
                        <w:rFonts w:ascii="Tahoma"/>
                        <w:b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b/>
                        <w:color w:val="231F20"/>
                        <w:w w:val="9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F18E1" w14:textId="1C70BE2F" w:rsidR="0088174E" w:rsidRDefault="0088174E">
    <w:pPr>
      <w:pStyle w:val="Footer"/>
    </w:pPr>
  </w:p>
  <w:p w14:paraId="2F7E491E" w14:textId="5657B59D" w:rsidR="00C708AE" w:rsidRDefault="00C708AE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5C981" w14:textId="77777777" w:rsidR="006A1480" w:rsidRDefault="006A1480">
      <w:r>
        <w:separator/>
      </w:r>
    </w:p>
  </w:footnote>
  <w:footnote w:type="continuationSeparator" w:id="0">
    <w:p w14:paraId="6C653E4A" w14:textId="77777777" w:rsidR="006A1480" w:rsidRDefault="006A1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2730" w14:textId="15C4D020" w:rsidR="00C708AE" w:rsidRDefault="0088174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766080" behindDoc="1" locked="0" layoutInCell="1" allowOverlap="1" wp14:anchorId="3C6DB9D5" wp14:editId="1CAF8D1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692130" cy="819150"/>
              <wp:effectExtent l="0" t="0" r="0" b="0"/>
              <wp:wrapNone/>
              <wp:docPr id="13" name="Group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692130" cy="819150"/>
                        <a:chOff x="0" y="0"/>
                        <a:chExt cx="16838" cy="1290"/>
                      </a:xfrm>
                    </wpg:grpSpPr>
                    <wps:wsp>
                      <wps:cNvPr id="14" name="Rectangle 9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38" cy="1290"/>
                        </a:xfrm>
                        <a:prstGeom prst="rect">
                          <a:avLst/>
                        </a:prstGeom>
                        <a:solidFill>
                          <a:srgbClr val="002A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95"/>
                      <wps:cNvSpPr>
                        <a:spLocks/>
                      </wps:cNvSpPr>
                      <wps:spPr bwMode="auto">
                        <a:xfrm>
                          <a:off x="540" y="280"/>
                          <a:ext cx="660" cy="723"/>
                        </a:xfrm>
                        <a:custGeom>
                          <a:avLst/>
                          <a:gdLst>
                            <a:gd name="T0" fmla="+- 0 855 540"/>
                            <a:gd name="T1" fmla="*/ T0 w 660"/>
                            <a:gd name="T2" fmla="+- 0 281 281"/>
                            <a:gd name="T3" fmla="*/ 281 h 723"/>
                            <a:gd name="T4" fmla="+- 0 787 540"/>
                            <a:gd name="T5" fmla="*/ T4 w 660"/>
                            <a:gd name="T6" fmla="+- 0 294 281"/>
                            <a:gd name="T7" fmla="*/ 294 h 723"/>
                            <a:gd name="T8" fmla="+- 0 723 540"/>
                            <a:gd name="T9" fmla="*/ T8 w 660"/>
                            <a:gd name="T10" fmla="+- 0 321 281"/>
                            <a:gd name="T11" fmla="*/ 321 h 723"/>
                            <a:gd name="T12" fmla="+- 0 665 540"/>
                            <a:gd name="T13" fmla="*/ T12 w 660"/>
                            <a:gd name="T14" fmla="+- 0 362 281"/>
                            <a:gd name="T15" fmla="*/ 362 h 723"/>
                            <a:gd name="T16" fmla="+- 0 614 540"/>
                            <a:gd name="T17" fmla="*/ T16 w 660"/>
                            <a:gd name="T18" fmla="+- 0 418 281"/>
                            <a:gd name="T19" fmla="*/ 418 h 723"/>
                            <a:gd name="T20" fmla="+- 0 573 540"/>
                            <a:gd name="T21" fmla="*/ T20 w 660"/>
                            <a:gd name="T22" fmla="+- 0 488 281"/>
                            <a:gd name="T23" fmla="*/ 488 h 723"/>
                            <a:gd name="T24" fmla="+- 0 550 540"/>
                            <a:gd name="T25" fmla="*/ T24 w 660"/>
                            <a:gd name="T26" fmla="+- 0 555 281"/>
                            <a:gd name="T27" fmla="*/ 555 h 723"/>
                            <a:gd name="T28" fmla="+- 0 540 540"/>
                            <a:gd name="T29" fmla="*/ T28 w 660"/>
                            <a:gd name="T30" fmla="+- 0 630 281"/>
                            <a:gd name="T31" fmla="*/ 630 h 723"/>
                            <a:gd name="T32" fmla="+- 0 543 540"/>
                            <a:gd name="T33" fmla="*/ T32 w 660"/>
                            <a:gd name="T34" fmla="+- 0 708 281"/>
                            <a:gd name="T35" fmla="*/ 708 h 723"/>
                            <a:gd name="T36" fmla="+- 0 559 540"/>
                            <a:gd name="T37" fmla="*/ T36 w 660"/>
                            <a:gd name="T38" fmla="+- 0 786 281"/>
                            <a:gd name="T39" fmla="*/ 786 h 723"/>
                            <a:gd name="T40" fmla="+- 0 588 540"/>
                            <a:gd name="T41" fmla="*/ T40 w 660"/>
                            <a:gd name="T42" fmla="+- 0 857 281"/>
                            <a:gd name="T43" fmla="*/ 857 h 723"/>
                            <a:gd name="T44" fmla="+- 0 631 540"/>
                            <a:gd name="T45" fmla="*/ T44 w 660"/>
                            <a:gd name="T46" fmla="+- 0 919 281"/>
                            <a:gd name="T47" fmla="*/ 919 h 723"/>
                            <a:gd name="T48" fmla="+- 0 689 540"/>
                            <a:gd name="T49" fmla="*/ T48 w 660"/>
                            <a:gd name="T50" fmla="+- 0 966 281"/>
                            <a:gd name="T51" fmla="*/ 966 h 723"/>
                            <a:gd name="T52" fmla="+- 0 757 540"/>
                            <a:gd name="T53" fmla="*/ T52 w 660"/>
                            <a:gd name="T54" fmla="+- 0 994 281"/>
                            <a:gd name="T55" fmla="*/ 994 h 723"/>
                            <a:gd name="T56" fmla="+- 0 829 540"/>
                            <a:gd name="T57" fmla="*/ T56 w 660"/>
                            <a:gd name="T58" fmla="+- 0 1003 281"/>
                            <a:gd name="T59" fmla="*/ 1003 h 723"/>
                            <a:gd name="T60" fmla="+- 0 901 540"/>
                            <a:gd name="T61" fmla="*/ T60 w 660"/>
                            <a:gd name="T62" fmla="+- 0 995 281"/>
                            <a:gd name="T63" fmla="*/ 995 h 723"/>
                            <a:gd name="T64" fmla="+- 0 971 540"/>
                            <a:gd name="T65" fmla="*/ T64 w 660"/>
                            <a:gd name="T66" fmla="+- 0 970 281"/>
                            <a:gd name="T67" fmla="*/ 970 h 723"/>
                            <a:gd name="T68" fmla="+- 0 1036 540"/>
                            <a:gd name="T69" fmla="*/ T68 w 660"/>
                            <a:gd name="T70" fmla="+- 0 929 281"/>
                            <a:gd name="T71" fmla="*/ 929 h 723"/>
                            <a:gd name="T72" fmla="+- 0 1093 540"/>
                            <a:gd name="T73" fmla="*/ T72 w 660"/>
                            <a:gd name="T74" fmla="+- 0 875 281"/>
                            <a:gd name="T75" fmla="*/ 875 h 723"/>
                            <a:gd name="T76" fmla="+- 0 1139 540"/>
                            <a:gd name="T77" fmla="*/ T76 w 660"/>
                            <a:gd name="T78" fmla="+- 0 806 281"/>
                            <a:gd name="T79" fmla="*/ 806 h 723"/>
                            <a:gd name="T80" fmla="+- 0 1176 540"/>
                            <a:gd name="T81" fmla="*/ T80 w 660"/>
                            <a:gd name="T82" fmla="+- 0 722 281"/>
                            <a:gd name="T83" fmla="*/ 722 h 723"/>
                            <a:gd name="T84" fmla="+- 0 1196 540"/>
                            <a:gd name="T85" fmla="*/ T84 w 660"/>
                            <a:gd name="T86" fmla="+- 0 640 281"/>
                            <a:gd name="T87" fmla="*/ 640 h 723"/>
                            <a:gd name="T88" fmla="+- 0 1200 540"/>
                            <a:gd name="T89" fmla="*/ T88 w 660"/>
                            <a:gd name="T90" fmla="+- 0 562 281"/>
                            <a:gd name="T91" fmla="*/ 562 h 723"/>
                            <a:gd name="T92" fmla="+- 0 1187 540"/>
                            <a:gd name="T93" fmla="*/ T92 w 660"/>
                            <a:gd name="T94" fmla="+- 0 489 281"/>
                            <a:gd name="T95" fmla="*/ 489 h 723"/>
                            <a:gd name="T96" fmla="+- 0 1159 540"/>
                            <a:gd name="T97" fmla="*/ T96 w 660"/>
                            <a:gd name="T98" fmla="+- 0 425 281"/>
                            <a:gd name="T99" fmla="*/ 425 h 723"/>
                            <a:gd name="T100" fmla="+- 0 1115 540"/>
                            <a:gd name="T101" fmla="*/ T100 w 660"/>
                            <a:gd name="T102" fmla="+- 0 370 281"/>
                            <a:gd name="T103" fmla="*/ 370 h 723"/>
                            <a:gd name="T104" fmla="+- 0 1057 540"/>
                            <a:gd name="T105" fmla="*/ T104 w 660"/>
                            <a:gd name="T106" fmla="+- 0 326 281"/>
                            <a:gd name="T107" fmla="*/ 326 h 723"/>
                            <a:gd name="T108" fmla="+- 0 992 540"/>
                            <a:gd name="T109" fmla="*/ T108 w 660"/>
                            <a:gd name="T110" fmla="+- 0 297 281"/>
                            <a:gd name="T111" fmla="*/ 297 h 723"/>
                            <a:gd name="T112" fmla="+- 0 923 540"/>
                            <a:gd name="T113" fmla="*/ T112 w 660"/>
                            <a:gd name="T114" fmla="+- 0 282 281"/>
                            <a:gd name="T115" fmla="*/ 282 h 723"/>
                            <a:gd name="T116" fmla="+- 0 855 540"/>
                            <a:gd name="T117" fmla="*/ T116 w 660"/>
                            <a:gd name="T118" fmla="+- 0 281 281"/>
                            <a:gd name="T119" fmla="*/ 281 h 7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660" h="723">
                              <a:moveTo>
                                <a:pt x="315" y="0"/>
                              </a:moveTo>
                              <a:lnTo>
                                <a:pt x="247" y="13"/>
                              </a:lnTo>
                              <a:lnTo>
                                <a:pt x="183" y="40"/>
                              </a:lnTo>
                              <a:lnTo>
                                <a:pt x="125" y="81"/>
                              </a:lnTo>
                              <a:lnTo>
                                <a:pt x="74" y="137"/>
                              </a:lnTo>
                              <a:lnTo>
                                <a:pt x="33" y="207"/>
                              </a:lnTo>
                              <a:lnTo>
                                <a:pt x="10" y="274"/>
                              </a:lnTo>
                              <a:lnTo>
                                <a:pt x="0" y="349"/>
                              </a:lnTo>
                              <a:lnTo>
                                <a:pt x="3" y="427"/>
                              </a:lnTo>
                              <a:lnTo>
                                <a:pt x="19" y="505"/>
                              </a:lnTo>
                              <a:lnTo>
                                <a:pt x="48" y="576"/>
                              </a:lnTo>
                              <a:lnTo>
                                <a:pt x="91" y="638"/>
                              </a:lnTo>
                              <a:lnTo>
                                <a:pt x="149" y="685"/>
                              </a:lnTo>
                              <a:lnTo>
                                <a:pt x="217" y="713"/>
                              </a:lnTo>
                              <a:lnTo>
                                <a:pt x="289" y="722"/>
                              </a:lnTo>
                              <a:lnTo>
                                <a:pt x="361" y="714"/>
                              </a:lnTo>
                              <a:lnTo>
                                <a:pt x="431" y="689"/>
                              </a:lnTo>
                              <a:lnTo>
                                <a:pt x="496" y="648"/>
                              </a:lnTo>
                              <a:lnTo>
                                <a:pt x="553" y="594"/>
                              </a:lnTo>
                              <a:lnTo>
                                <a:pt x="599" y="525"/>
                              </a:lnTo>
                              <a:lnTo>
                                <a:pt x="636" y="441"/>
                              </a:lnTo>
                              <a:lnTo>
                                <a:pt x="656" y="359"/>
                              </a:lnTo>
                              <a:lnTo>
                                <a:pt x="660" y="281"/>
                              </a:lnTo>
                              <a:lnTo>
                                <a:pt x="647" y="208"/>
                              </a:lnTo>
                              <a:lnTo>
                                <a:pt x="619" y="144"/>
                              </a:lnTo>
                              <a:lnTo>
                                <a:pt x="575" y="89"/>
                              </a:lnTo>
                              <a:lnTo>
                                <a:pt x="517" y="45"/>
                              </a:lnTo>
                              <a:lnTo>
                                <a:pt x="452" y="16"/>
                              </a:lnTo>
                              <a:lnTo>
                                <a:pt x="383" y="1"/>
                              </a:lnTo>
                              <a:lnTo>
                                <a:pt x="3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F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AutoShape 94"/>
                      <wps:cNvSpPr>
                        <a:spLocks/>
                      </wps:cNvSpPr>
                      <wps:spPr bwMode="auto">
                        <a:xfrm>
                          <a:off x="657" y="407"/>
                          <a:ext cx="2288" cy="491"/>
                        </a:xfrm>
                        <a:custGeom>
                          <a:avLst/>
                          <a:gdLst>
                            <a:gd name="T0" fmla="+- 0 829 657"/>
                            <a:gd name="T1" fmla="*/ T0 w 2288"/>
                            <a:gd name="T2" fmla="+- 0 833 408"/>
                            <a:gd name="T3" fmla="*/ 833 h 491"/>
                            <a:gd name="T4" fmla="+- 0 829 657"/>
                            <a:gd name="T5" fmla="*/ T4 w 2288"/>
                            <a:gd name="T6" fmla="+- 0 897 408"/>
                            <a:gd name="T7" fmla="*/ 897 h 491"/>
                            <a:gd name="T8" fmla="+- 0 1084 657"/>
                            <a:gd name="T9" fmla="*/ T8 w 2288"/>
                            <a:gd name="T10" fmla="+- 0 533 408"/>
                            <a:gd name="T11" fmla="*/ 533 h 491"/>
                            <a:gd name="T12" fmla="+- 0 865 657"/>
                            <a:gd name="T13" fmla="*/ T12 w 2288"/>
                            <a:gd name="T14" fmla="+- 0 408 408"/>
                            <a:gd name="T15" fmla="*/ 408 h 491"/>
                            <a:gd name="T16" fmla="+- 0 671 657"/>
                            <a:gd name="T17" fmla="*/ T16 w 2288"/>
                            <a:gd name="T18" fmla="+- 0 498 408"/>
                            <a:gd name="T19" fmla="*/ 498 h 491"/>
                            <a:gd name="T20" fmla="+- 0 705 657"/>
                            <a:gd name="T21" fmla="*/ T20 w 2288"/>
                            <a:gd name="T22" fmla="+- 0 531 408"/>
                            <a:gd name="T23" fmla="*/ 531 h 491"/>
                            <a:gd name="T24" fmla="+- 0 1014 657"/>
                            <a:gd name="T25" fmla="*/ T24 w 2288"/>
                            <a:gd name="T26" fmla="+- 0 533 408"/>
                            <a:gd name="T27" fmla="*/ 533 h 491"/>
                            <a:gd name="T28" fmla="+- 0 901 657"/>
                            <a:gd name="T29" fmla="*/ T28 w 2288"/>
                            <a:gd name="T30" fmla="+- 0 694 408"/>
                            <a:gd name="T31" fmla="*/ 694 h 491"/>
                            <a:gd name="T32" fmla="+- 0 879 657"/>
                            <a:gd name="T33" fmla="*/ T32 w 2288"/>
                            <a:gd name="T34" fmla="+- 0 542 408"/>
                            <a:gd name="T35" fmla="*/ 542 h 491"/>
                            <a:gd name="T36" fmla="+- 0 802 657"/>
                            <a:gd name="T37" fmla="*/ T36 w 2288"/>
                            <a:gd name="T38" fmla="+- 0 668 408"/>
                            <a:gd name="T39" fmla="*/ 668 h 491"/>
                            <a:gd name="T40" fmla="+- 0 827 657"/>
                            <a:gd name="T41" fmla="*/ T40 w 2288"/>
                            <a:gd name="T42" fmla="+- 0 808 408"/>
                            <a:gd name="T43" fmla="*/ 808 h 491"/>
                            <a:gd name="T44" fmla="+- 0 877 657"/>
                            <a:gd name="T45" fmla="*/ T44 w 2288"/>
                            <a:gd name="T46" fmla="+- 0 750 408"/>
                            <a:gd name="T47" fmla="*/ 750 h 491"/>
                            <a:gd name="T48" fmla="+- 0 1063 657"/>
                            <a:gd name="T49" fmla="*/ T48 w 2288"/>
                            <a:gd name="T50" fmla="+- 0 660 408"/>
                            <a:gd name="T51" fmla="*/ 660 h 491"/>
                            <a:gd name="T52" fmla="+- 0 1539 657"/>
                            <a:gd name="T53" fmla="*/ T52 w 2288"/>
                            <a:gd name="T54" fmla="+- 0 573 408"/>
                            <a:gd name="T55" fmla="*/ 573 h 491"/>
                            <a:gd name="T56" fmla="+- 0 1499 657"/>
                            <a:gd name="T57" fmla="*/ T56 w 2288"/>
                            <a:gd name="T58" fmla="+- 0 496 408"/>
                            <a:gd name="T59" fmla="*/ 496 h 491"/>
                            <a:gd name="T60" fmla="+- 0 1321 657"/>
                            <a:gd name="T61" fmla="*/ T60 w 2288"/>
                            <a:gd name="T62" fmla="+- 0 473 408"/>
                            <a:gd name="T63" fmla="*/ 473 h 491"/>
                            <a:gd name="T64" fmla="+- 0 1367 657"/>
                            <a:gd name="T65" fmla="*/ T64 w 2288"/>
                            <a:gd name="T66" fmla="+- 0 519 408"/>
                            <a:gd name="T67" fmla="*/ 519 h 491"/>
                            <a:gd name="T68" fmla="+- 0 1319 657"/>
                            <a:gd name="T69" fmla="*/ T68 w 2288"/>
                            <a:gd name="T70" fmla="+- 0 802 408"/>
                            <a:gd name="T71" fmla="*/ 802 h 491"/>
                            <a:gd name="T72" fmla="+- 0 1428 657"/>
                            <a:gd name="T73" fmla="*/ T72 w 2288"/>
                            <a:gd name="T74" fmla="+- 0 782 408"/>
                            <a:gd name="T75" fmla="*/ 782 h 491"/>
                            <a:gd name="T76" fmla="+- 0 1553 657"/>
                            <a:gd name="T77" fmla="*/ T76 w 2288"/>
                            <a:gd name="T78" fmla="+- 0 653 408"/>
                            <a:gd name="T79" fmla="*/ 653 h 491"/>
                            <a:gd name="T80" fmla="+- 0 1755 657"/>
                            <a:gd name="T81" fmla="*/ T80 w 2288"/>
                            <a:gd name="T82" fmla="+- 0 576 408"/>
                            <a:gd name="T83" fmla="*/ 576 h 491"/>
                            <a:gd name="T84" fmla="+- 0 1682 657"/>
                            <a:gd name="T85" fmla="*/ T84 w 2288"/>
                            <a:gd name="T86" fmla="+- 0 584 408"/>
                            <a:gd name="T87" fmla="*/ 584 h 491"/>
                            <a:gd name="T88" fmla="+- 0 1662 657"/>
                            <a:gd name="T89" fmla="*/ T88 w 2288"/>
                            <a:gd name="T90" fmla="+- 0 575 408"/>
                            <a:gd name="T91" fmla="*/ 575 h 491"/>
                            <a:gd name="T92" fmla="+- 0 1741 657"/>
                            <a:gd name="T93" fmla="*/ T92 w 2288"/>
                            <a:gd name="T94" fmla="+- 0 804 408"/>
                            <a:gd name="T95" fmla="*/ 804 h 491"/>
                            <a:gd name="T96" fmla="+- 0 1793 657"/>
                            <a:gd name="T97" fmla="*/ T96 w 2288"/>
                            <a:gd name="T98" fmla="+- 0 743 408"/>
                            <a:gd name="T99" fmla="*/ 743 h 491"/>
                            <a:gd name="T100" fmla="+- 0 1647 657"/>
                            <a:gd name="T101" fmla="*/ T100 w 2288"/>
                            <a:gd name="T102" fmla="+- 0 708 408"/>
                            <a:gd name="T103" fmla="*/ 708 h 491"/>
                            <a:gd name="T104" fmla="+- 0 2040 657"/>
                            <a:gd name="T105" fmla="*/ T104 w 2288"/>
                            <a:gd name="T106" fmla="+- 0 789 408"/>
                            <a:gd name="T107" fmla="*/ 789 h 491"/>
                            <a:gd name="T108" fmla="+- 0 2007 657"/>
                            <a:gd name="T109" fmla="*/ T108 w 2288"/>
                            <a:gd name="T110" fmla="+- 0 606 408"/>
                            <a:gd name="T111" fmla="*/ 606 h 491"/>
                            <a:gd name="T112" fmla="+- 0 1839 657"/>
                            <a:gd name="T113" fmla="*/ T112 w 2288"/>
                            <a:gd name="T114" fmla="+- 0 619 408"/>
                            <a:gd name="T115" fmla="*/ 619 h 491"/>
                            <a:gd name="T116" fmla="+- 0 1891 657"/>
                            <a:gd name="T117" fmla="*/ T116 w 2288"/>
                            <a:gd name="T118" fmla="+- 0 587 408"/>
                            <a:gd name="T119" fmla="*/ 587 h 491"/>
                            <a:gd name="T120" fmla="+- 0 1966 657"/>
                            <a:gd name="T121" fmla="*/ T120 w 2288"/>
                            <a:gd name="T122" fmla="+- 0 667 408"/>
                            <a:gd name="T123" fmla="*/ 667 h 491"/>
                            <a:gd name="T124" fmla="+- 0 1888 657"/>
                            <a:gd name="T125" fmla="*/ T124 w 2288"/>
                            <a:gd name="T126" fmla="+- 0 772 408"/>
                            <a:gd name="T127" fmla="*/ 772 h 491"/>
                            <a:gd name="T128" fmla="+- 0 1922 657"/>
                            <a:gd name="T129" fmla="*/ T128 w 2288"/>
                            <a:gd name="T130" fmla="+- 0 677 408"/>
                            <a:gd name="T131" fmla="*/ 677 h 491"/>
                            <a:gd name="T132" fmla="+- 0 1914 657"/>
                            <a:gd name="T133" fmla="*/ T132 w 2288"/>
                            <a:gd name="T134" fmla="+- 0 807 408"/>
                            <a:gd name="T135" fmla="*/ 807 h 491"/>
                            <a:gd name="T136" fmla="+- 0 2006 657"/>
                            <a:gd name="T137" fmla="*/ T136 w 2288"/>
                            <a:gd name="T138" fmla="+- 0 809 408"/>
                            <a:gd name="T139" fmla="*/ 809 h 491"/>
                            <a:gd name="T140" fmla="+- 0 2234 657"/>
                            <a:gd name="T141" fmla="*/ T140 w 2288"/>
                            <a:gd name="T142" fmla="+- 0 577 408"/>
                            <a:gd name="T143" fmla="*/ 577 h 491"/>
                            <a:gd name="T144" fmla="+- 0 2138 657"/>
                            <a:gd name="T145" fmla="*/ T144 w 2288"/>
                            <a:gd name="T146" fmla="+- 0 568 408"/>
                            <a:gd name="T147" fmla="*/ 568 h 491"/>
                            <a:gd name="T148" fmla="+- 0 2094 657"/>
                            <a:gd name="T149" fmla="*/ T148 w 2288"/>
                            <a:gd name="T150" fmla="+- 0 789 408"/>
                            <a:gd name="T151" fmla="*/ 789 h 491"/>
                            <a:gd name="T152" fmla="+- 0 2173 657"/>
                            <a:gd name="T153" fmla="*/ T152 w 2288"/>
                            <a:gd name="T154" fmla="+- 0 797 408"/>
                            <a:gd name="T155" fmla="*/ 797 h 491"/>
                            <a:gd name="T156" fmla="+- 0 2173 657"/>
                            <a:gd name="T157" fmla="*/ T156 w 2288"/>
                            <a:gd name="T158" fmla="+- 0 596 408"/>
                            <a:gd name="T159" fmla="*/ 596 h 491"/>
                            <a:gd name="T160" fmla="+- 0 2214 657"/>
                            <a:gd name="T161" fmla="*/ T160 w 2288"/>
                            <a:gd name="T162" fmla="+- 0 630 408"/>
                            <a:gd name="T163" fmla="*/ 630 h 491"/>
                            <a:gd name="T164" fmla="+- 0 2386 657"/>
                            <a:gd name="T165" fmla="*/ T164 w 2288"/>
                            <a:gd name="T166" fmla="+- 0 672 408"/>
                            <a:gd name="T167" fmla="*/ 672 h 491"/>
                            <a:gd name="T168" fmla="+- 0 2317 657"/>
                            <a:gd name="T169" fmla="*/ T168 w 2288"/>
                            <a:gd name="T170" fmla="+- 0 582 408"/>
                            <a:gd name="T171" fmla="*/ 582 h 491"/>
                            <a:gd name="T172" fmla="+- 0 2412 657"/>
                            <a:gd name="T173" fmla="*/ T172 w 2288"/>
                            <a:gd name="T174" fmla="+- 0 643 408"/>
                            <a:gd name="T175" fmla="*/ 643 h 491"/>
                            <a:gd name="T176" fmla="+- 0 2394 657"/>
                            <a:gd name="T177" fmla="*/ T176 w 2288"/>
                            <a:gd name="T178" fmla="+- 0 579 408"/>
                            <a:gd name="T179" fmla="*/ 579 h 491"/>
                            <a:gd name="T180" fmla="+- 0 2260 657"/>
                            <a:gd name="T181" fmla="*/ T180 w 2288"/>
                            <a:gd name="T182" fmla="+- 0 638 408"/>
                            <a:gd name="T183" fmla="*/ 638 h 491"/>
                            <a:gd name="T184" fmla="+- 0 2395 657"/>
                            <a:gd name="T185" fmla="*/ T184 w 2288"/>
                            <a:gd name="T186" fmla="+- 0 757 408"/>
                            <a:gd name="T187" fmla="*/ 757 h 491"/>
                            <a:gd name="T188" fmla="+- 0 2289 657"/>
                            <a:gd name="T189" fmla="*/ T188 w 2288"/>
                            <a:gd name="T190" fmla="+- 0 760 408"/>
                            <a:gd name="T191" fmla="*/ 760 h 491"/>
                            <a:gd name="T192" fmla="+- 0 2266 657"/>
                            <a:gd name="T193" fmla="*/ T192 w 2288"/>
                            <a:gd name="T194" fmla="+- 0 809 408"/>
                            <a:gd name="T195" fmla="*/ 809 h 491"/>
                            <a:gd name="T196" fmla="+- 0 2391 657"/>
                            <a:gd name="T197" fmla="*/ T196 w 2288"/>
                            <a:gd name="T198" fmla="+- 0 795 408"/>
                            <a:gd name="T199" fmla="*/ 795 h 491"/>
                            <a:gd name="T200" fmla="+- 0 2631 657"/>
                            <a:gd name="T201" fmla="*/ T200 w 2288"/>
                            <a:gd name="T202" fmla="+- 0 687 408"/>
                            <a:gd name="T203" fmla="*/ 687 h 491"/>
                            <a:gd name="T204" fmla="+- 0 2503 657"/>
                            <a:gd name="T205" fmla="*/ T204 w 2288"/>
                            <a:gd name="T206" fmla="+- 0 687 408"/>
                            <a:gd name="T207" fmla="*/ 687 h 491"/>
                            <a:gd name="T208" fmla="+- 0 2631 657"/>
                            <a:gd name="T209" fmla="*/ T208 w 2288"/>
                            <a:gd name="T210" fmla="+- 0 687 408"/>
                            <a:gd name="T211" fmla="*/ 687 h 491"/>
                            <a:gd name="T212" fmla="+- 0 2451 657"/>
                            <a:gd name="T213" fmla="*/ T212 w 2288"/>
                            <a:gd name="T214" fmla="+- 0 687 408"/>
                            <a:gd name="T215" fmla="*/ 687 h 491"/>
                            <a:gd name="T216" fmla="+- 0 2674 657"/>
                            <a:gd name="T217" fmla="*/ T216 w 2288"/>
                            <a:gd name="T218" fmla="+- 0 734 408"/>
                            <a:gd name="T219" fmla="*/ 734 h 491"/>
                            <a:gd name="T220" fmla="+- 0 2912 657"/>
                            <a:gd name="T221" fmla="*/ T220 w 2288"/>
                            <a:gd name="T222" fmla="+- 0 606 408"/>
                            <a:gd name="T223" fmla="*/ 606 h 491"/>
                            <a:gd name="T224" fmla="+- 0 2767 657"/>
                            <a:gd name="T225" fmla="*/ T224 w 2288"/>
                            <a:gd name="T226" fmla="+- 0 612 408"/>
                            <a:gd name="T227" fmla="*/ 612 h 491"/>
                            <a:gd name="T228" fmla="+- 0 2718 657"/>
                            <a:gd name="T229" fmla="*/ T228 w 2288"/>
                            <a:gd name="T230" fmla="+- 0 584 408"/>
                            <a:gd name="T231" fmla="*/ 584 h 491"/>
                            <a:gd name="T232" fmla="+- 0 2790 657"/>
                            <a:gd name="T233" fmla="*/ T232 w 2288"/>
                            <a:gd name="T234" fmla="+- 0 805 408"/>
                            <a:gd name="T235" fmla="*/ 805 h 491"/>
                            <a:gd name="T236" fmla="+- 0 2789 657"/>
                            <a:gd name="T237" fmla="*/ T236 w 2288"/>
                            <a:gd name="T238" fmla="+- 0 612 408"/>
                            <a:gd name="T239" fmla="*/ 612 h 491"/>
                            <a:gd name="T240" fmla="+- 0 2870 657"/>
                            <a:gd name="T241" fmla="*/ T240 w 2288"/>
                            <a:gd name="T242" fmla="+- 0 789 408"/>
                            <a:gd name="T243" fmla="*/ 789 h 4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88" h="491">
                              <a:moveTo>
                                <a:pt x="217" y="469"/>
                              </a:moveTo>
                              <a:lnTo>
                                <a:pt x="217" y="450"/>
                              </a:lnTo>
                              <a:lnTo>
                                <a:pt x="212" y="440"/>
                              </a:lnTo>
                              <a:lnTo>
                                <a:pt x="198" y="429"/>
                              </a:lnTo>
                              <a:lnTo>
                                <a:pt x="193" y="427"/>
                              </a:lnTo>
                              <a:lnTo>
                                <a:pt x="186" y="425"/>
                              </a:lnTo>
                              <a:lnTo>
                                <a:pt x="184" y="425"/>
                              </a:lnTo>
                              <a:lnTo>
                                <a:pt x="172" y="425"/>
                              </a:lnTo>
                              <a:lnTo>
                                <a:pt x="163" y="431"/>
                              </a:lnTo>
                              <a:lnTo>
                                <a:pt x="151" y="448"/>
                              </a:lnTo>
                              <a:lnTo>
                                <a:pt x="149" y="457"/>
                              </a:lnTo>
                              <a:lnTo>
                                <a:pt x="151" y="471"/>
                              </a:lnTo>
                              <a:lnTo>
                                <a:pt x="153" y="476"/>
                              </a:lnTo>
                              <a:lnTo>
                                <a:pt x="160" y="484"/>
                              </a:lnTo>
                              <a:lnTo>
                                <a:pt x="165" y="487"/>
                              </a:lnTo>
                              <a:lnTo>
                                <a:pt x="172" y="489"/>
                              </a:lnTo>
                              <a:lnTo>
                                <a:pt x="176" y="490"/>
                              </a:lnTo>
                              <a:lnTo>
                                <a:pt x="180" y="491"/>
                              </a:lnTo>
                              <a:lnTo>
                                <a:pt x="192" y="491"/>
                              </a:lnTo>
                              <a:lnTo>
                                <a:pt x="200" y="488"/>
                              </a:lnTo>
                              <a:lnTo>
                                <a:pt x="213" y="477"/>
                              </a:lnTo>
                              <a:lnTo>
                                <a:pt x="217" y="469"/>
                              </a:lnTo>
                              <a:close/>
                              <a:moveTo>
                                <a:pt x="432" y="157"/>
                              </a:moveTo>
                              <a:lnTo>
                                <a:pt x="427" y="125"/>
                              </a:lnTo>
                              <a:lnTo>
                                <a:pt x="415" y="95"/>
                              </a:lnTo>
                              <a:lnTo>
                                <a:pt x="396" y="68"/>
                              </a:lnTo>
                              <a:lnTo>
                                <a:pt x="383" y="57"/>
                              </a:lnTo>
                              <a:lnTo>
                                <a:pt x="350" y="29"/>
                              </a:lnTo>
                              <a:lnTo>
                                <a:pt x="299" y="9"/>
                              </a:lnTo>
                              <a:lnTo>
                                <a:pt x="251" y="1"/>
                              </a:lnTo>
                              <a:lnTo>
                                <a:pt x="208" y="0"/>
                              </a:lnTo>
                              <a:lnTo>
                                <a:pt x="169" y="4"/>
                              </a:lnTo>
                              <a:lnTo>
                                <a:pt x="135" y="12"/>
                              </a:lnTo>
                              <a:lnTo>
                                <a:pt x="105" y="24"/>
                              </a:lnTo>
                              <a:lnTo>
                                <a:pt x="79" y="37"/>
                              </a:lnTo>
                              <a:lnTo>
                                <a:pt x="58" y="50"/>
                              </a:lnTo>
                              <a:lnTo>
                                <a:pt x="40" y="64"/>
                              </a:lnTo>
                              <a:lnTo>
                                <a:pt x="25" y="78"/>
                              </a:lnTo>
                              <a:lnTo>
                                <a:pt x="14" y="90"/>
                              </a:lnTo>
                              <a:lnTo>
                                <a:pt x="9" y="98"/>
                              </a:lnTo>
                              <a:lnTo>
                                <a:pt x="3" y="108"/>
                              </a:lnTo>
                              <a:lnTo>
                                <a:pt x="0" y="119"/>
                              </a:lnTo>
                              <a:lnTo>
                                <a:pt x="2" y="130"/>
                              </a:lnTo>
                              <a:lnTo>
                                <a:pt x="7" y="143"/>
                              </a:lnTo>
                              <a:lnTo>
                                <a:pt x="26" y="142"/>
                              </a:lnTo>
                              <a:lnTo>
                                <a:pt x="40" y="131"/>
                              </a:lnTo>
                              <a:lnTo>
                                <a:pt x="48" y="123"/>
                              </a:lnTo>
                              <a:lnTo>
                                <a:pt x="57" y="115"/>
                              </a:lnTo>
                              <a:lnTo>
                                <a:pt x="90" y="91"/>
                              </a:lnTo>
                              <a:lnTo>
                                <a:pt x="125" y="72"/>
                              </a:lnTo>
                              <a:lnTo>
                                <a:pt x="170" y="61"/>
                              </a:lnTo>
                              <a:lnTo>
                                <a:pt x="228" y="57"/>
                              </a:lnTo>
                              <a:lnTo>
                                <a:pt x="287" y="66"/>
                              </a:lnTo>
                              <a:lnTo>
                                <a:pt x="330" y="91"/>
                              </a:lnTo>
                              <a:lnTo>
                                <a:pt x="357" y="125"/>
                              </a:lnTo>
                              <a:lnTo>
                                <a:pt x="366" y="162"/>
                              </a:lnTo>
                              <a:lnTo>
                                <a:pt x="361" y="196"/>
                              </a:lnTo>
                              <a:lnTo>
                                <a:pt x="348" y="225"/>
                              </a:lnTo>
                              <a:lnTo>
                                <a:pt x="327" y="249"/>
                              </a:lnTo>
                              <a:lnTo>
                                <a:pt x="298" y="267"/>
                              </a:lnTo>
                              <a:lnTo>
                                <a:pt x="281" y="275"/>
                              </a:lnTo>
                              <a:lnTo>
                                <a:pt x="263" y="281"/>
                              </a:lnTo>
                              <a:lnTo>
                                <a:pt x="244" y="286"/>
                              </a:lnTo>
                              <a:lnTo>
                                <a:pt x="223" y="288"/>
                              </a:lnTo>
                              <a:lnTo>
                                <a:pt x="224" y="259"/>
                              </a:lnTo>
                              <a:lnTo>
                                <a:pt x="225" y="240"/>
                              </a:lnTo>
                              <a:lnTo>
                                <a:pt x="225" y="221"/>
                              </a:lnTo>
                              <a:lnTo>
                                <a:pt x="226" y="194"/>
                              </a:lnTo>
                              <a:lnTo>
                                <a:pt x="227" y="170"/>
                              </a:lnTo>
                              <a:lnTo>
                                <a:pt x="227" y="149"/>
                              </a:lnTo>
                              <a:lnTo>
                                <a:pt x="222" y="134"/>
                              </a:lnTo>
                              <a:lnTo>
                                <a:pt x="209" y="127"/>
                              </a:lnTo>
                              <a:lnTo>
                                <a:pt x="189" y="125"/>
                              </a:lnTo>
                              <a:lnTo>
                                <a:pt x="168" y="128"/>
                              </a:lnTo>
                              <a:lnTo>
                                <a:pt x="150" y="137"/>
                              </a:lnTo>
                              <a:lnTo>
                                <a:pt x="143" y="153"/>
                              </a:lnTo>
                              <a:lnTo>
                                <a:pt x="143" y="170"/>
                              </a:lnTo>
                              <a:lnTo>
                                <a:pt x="143" y="188"/>
                              </a:lnTo>
                              <a:lnTo>
                                <a:pt x="145" y="260"/>
                              </a:lnTo>
                              <a:lnTo>
                                <a:pt x="147" y="337"/>
                              </a:lnTo>
                              <a:lnTo>
                                <a:pt x="148" y="374"/>
                              </a:lnTo>
                              <a:lnTo>
                                <a:pt x="149" y="385"/>
                              </a:lnTo>
                              <a:lnTo>
                                <a:pt x="151" y="390"/>
                              </a:lnTo>
                              <a:lnTo>
                                <a:pt x="158" y="397"/>
                              </a:lnTo>
                              <a:lnTo>
                                <a:pt x="164" y="400"/>
                              </a:lnTo>
                              <a:lnTo>
                                <a:pt x="170" y="400"/>
                              </a:lnTo>
                              <a:lnTo>
                                <a:pt x="176" y="400"/>
                              </a:lnTo>
                              <a:lnTo>
                                <a:pt x="183" y="400"/>
                              </a:lnTo>
                              <a:lnTo>
                                <a:pt x="198" y="395"/>
                              </a:lnTo>
                              <a:lnTo>
                                <a:pt x="207" y="391"/>
                              </a:lnTo>
                              <a:lnTo>
                                <a:pt x="215" y="381"/>
                              </a:lnTo>
                              <a:lnTo>
                                <a:pt x="217" y="378"/>
                              </a:lnTo>
                              <a:lnTo>
                                <a:pt x="219" y="368"/>
                              </a:lnTo>
                              <a:lnTo>
                                <a:pt x="220" y="342"/>
                              </a:lnTo>
                              <a:lnTo>
                                <a:pt x="221" y="335"/>
                              </a:lnTo>
                              <a:lnTo>
                                <a:pt x="256" y="333"/>
                              </a:lnTo>
                              <a:lnTo>
                                <a:pt x="290" y="327"/>
                              </a:lnTo>
                              <a:lnTo>
                                <a:pt x="322" y="318"/>
                              </a:lnTo>
                              <a:lnTo>
                                <a:pt x="351" y="303"/>
                              </a:lnTo>
                              <a:lnTo>
                                <a:pt x="372" y="288"/>
                              </a:lnTo>
                              <a:lnTo>
                                <a:pt x="382" y="280"/>
                              </a:lnTo>
                              <a:lnTo>
                                <a:pt x="406" y="252"/>
                              </a:lnTo>
                              <a:lnTo>
                                <a:pt x="422" y="221"/>
                              </a:lnTo>
                              <a:lnTo>
                                <a:pt x="431" y="188"/>
                              </a:lnTo>
                              <a:lnTo>
                                <a:pt x="432" y="157"/>
                              </a:lnTo>
                              <a:close/>
                              <a:moveTo>
                                <a:pt x="940" y="165"/>
                              </a:moveTo>
                              <a:lnTo>
                                <a:pt x="927" y="115"/>
                              </a:lnTo>
                              <a:lnTo>
                                <a:pt x="893" y="85"/>
                              </a:lnTo>
                              <a:lnTo>
                                <a:pt x="882" y="81"/>
                              </a:lnTo>
                              <a:lnTo>
                                <a:pt x="882" y="165"/>
                              </a:lnTo>
                              <a:lnTo>
                                <a:pt x="879" y="196"/>
                              </a:lnTo>
                              <a:lnTo>
                                <a:pt x="868" y="223"/>
                              </a:lnTo>
                              <a:lnTo>
                                <a:pt x="842" y="242"/>
                              </a:lnTo>
                              <a:lnTo>
                                <a:pt x="798" y="249"/>
                              </a:lnTo>
                              <a:lnTo>
                                <a:pt x="762" y="249"/>
                              </a:lnTo>
                              <a:lnTo>
                                <a:pt x="762" y="81"/>
                              </a:lnTo>
                              <a:lnTo>
                                <a:pt x="798" y="81"/>
                              </a:lnTo>
                              <a:lnTo>
                                <a:pt x="842" y="88"/>
                              </a:lnTo>
                              <a:lnTo>
                                <a:pt x="868" y="106"/>
                              </a:lnTo>
                              <a:lnTo>
                                <a:pt x="879" y="133"/>
                              </a:lnTo>
                              <a:lnTo>
                                <a:pt x="882" y="165"/>
                              </a:lnTo>
                              <a:lnTo>
                                <a:pt x="882" y="81"/>
                              </a:lnTo>
                              <a:lnTo>
                                <a:pt x="881" y="81"/>
                              </a:lnTo>
                              <a:lnTo>
                                <a:pt x="847" y="70"/>
                              </a:lnTo>
                              <a:lnTo>
                                <a:pt x="798" y="65"/>
                              </a:lnTo>
                              <a:lnTo>
                                <a:pt x="664" y="65"/>
                              </a:lnTo>
                              <a:lnTo>
                                <a:pt x="662" y="69"/>
                              </a:lnTo>
                              <a:lnTo>
                                <a:pt x="662" y="74"/>
                              </a:lnTo>
                              <a:lnTo>
                                <a:pt x="663" y="77"/>
                              </a:lnTo>
                              <a:lnTo>
                                <a:pt x="667" y="77"/>
                              </a:lnTo>
                              <a:lnTo>
                                <a:pt x="689" y="81"/>
                              </a:lnTo>
                              <a:lnTo>
                                <a:pt x="702" y="88"/>
                              </a:lnTo>
                              <a:lnTo>
                                <a:pt x="708" y="98"/>
                              </a:lnTo>
                              <a:lnTo>
                                <a:pt x="710" y="111"/>
                              </a:lnTo>
                              <a:lnTo>
                                <a:pt x="710" y="352"/>
                              </a:lnTo>
                              <a:lnTo>
                                <a:pt x="708" y="364"/>
                              </a:lnTo>
                              <a:lnTo>
                                <a:pt x="702" y="374"/>
                              </a:lnTo>
                              <a:lnTo>
                                <a:pt x="689" y="381"/>
                              </a:lnTo>
                              <a:lnTo>
                                <a:pt x="667" y="385"/>
                              </a:lnTo>
                              <a:lnTo>
                                <a:pt x="663" y="386"/>
                              </a:lnTo>
                              <a:lnTo>
                                <a:pt x="662" y="389"/>
                              </a:lnTo>
                              <a:lnTo>
                                <a:pt x="662" y="394"/>
                              </a:lnTo>
                              <a:lnTo>
                                <a:pt x="664" y="397"/>
                              </a:lnTo>
                              <a:lnTo>
                                <a:pt x="812" y="397"/>
                              </a:lnTo>
                              <a:lnTo>
                                <a:pt x="814" y="394"/>
                              </a:lnTo>
                              <a:lnTo>
                                <a:pt x="814" y="389"/>
                              </a:lnTo>
                              <a:lnTo>
                                <a:pt x="812" y="386"/>
                              </a:lnTo>
                              <a:lnTo>
                                <a:pt x="809" y="385"/>
                              </a:lnTo>
                              <a:lnTo>
                                <a:pt x="785" y="382"/>
                              </a:lnTo>
                              <a:lnTo>
                                <a:pt x="771" y="374"/>
                              </a:lnTo>
                              <a:lnTo>
                                <a:pt x="764" y="364"/>
                              </a:lnTo>
                              <a:lnTo>
                                <a:pt x="762" y="352"/>
                              </a:lnTo>
                              <a:lnTo>
                                <a:pt x="762" y="264"/>
                              </a:lnTo>
                              <a:lnTo>
                                <a:pt x="806" y="264"/>
                              </a:lnTo>
                              <a:lnTo>
                                <a:pt x="853" y="260"/>
                              </a:lnTo>
                              <a:lnTo>
                                <a:pt x="886" y="249"/>
                              </a:lnTo>
                              <a:lnTo>
                                <a:pt x="896" y="245"/>
                              </a:lnTo>
                              <a:lnTo>
                                <a:pt x="928" y="215"/>
                              </a:lnTo>
                              <a:lnTo>
                                <a:pt x="940" y="165"/>
                              </a:lnTo>
                              <a:close/>
                              <a:moveTo>
                                <a:pt x="1146" y="253"/>
                              </a:moveTo>
                              <a:lnTo>
                                <a:pt x="1145" y="249"/>
                              </a:lnTo>
                              <a:lnTo>
                                <a:pt x="1142" y="224"/>
                              </a:lnTo>
                              <a:lnTo>
                                <a:pt x="1127" y="193"/>
                              </a:lnTo>
                              <a:lnTo>
                                <a:pt x="1101" y="171"/>
                              </a:lnTo>
                              <a:lnTo>
                                <a:pt x="1098" y="168"/>
                              </a:lnTo>
                              <a:lnTo>
                                <a:pt x="1094" y="167"/>
                              </a:lnTo>
                              <a:lnTo>
                                <a:pt x="1094" y="233"/>
                              </a:lnTo>
                              <a:lnTo>
                                <a:pt x="1094" y="242"/>
                              </a:lnTo>
                              <a:lnTo>
                                <a:pt x="1094" y="249"/>
                              </a:lnTo>
                              <a:lnTo>
                                <a:pt x="990" y="249"/>
                              </a:lnTo>
                              <a:lnTo>
                                <a:pt x="996" y="215"/>
                              </a:lnTo>
                              <a:lnTo>
                                <a:pt x="1008" y="191"/>
                              </a:lnTo>
                              <a:lnTo>
                                <a:pt x="1025" y="176"/>
                              </a:lnTo>
                              <a:lnTo>
                                <a:pt x="1046" y="171"/>
                              </a:lnTo>
                              <a:lnTo>
                                <a:pt x="1071" y="177"/>
                              </a:lnTo>
                              <a:lnTo>
                                <a:pt x="1086" y="192"/>
                              </a:lnTo>
                              <a:lnTo>
                                <a:pt x="1093" y="212"/>
                              </a:lnTo>
                              <a:lnTo>
                                <a:pt x="1094" y="233"/>
                              </a:lnTo>
                              <a:lnTo>
                                <a:pt x="1094" y="167"/>
                              </a:lnTo>
                              <a:lnTo>
                                <a:pt x="1049" y="157"/>
                              </a:lnTo>
                              <a:lnTo>
                                <a:pt x="1005" y="167"/>
                              </a:lnTo>
                              <a:lnTo>
                                <a:pt x="970" y="194"/>
                              </a:lnTo>
                              <a:lnTo>
                                <a:pt x="946" y="233"/>
                              </a:lnTo>
                              <a:lnTo>
                                <a:pt x="937" y="281"/>
                              </a:lnTo>
                              <a:lnTo>
                                <a:pt x="946" y="329"/>
                              </a:lnTo>
                              <a:lnTo>
                                <a:pt x="969" y="367"/>
                              </a:lnTo>
                              <a:lnTo>
                                <a:pt x="1004" y="392"/>
                              </a:lnTo>
                              <a:lnTo>
                                <a:pt x="1049" y="401"/>
                              </a:lnTo>
                              <a:lnTo>
                                <a:pt x="1084" y="396"/>
                              </a:lnTo>
                              <a:lnTo>
                                <a:pt x="1111" y="383"/>
                              </a:lnTo>
                              <a:lnTo>
                                <a:pt x="1118" y="377"/>
                              </a:lnTo>
                              <a:lnTo>
                                <a:pt x="1131" y="365"/>
                              </a:lnTo>
                              <a:lnTo>
                                <a:pt x="1143" y="346"/>
                              </a:lnTo>
                              <a:lnTo>
                                <a:pt x="1146" y="342"/>
                              </a:lnTo>
                              <a:lnTo>
                                <a:pt x="1145" y="337"/>
                              </a:lnTo>
                              <a:lnTo>
                                <a:pt x="1139" y="334"/>
                              </a:lnTo>
                              <a:lnTo>
                                <a:pt x="1136" y="335"/>
                              </a:lnTo>
                              <a:lnTo>
                                <a:pt x="1135" y="337"/>
                              </a:lnTo>
                              <a:lnTo>
                                <a:pt x="1121" y="353"/>
                              </a:lnTo>
                              <a:lnTo>
                                <a:pt x="1106" y="366"/>
                              </a:lnTo>
                              <a:lnTo>
                                <a:pt x="1088" y="374"/>
                              </a:lnTo>
                              <a:lnTo>
                                <a:pt x="1067" y="377"/>
                              </a:lnTo>
                              <a:lnTo>
                                <a:pt x="1026" y="365"/>
                              </a:lnTo>
                              <a:lnTo>
                                <a:pt x="1001" y="337"/>
                              </a:lnTo>
                              <a:lnTo>
                                <a:pt x="990" y="300"/>
                              </a:lnTo>
                              <a:lnTo>
                                <a:pt x="989" y="264"/>
                              </a:lnTo>
                              <a:lnTo>
                                <a:pt x="1144" y="264"/>
                              </a:lnTo>
                              <a:lnTo>
                                <a:pt x="1146" y="260"/>
                              </a:lnTo>
                              <a:lnTo>
                                <a:pt x="1146" y="253"/>
                              </a:lnTo>
                              <a:close/>
                              <a:moveTo>
                                <a:pt x="1388" y="387"/>
                              </a:moveTo>
                              <a:lnTo>
                                <a:pt x="1386" y="383"/>
                              </a:lnTo>
                              <a:lnTo>
                                <a:pt x="1386" y="381"/>
                              </a:lnTo>
                              <a:lnTo>
                                <a:pt x="1383" y="381"/>
                              </a:lnTo>
                              <a:lnTo>
                                <a:pt x="1377" y="382"/>
                              </a:lnTo>
                              <a:lnTo>
                                <a:pt x="1375" y="383"/>
                              </a:lnTo>
                              <a:lnTo>
                                <a:pt x="1360" y="383"/>
                              </a:lnTo>
                              <a:lnTo>
                                <a:pt x="1356" y="372"/>
                              </a:lnTo>
                              <a:lnTo>
                                <a:pt x="1356" y="364"/>
                              </a:lnTo>
                              <a:lnTo>
                                <a:pt x="1356" y="273"/>
                              </a:lnTo>
                              <a:lnTo>
                                <a:pt x="1356" y="228"/>
                              </a:lnTo>
                              <a:lnTo>
                                <a:pt x="1350" y="198"/>
                              </a:lnTo>
                              <a:lnTo>
                                <a:pt x="1335" y="175"/>
                              </a:lnTo>
                              <a:lnTo>
                                <a:pt x="1325" y="170"/>
                              </a:lnTo>
                              <a:lnTo>
                                <a:pt x="1308" y="162"/>
                              </a:lnTo>
                              <a:lnTo>
                                <a:pt x="1272" y="157"/>
                              </a:lnTo>
                              <a:lnTo>
                                <a:pt x="1236" y="162"/>
                              </a:lnTo>
                              <a:lnTo>
                                <a:pt x="1208" y="173"/>
                              </a:lnTo>
                              <a:lnTo>
                                <a:pt x="1189" y="190"/>
                              </a:lnTo>
                              <a:lnTo>
                                <a:pt x="1182" y="211"/>
                              </a:lnTo>
                              <a:lnTo>
                                <a:pt x="1182" y="227"/>
                              </a:lnTo>
                              <a:lnTo>
                                <a:pt x="1192" y="240"/>
                              </a:lnTo>
                              <a:lnTo>
                                <a:pt x="1230" y="240"/>
                              </a:lnTo>
                              <a:lnTo>
                                <a:pt x="1238" y="223"/>
                              </a:lnTo>
                              <a:lnTo>
                                <a:pt x="1238" y="204"/>
                              </a:lnTo>
                              <a:lnTo>
                                <a:pt x="1236" y="195"/>
                              </a:lnTo>
                              <a:lnTo>
                                <a:pt x="1226" y="185"/>
                              </a:lnTo>
                              <a:lnTo>
                                <a:pt x="1234" y="179"/>
                              </a:lnTo>
                              <a:lnTo>
                                <a:pt x="1243" y="174"/>
                              </a:lnTo>
                              <a:lnTo>
                                <a:pt x="1255" y="171"/>
                              </a:lnTo>
                              <a:lnTo>
                                <a:pt x="1268" y="170"/>
                              </a:lnTo>
                              <a:lnTo>
                                <a:pt x="1287" y="174"/>
                              </a:lnTo>
                              <a:lnTo>
                                <a:pt x="1300" y="184"/>
                              </a:lnTo>
                              <a:lnTo>
                                <a:pt x="1307" y="202"/>
                              </a:lnTo>
                              <a:lnTo>
                                <a:pt x="1309" y="227"/>
                              </a:lnTo>
                              <a:lnTo>
                                <a:pt x="1309" y="259"/>
                              </a:lnTo>
                              <a:lnTo>
                                <a:pt x="1309" y="273"/>
                              </a:lnTo>
                              <a:lnTo>
                                <a:pt x="1309" y="346"/>
                              </a:lnTo>
                              <a:lnTo>
                                <a:pt x="1302" y="354"/>
                              </a:lnTo>
                              <a:lnTo>
                                <a:pt x="1291" y="365"/>
                              </a:lnTo>
                              <a:lnTo>
                                <a:pt x="1277" y="374"/>
                              </a:lnTo>
                              <a:lnTo>
                                <a:pt x="1260" y="377"/>
                              </a:lnTo>
                              <a:lnTo>
                                <a:pt x="1242" y="374"/>
                              </a:lnTo>
                              <a:lnTo>
                                <a:pt x="1231" y="364"/>
                              </a:lnTo>
                              <a:lnTo>
                                <a:pt x="1226" y="351"/>
                              </a:lnTo>
                              <a:lnTo>
                                <a:pt x="1224" y="337"/>
                              </a:lnTo>
                              <a:lnTo>
                                <a:pt x="1229" y="316"/>
                              </a:lnTo>
                              <a:lnTo>
                                <a:pt x="1243" y="299"/>
                              </a:lnTo>
                              <a:lnTo>
                                <a:pt x="1270" y="285"/>
                              </a:lnTo>
                              <a:lnTo>
                                <a:pt x="1309" y="273"/>
                              </a:lnTo>
                              <a:lnTo>
                                <a:pt x="1309" y="259"/>
                              </a:lnTo>
                              <a:lnTo>
                                <a:pt x="1265" y="269"/>
                              </a:lnTo>
                              <a:lnTo>
                                <a:pt x="1221" y="284"/>
                              </a:lnTo>
                              <a:lnTo>
                                <a:pt x="1188" y="307"/>
                              </a:lnTo>
                              <a:lnTo>
                                <a:pt x="1174" y="345"/>
                              </a:lnTo>
                              <a:lnTo>
                                <a:pt x="1178" y="365"/>
                              </a:lnTo>
                              <a:lnTo>
                                <a:pt x="1188" y="383"/>
                              </a:lnTo>
                              <a:lnTo>
                                <a:pt x="1208" y="396"/>
                              </a:lnTo>
                              <a:lnTo>
                                <a:pt x="1238" y="401"/>
                              </a:lnTo>
                              <a:lnTo>
                                <a:pt x="1257" y="399"/>
                              </a:lnTo>
                              <a:lnTo>
                                <a:pt x="1275" y="392"/>
                              </a:lnTo>
                              <a:lnTo>
                                <a:pt x="1294" y="380"/>
                              </a:lnTo>
                              <a:lnTo>
                                <a:pt x="1297" y="377"/>
                              </a:lnTo>
                              <a:lnTo>
                                <a:pt x="1312" y="364"/>
                              </a:lnTo>
                              <a:lnTo>
                                <a:pt x="1315" y="381"/>
                              </a:lnTo>
                              <a:lnTo>
                                <a:pt x="1322" y="392"/>
                              </a:lnTo>
                              <a:lnTo>
                                <a:pt x="1333" y="399"/>
                              </a:lnTo>
                              <a:lnTo>
                                <a:pt x="1349" y="401"/>
                              </a:lnTo>
                              <a:lnTo>
                                <a:pt x="1361" y="401"/>
                              </a:lnTo>
                              <a:lnTo>
                                <a:pt x="1375" y="397"/>
                              </a:lnTo>
                              <a:lnTo>
                                <a:pt x="1387" y="390"/>
                              </a:lnTo>
                              <a:lnTo>
                                <a:pt x="1388" y="387"/>
                              </a:lnTo>
                              <a:close/>
                              <a:moveTo>
                                <a:pt x="1586" y="193"/>
                              </a:moveTo>
                              <a:lnTo>
                                <a:pt x="1584" y="182"/>
                              </a:lnTo>
                              <a:lnTo>
                                <a:pt x="1584" y="180"/>
                              </a:lnTo>
                              <a:lnTo>
                                <a:pt x="1577" y="169"/>
                              </a:lnTo>
                              <a:lnTo>
                                <a:pt x="1565" y="161"/>
                              </a:lnTo>
                              <a:lnTo>
                                <a:pt x="1547" y="157"/>
                              </a:lnTo>
                              <a:lnTo>
                                <a:pt x="1530" y="160"/>
                              </a:lnTo>
                              <a:lnTo>
                                <a:pt x="1514" y="168"/>
                              </a:lnTo>
                              <a:lnTo>
                                <a:pt x="1498" y="181"/>
                              </a:lnTo>
                              <a:lnTo>
                                <a:pt x="1483" y="201"/>
                              </a:lnTo>
                              <a:lnTo>
                                <a:pt x="1483" y="163"/>
                              </a:lnTo>
                              <a:lnTo>
                                <a:pt x="1481" y="160"/>
                              </a:lnTo>
                              <a:lnTo>
                                <a:pt x="1476" y="160"/>
                              </a:lnTo>
                              <a:lnTo>
                                <a:pt x="1411" y="162"/>
                              </a:lnTo>
                              <a:lnTo>
                                <a:pt x="1409" y="165"/>
                              </a:lnTo>
                              <a:lnTo>
                                <a:pt x="1409" y="170"/>
                              </a:lnTo>
                              <a:lnTo>
                                <a:pt x="1411" y="173"/>
                              </a:lnTo>
                              <a:lnTo>
                                <a:pt x="1434" y="176"/>
                              </a:lnTo>
                              <a:lnTo>
                                <a:pt x="1437" y="185"/>
                              </a:lnTo>
                              <a:lnTo>
                                <a:pt x="1437" y="381"/>
                              </a:lnTo>
                              <a:lnTo>
                                <a:pt x="1434" y="385"/>
                              </a:lnTo>
                              <a:lnTo>
                                <a:pt x="1411" y="386"/>
                              </a:lnTo>
                              <a:lnTo>
                                <a:pt x="1409" y="389"/>
                              </a:lnTo>
                              <a:lnTo>
                                <a:pt x="1409" y="395"/>
                              </a:lnTo>
                              <a:lnTo>
                                <a:pt x="1412" y="397"/>
                              </a:lnTo>
                              <a:lnTo>
                                <a:pt x="1514" y="397"/>
                              </a:lnTo>
                              <a:lnTo>
                                <a:pt x="1516" y="395"/>
                              </a:lnTo>
                              <a:lnTo>
                                <a:pt x="1516" y="389"/>
                              </a:lnTo>
                              <a:lnTo>
                                <a:pt x="1514" y="386"/>
                              </a:lnTo>
                              <a:lnTo>
                                <a:pt x="1489" y="385"/>
                              </a:lnTo>
                              <a:lnTo>
                                <a:pt x="1483" y="382"/>
                              </a:lnTo>
                              <a:lnTo>
                                <a:pt x="1483" y="226"/>
                              </a:lnTo>
                              <a:lnTo>
                                <a:pt x="1491" y="212"/>
                              </a:lnTo>
                              <a:lnTo>
                                <a:pt x="1500" y="201"/>
                              </a:lnTo>
                              <a:lnTo>
                                <a:pt x="1503" y="198"/>
                              </a:lnTo>
                              <a:lnTo>
                                <a:pt x="1516" y="188"/>
                              </a:lnTo>
                              <a:lnTo>
                                <a:pt x="1530" y="182"/>
                              </a:lnTo>
                              <a:lnTo>
                                <a:pt x="1529" y="185"/>
                              </a:lnTo>
                              <a:lnTo>
                                <a:pt x="1528" y="189"/>
                              </a:lnTo>
                              <a:lnTo>
                                <a:pt x="1528" y="193"/>
                              </a:lnTo>
                              <a:lnTo>
                                <a:pt x="1530" y="204"/>
                              </a:lnTo>
                              <a:lnTo>
                                <a:pt x="1536" y="214"/>
                              </a:lnTo>
                              <a:lnTo>
                                <a:pt x="1546" y="220"/>
                              </a:lnTo>
                              <a:lnTo>
                                <a:pt x="1557" y="222"/>
                              </a:lnTo>
                              <a:lnTo>
                                <a:pt x="1569" y="220"/>
                              </a:lnTo>
                              <a:lnTo>
                                <a:pt x="1578" y="214"/>
                              </a:lnTo>
                              <a:lnTo>
                                <a:pt x="1584" y="204"/>
                              </a:lnTo>
                              <a:lnTo>
                                <a:pt x="1586" y="193"/>
                              </a:lnTo>
                              <a:close/>
                              <a:moveTo>
                                <a:pt x="1768" y="323"/>
                              </a:moveTo>
                              <a:lnTo>
                                <a:pt x="1764" y="299"/>
                              </a:lnTo>
                              <a:lnTo>
                                <a:pt x="1752" y="279"/>
                              </a:lnTo>
                              <a:lnTo>
                                <a:pt x="1729" y="264"/>
                              </a:lnTo>
                              <a:lnTo>
                                <a:pt x="1695" y="252"/>
                              </a:lnTo>
                              <a:lnTo>
                                <a:pt x="1668" y="242"/>
                              </a:lnTo>
                              <a:lnTo>
                                <a:pt x="1650" y="233"/>
                              </a:lnTo>
                              <a:lnTo>
                                <a:pt x="1639" y="222"/>
                              </a:lnTo>
                              <a:lnTo>
                                <a:pt x="1636" y="209"/>
                              </a:lnTo>
                              <a:lnTo>
                                <a:pt x="1639" y="193"/>
                              </a:lnTo>
                              <a:lnTo>
                                <a:pt x="1647" y="181"/>
                              </a:lnTo>
                              <a:lnTo>
                                <a:pt x="1660" y="174"/>
                              </a:lnTo>
                              <a:lnTo>
                                <a:pt x="1677" y="171"/>
                              </a:lnTo>
                              <a:lnTo>
                                <a:pt x="1696" y="174"/>
                              </a:lnTo>
                              <a:lnTo>
                                <a:pt x="1712" y="184"/>
                              </a:lnTo>
                              <a:lnTo>
                                <a:pt x="1728" y="202"/>
                              </a:lnTo>
                              <a:lnTo>
                                <a:pt x="1745" y="230"/>
                              </a:lnTo>
                              <a:lnTo>
                                <a:pt x="1747" y="233"/>
                              </a:lnTo>
                              <a:lnTo>
                                <a:pt x="1748" y="235"/>
                              </a:lnTo>
                              <a:lnTo>
                                <a:pt x="1755" y="235"/>
                              </a:lnTo>
                              <a:lnTo>
                                <a:pt x="1757" y="232"/>
                              </a:lnTo>
                              <a:lnTo>
                                <a:pt x="1757" y="171"/>
                              </a:lnTo>
                              <a:lnTo>
                                <a:pt x="1757" y="160"/>
                              </a:lnTo>
                              <a:lnTo>
                                <a:pt x="1756" y="157"/>
                              </a:lnTo>
                              <a:lnTo>
                                <a:pt x="1751" y="157"/>
                              </a:lnTo>
                              <a:lnTo>
                                <a:pt x="1749" y="158"/>
                              </a:lnTo>
                              <a:lnTo>
                                <a:pt x="1737" y="171"/>
                              </a:lnTo>
                              <a:lnTo>
                                <a:pt x="1727" y="166"/>
                              </a:lnTo>
                              <a:lnTo>
                                <a:pt x="1714" y="162"/>
                              </a:lnTo>
                              <a:lnTo>
                                <a:pt x="1700" y="159"/>
                              </a:lnTo>
                              <a:lnTo>
                                <a:pt x="1685" y="157"/>
                              </a:lnTo>
                              <a:lnTo>
                                <a:pt x="1652" y="163"/>
                              </a:lnTo>
                              <a:lnTo>
                                <a:pt x="1626" y="178"/>
                              </a:lnTo>
                              <a:lnTo>
                                <a:pt x="1609" y="201"/>
                              </a:lnTo>
                              <a:lnTo>
                                <a:pt x="1603" y="230"/>
                              </a:lnTo>
                              <a:lnTo>
                                <a:pt x="1603" y="232"/>
                              </a:lnTo>
                              <a:lnTo>
                                <a:pt x="1608" y="257"/>
                              </a:lnTo>
                              <a:lnTo>
                                <a:pt x="1623" y="276"/>
                              </a:lnTo>
                              <a:lnTo>
                                <a:pt x="1646" y="289"/>
                              </a:lnTo>
                              <a:lnTo>
                                <a:pt x="1705" y="310"/>
                              </a:lnTo>
                              <a:lnTo>
                                <a:pt x="1724" y="320"/>
                              </a:lnTo>
                              <a:lnTo>
                                <a:pt x="1735" y="333"/>
                              </a:lnTo>
                              <a:lnTo>
                                <a:pt x="1738" y="349"/>
                              </a:lnTo>
                              <a:lnTo>
                                <a:pt x="1734" y="366"/>
                              </a:lnTo>
                              <a:lnTo>
                                <a:pt x="1723" y="378"/>
                              </a:lnTo>
                              <a:lnTo>
                                <a:pt x="1708" y="385"/>
                              </a:lnTo>
                              <a:lnTo>
                                <a:pt x="1694" y="387"/>
                              </a:lnTo>
                              <a:lnTo>
                                <a:pt x="1670" y="384"/>
                              </a:lnTo>
                              <a:lnTo>
                                <a:pt x="1650" y="373"/>
                              </a:lnTo>
                              <a:lnTo>
                                <a:pt x="1632" y="352"/>
                              </a:lnTo>
                              <a:lnTo>
                                <a:pt x="1614" y="321"/>
                              </a:lnTo>
                              <a:lnTo>
                                <a:pt x="1613" y="318"/>
                              </a:lnTo>
                              <a:lnTo>
                                <a:pt x="1611" y="315"/>
                              </a:lnTo>
                              <a:lnTo>
                                <a:pt x="1604" y="315"/>
                              </a:lnTo>
                              <a:lnTo>
                                <a:pt x="1602" y="318"/>
                              </a:lnTo>
                              <a:lnTo>
                                <a:pt x="1602" y="398"/>
                              </a:lnTo>
                              <a:lnTo>
                                <a:pt x="1604" y="401"/>
                              </a:lnTo>
                              <a:lnTo>
                                <a:pt x="1609" y="401"/>
                              </a:lnTo>
                              <a:lnTo>
                                <a:pt x="1610" y="400"/>
                              </a:lnTo>
                              <a:lnTo>
                                <a:pt x="1627" y="384"/>
                              </a:lnTo>
                              <a:lnTo>
                                <a:pt x="1641" y="391"/>
                              </a:lnTo>
                              <a:lnTo>
                                <a:pt x="1656" y="397"/>
                              </a:lnTo>
                              <a:lnTo>
                                <a:pt x="1672" y="400"/>
                              </a:lnTo>
                              <a:lnTo>
                                <a:pt x="1689" y="401"/>
                              </a:lnTo>
                              <a:lnTo>
                                <a:pt x="1722" y="395"/>
                              </a:lnTo>
                              <a:lnTo>
                                <a:pt x="1734" y="387"/>
                              </a:lnTo>
                              <a:lnTo>
                                <a:pt x="1747" y="379"/>
                              </a:lnTo>
                              <a:lnTo>
                                <a:pt x="1763" y="355"/>
                              </a:lnTo>
                              <a:lnTo>
                                <a:pt x="1768" y="323"/>
                              </a:lnTo>
                              <a:close/>
                              <a:moveTo>
                                <a:pt x="2026" y="279"/>
                              </a:moveTo>
                              <a:lnTo>
                                <a:pt x="2017" y="232"/>
                              </a:lnTo>
                              <a:lnTo>
                                <a:pt x="1993" y="193"/>
                              </a:lnTo>
                              <a:lnTo>
                                <a:pt x="1974" y="180"/>
                              </a:lnTo>
                              <a:lnTo>
                                <a:pt x="1974" y="279"/>
                              </a:lnTo>
                              <a:lnTo>
                                <a:pt x="1971" y="321"/>
                              </a:lnTo>
                              <a:lnTo>
                                <a:pt x="1961" y="356"/>
                              </a:lnTo>
                              <a:lnTo>
                                <a:pt x="1941" y="379"/>
                              </a:lnTo>
                              <a:lnTo>
                                <a:pt x="1910" y="388"/>
                              </a:lnTo>
                              <a:lnTo>
                                <a:pt x="1879" y="379"/>
                              </a:lnTo>
                              <a:lnTo>
                                <a:pt x="1859" y="356"/>
                              </a:lnTo>
                              <a:lnTo>
                                <a:pt x="1849" y="321"/>
                              </a:lnTo>
                              <a:lnTo>
                                <a:pt x="1846" y="279"/>
                              </a:lnTo>
                              <a:lnTo>
                                <a:pt x="1849" y="237"/>
                              </a:lnTo>
                              <a:lnTo>
                                <a:pt x="1859" y="202"/>
                              </a:lnTo>
                              <a:lnTo>
                                <a:pt x="1879" y="179"/>
                              </a:lnTo>
                              <a:lnTo>
                                <a:pt x="1910" y="170"/>
                              </a:lnTo>
                              <a:lnTo>
                                <a:pt x="1941" y="179"/>
                              </a:lnTo>
                              <a:lnTo>
                                <a:pt x="1961" y="202"/>
                              </a:lnTo>
                              <a:lnTo>
                                <a:pt x="1971" y="237"/>
                              </a:lnTo>
                              <a:lnTo>
                                <a:pt x="1974" y="279"/>
                              </a:lnTo>
                              <a:lnTo>
                                <a:pt x="1974" y="180"/>
                              </a:lnTo>
                              <a:lnTo>
                                <a:pt x="1960" y="170"/>
                              </a:lnTo>
                              <a:lnTo>
                                <a:pt x="1956" y="167"/>
                              </a:lnTo>
                              <a:lnTo>
                                <a:pt x="1910" y="157"/>
                              </a:lnTo>
                              <a:lnTo>
                                <a:pt x="1864" y="167"/>
                              </a:lnTo>
                              <a:lnTo>
                                <a:pt x="1827" y="193"/>
                              </a:lnTo>
                              <a:lnTo>
                                <a:pt x="1802" y="232"/>
                              </a:lnTo>
                              <a:lnTo>
                                <a:pt x="1794" y="279"/>
                              </a:lnTo>
                              <a:lnTo>
                                <a:pt x="1802" y="326"/>
                              </a:lnTo>
                              <a:lnTo>
                                <a:pt x="1827" y="365"/>
                              </a:lnTo>
                              <a:lnTo>
                                <a:pt x="1864" y="391"/>
                              </a:lnTo>
                              <a:lnTo>
                                <a:pt x="1910" y="401"/>
                              </a:lnTo>
                              <a:lnTo>
                                <a:pt x="1956" y="391"/>
                              </a:lnTo>
                              <a:lnTo>
                                <a:pt x="1960" y="388"/>
                              </a:lnTo>
                              <a:lnTo>
                                <a:pt x="1993" y="365"/>
                              </a:lnTo>
                              <a:lnTo>
                                <a:pt x="2017" y="326"/>
                              </a:lnTo>
                              <a:lnTo>
                                <a:pt x="2026" y="279"/>
                              </a:lnTo>
                              <a:close/>
                              <a:moveTo>
                                <a:pt x="2288" y="395"/>
                              </a:moveTo>
                              <a:lnTo>
                                <a:pt x="2288" y="389"/>
                              </a:lnTo>
                              <a:lnTo>
                                <a:pt x="2285" y="386"/>
                              </a:lnTo>
                              <a:lnTo>
                                <a:pt x="2263" y="385"/>
                              </a:lnTo>
                              <a:lnTo>
                                <a:pt x="2260" y="381"/>
                              </a:lnTo>
                              <a:lnTo>
                                <a:pt x="2260" y="227"/>
                              </a:lnTo>
                              <a:lnTo>
                                <a:pt x="2255" y="198"/>
                              </a:lnTo>
                              <a:lnTo>
                                <a:pt x="2247" y="183"/>
                              </a:lnTo>
                              <a:lnTo>
                                <a:pt x="2243" y="176"/>
                              </a:lnTo>
                              <a:lnTo>
                                <a:pt x="2221" y="162"/>
                              </a:lnTo>
                              <a:lnTo>
                                <a:pt x="2192" y="157"/>
                              </a:lnTo>
                              <a:lnTo>
                                <a:pt x="2166" y="161"/>
                              </a:lnTo>
                              <a:lnTo>
                                <a:pt x="2143" y="171"/>
                              </a:lnTo>
                              <a:lnTo>
                                <a:pt x="2125" y="186"/>
                              </a:lnTo>
                              <a:lnTo>
                                <a:pt x="2110" y="204"/>
                              </a:lnTo>
                              <a:lnTo>
                                <a:pt x="2110" y="163"/>
                              </a:lnTo>
                              <a:lnTo>
                                <a:pt x="2108" y="160"/>
                              </a:lnTo>
                              <a:lnTo>
                                <a:pt x="2103" y="160"/>
                              </a:lnTo>
                              <a:lnTo>
                                <a:pt x="2038" y="162"/>
                              </a:lnTo>
                              <a:lnTo>
                                <a:pt x="2036" y="165"/>
                              </a:lnTo>
                              <a:lnTo>
                                <a:pt x="2036" y="170"/>
                              </a:lnTo>
                              <a:lnTo>
                                <a:pt x="2037" y="173"/>
                              </a:lnTo>
                              <a:lnTo>
                                <a:pt x="2061" y="176"/>
                              </a:lnTo>
                              <a:lnTo>
                                <a:pt x="2064" y="186"/>
                              </a:lnTo>
                              <a:lnTo>
                                <a:pt x="2064" y="381"/>
                              </a:lnTo>
                              <a:lnTo>
                                <a:pt x="2061" y="385"/>
                              </a:lnTo>
                              <a:lnTo>
                                <a:pt x="2038" y="386"/>
                              </a:lnTo>
                              <a:lnTo>
                                <a:pt x="2036" y="389"/>
                              </a:lnTo>
                              <a:lnTo>
                                <a:pt x="2036" y="395"/>
                              </a:lnTo>
                              <a:lnTo>
                                <a:pt x="2038" y="397"/>
                              </a:lnTo>
                              <a:lnTo>
                                <a:pt x="2133" y="397"/>
                              </a:lnTo>
                              <a:lnTo>
                                <a:pt x="2136" y="395"/>
                              </a:lnTo>
                              <a:lnTo>
                                <a:pt x="2136" y="389"/>
                              </a:lnTo>
                              <a:lnTo>
                                <a:pt x="2133" y="386"/>
                              </a:lnTo>
                              <a:lnTo>
                                <a:pt x="2112" y="385"/>
                              </a:lnTo>
                              <a:lnTo>
                                <a:pt x="2110" y="381"/>
                              </a:lnTo>
                              <a:lnTo>
                                <a:pt x="2110" y="234"/>
                              </a:lnTo>
                              <a:lnTo>
                                <a:pt x="2123" y="214"/>
                              </a:lnTo>
                              <a:lnTo>
                                <a:pt x="2132" y="204"/>
                              </a:lnTo>
                              <a:lnTo>
                                <a:pt x="2138" y="198"/>
                              </a:lnTo>
                              <a:lnTo>
                                <a:pt x="2155" y="187"/>
                              </a:lnTo>
                              <a:lnTo>
                                <a:pt x="2174" y="183"/>
                              </a:lnTo>
                              <a:lnTo>
                                <a:pt x="2192" y="186"/>
                              </a:lnTo>
                              <a:lnTo>
                                <a:pt x="2205" y="197"/>
                              </a:lnTo>
                              <a:lnTo>
                                <a:pt x="2212" y="214"/>
                              </a:lnTo>
                              <a:lnTo>
                                <a:pt x="2214" y="241"/>
                              </a:lnTo>
                              <a:lnTo>
                                <a:pt x="2213" y="381"/>
                              </a:lnTo>
                              <a:lnTo>
                                <a:pt x="2211" y="385"/>
                              </a:lnTo>
                              <a:lnTo>
                                <a:pt x="2193" y="386"/>
                              </a:lnTo>
                              <a:lnTo>
                                <a:pt x="2190" y="389"/>
                              </a:lnTo>
                              <a:lnTo>
                                <a:pt x="2190" y="395"/>
                              </a:lnTo>
                              <a:lnTo>
                                <a:pt x="2193" y="397"/>
                              </a:lnTo>
                              <a:lnTo>
                                <a:pt x="2285" y="397"/>
                              </a:lnTo>
                              <a:lnTo>
                                <a:pt x="2288" y="3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9FF63F" id="Group 93" o:spid="_x0000_s1026" style="position:absolute;margin-left:0;margin-top:0;width:841.9pt;height:64.5pt;z-index:-16550400;mso-position-horizontal-relative:page;mso-position-vertical-relative:page" coordsize="16838,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">
              <v:rect id="Rectangle 96" o:spid="_x0000_s1027" style="position:absolute;width:16838;height:1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" fillcolor="#002a4e" stroked="f"/>
              <v:shape id="Freeform 95" o:spid="_x0000_s1028" style="position:absolute;left:540;top:280;width:660;height:723;visibility:visible;mso-wrap-style:square;v-text-anchor:top" coordsize="660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" path="m315,l247,13,183,40,125,81,74,137,33,207,10,274,,349r3,78l19,505r29,71l91,638r58,47l217,713r72,9l361,714r70,-25l496,648r57,-54l599,525r37,-84l656,359r4,-78l647,208,619,144,575,89,517,45,452,16,383,1,315,xe" fillcolor="#008fb4" stroked="f">
                <v:path arrowok="t" o:connecttype="custom" o:connectlocs="315,281;247,294;183,321;125,362;74,418;33,488;10,555;0,630;3,708;19,786;48,857;91,919;149,966;217,994;289,1003;361,995;431,970;496,929;553,875;599,806;636,722;656,640;660,562;647,489;619,425;575,370;517,326;452,297;383,282;315,281" o:connectangles="0,0,0,0,0,0,0,0,0,0,0,0,0,0,0,0,0,0,0,0,0,0,0,0,0,0,0,0,0,0"/>
              </v:shape>
              <v:shape id="AutoShape 94" o:spid="_x0000_s1029" style="position:absolute;left:657;top:407;width:2288;height:491;visibility:visible;mso-wrap-style:square;v-text-anchor:top" coordsize="2288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" path="m217,469r,-19l212,440,198,429r-5,-2l186,425r-2,l172,425r-9,6l151,448r-2,9l151,471r2,5l160,484r5,3l172,489r4,1l180,491r12,l200,488r13,-11l217,469xm432,157r-5,-32l415,95,396,68,383,57,350,29,299,9,251,1,208,,169,4r-34,8l105,24,79,37,58,50,40,64,25,78,14,90,9,98,3,108,,119r2,11l7,143r19,-1l40,131r8,-8l57,115,90,91,125,72,170,61r58,-4l287,66r43,25l357,125r9,37l361,196r-13,29l327,249r-29,18l281,275r-18,6l244,286r-21,2l224,259r1,-19l225,221r1,-27l227,170r,-21l222,134r-13,-7l189,125r-21,3l150,137r-7,16l143,170r,18l145,260r2,77l148,374r1,11l151,390r7,7l164,400r6,l176,400r7,l198,395r9,-4l215,381r2,-3l219,368r1,-26l221,335r35,-2l290,327r32,-9l351,303r21,-15l382,280r24,-28l422,221r9,-33l432,157xm940,165l927,115,893,85,882,81r,84l879,196r-11,27l842,242r-44,7l762,249r,-168l798,81r44,7l868,106r11,27l882,165r,-84l881,81,847,70,798,65r-134,l662,69r,5l663,77r4,l689,81r13,7l708,98r2,13l710,352r-2,12l702,374r-13,7l667,385r-4,1l662,389r,5l664,397r148,l814,394r,-5l812,386r-3,-1l785,382r-14,-8l764,364r-2,-12l762,264r44,l853,260r33,-11l896,245r32,-30l940,165xm1146,253r-1,-4l1142,224r-15,-31l1101,171r-3,-3l1094,167r,66l1094,242r,7l990,249r6,-34l1008,191r17,-15l1046,171r25,6l1086,192r7,20l1094,233r,-66l1049,157r-44,10l970,194r-24,39l937,281r9,48l969,367r35,25l1049,401r35,-5l1111,383r7,-6l1131,365r12,-19l1146,342r-1,-5l1139,334r-3,1l1135,337r-14,16l1106,366r-18,8l1067,377r-41,-12l1001,337,990,300r-1,-36l1144,264r2,-4l1146,253xm1388,387r-2,-4l1386,381r-3,l1377,382r-2,1l1360,383r-4,-11l1356,364r,-91l1356,228r-6,-30l1335,175r-10,-5l1308,162r-36,-5l1236,162r-28,11l1189,190r-7,21l1182,227r10,13l1230,240r8,-17l1238,204r-2,-9l1226,185r8,-6l1243,174r12,-3l1268,170r19,4l1300,184r7,18l1309,227r,32l1309,273r,73l1302,354r-11,11l1277,374r-17,3l1242,374r-11,-10l1226,351r-2,-14l1229,316r14,-17l1270,285r39,-12l1309,259r-44,10l1221,284r-33,23l1174,345r4,20l1188,383r20,13l1238,401r19,-2l1275,392r19,-12l1297,377r15,-13l1315,381r7,11l1333,399r16,2l1361,401r14,-4l1387,390r1,-3xm1586,193r-2,-11l1584,180r-7,-11l1565,161r-18,-4l1530,160r-16,8l1498,181r-15,20l1483,163r-2,-3l1476,160r-65,2l1409,165r,5l1411,173r23,3l1437,185r,196l1434,385r-23,1l1409,389r,6l1412,397r102,l1516,395r,-6l1514,386r-25,-1l1483,382r,-156l1491,212r9,-11l1503,198r13,-10l1530,182r-1,3l1528,189r,4l1530,204r6,10l1546,220r11,2l1569,220r9,-6l1584,204r2,-11xm1768,323r-4,-24l1752,279r-23,-15l1695,252r-27,-10l1650,233r-11,-11l1636,209r3,-16l1647,181r13,-7l1677,171r19,3l1712,184r16,18l1745,230r2,3l1748,235r7,l1757,232r,-61l1757,160r-1,-3l1751,157r-2,1l1737,171r-10,-5l1714,162r-14,-3l1685,157r-33,6l1626,178r-17,23l1603,230r,2l1608,257r15,19l1646,289r59,21l1724,320r11,13l1738,349r-4,17l1723,378r-15,7l1694,387r-24,-3l1650,373r-18,-21l1614,321r-1,-3l1611,315r-7,l1602,318r,80l1604,401r5,l1610,400r17,-16l1641,391r15,6l1672,400r17,1l1722,395r12,-8l1747,379r16,-24l1768,323xm2026,279r-9,-47l1993,193r-19,-13l1974,279r-3,42l1961,356r-20,23l1910,388r-31,-9l1859,356r-10,-35l1846,279r3,-42l1859,202r20,-23l1910,170r31,9l1961,202r10,35l1974,279r,-99l1960,170r-4,-3l1910,157r-46,10l1827,193r-25,39l1794,279r8,47l1827,365r37,26l1910,401r46,-10l1960,388r33,-23l2017,326r9,-47xm2288,395r,-6l2285,386r-22,-1l2260,381r,-154l2255,198r-8,-15l2243,176r-22,-14l2192,157r-26,4l2143,171r-18,15l2110,204r,-41l2108,160r-5,l2038,162r-2,3l2036,170r1,3l2061,176r3,10l2064,381r-3,4l2038,386r-2,3l2036,395r2,2l2133,397r3,-2l2136,389r-3,-3l2112,385r-2,-4l2110,234r13,-20l2132,204r6,-6l2155,187r19,-4l2192,186r13,11l2212,214r2,27l2213,381r-2,4l2193,386r-3,3l2190,395r3,2l2285,397r3,-2xe" stroked="f">
                <v:path arrowok="t" o:connecttype="custom" o:connectlocs="172,833;172,897;427,533;208,408;14,498;48,531;357,533;244,694;222,542;145,668;170,808;220,750;406,660;882,573;842,496;664,473;710,519;662,802;771,782;896,653;1098,576;1025,584;1005,575;1084,804;1136,743;990,708;1383,789;1350,606;1182,619;1234,587;1309,667;1231,772;1265,677;1257,807;1349,809;1577,577;1481,568;1437,789;1516,797;1516,596;1557,630;1729,672;1660,582;1755,643;1737,579;1603,638;1738,757;1632,760;1609,809;1734,795;1974,687;1846,687;1974,687;1794,687;2017,734;2255,606;2110,612;2061,584;2133,805;2132,612;2213,789" o:connectangles="0,0,0,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47F21" w14:textId="480B2C7F" w:rsidR="006722CD" w:rsidRPr="006722CD" w:rsidRDefault="0088174E">
    <w:pPr>
      <w:pStyle w:val="Header"/>
      <w:rPr>
        <w:rFonts w:ascii="Arial" w:hAnsi="Arial" w:cs="Arial"/>
        <w:sz w:val="44"/>
        <w:szCs w:val="44"/>
      </w:rPr>
    </w:pPr>
    <w:bookmarkStart w:id="0" w:name="_Hlk124508828"/>
    <w:r>
      <w:rPr>
        <w:rFonts w:ascii="Arial" w:hAnsi="Arial" w:cs="Arial"/>
        <w:noProof/>
        <w:sz w:val="44"/>
        <w:szCs w:val="44"/>
      </w:rPr>
      <w:drawing>
        <wp:anchor distT="0" distB="0" distL="114300" distR="114300" simplePos="0" relativeHeight="251657728" behindDoc="1" locked="0" layoutInCell="1" allowOverlap="1" wp14:anchorId="2F717E40" wp14:editId="766056D1">
          <wp:simplePos x="0" y="0"/>
          <wp:positionH relativeFrom="column">
            <wp:posOffset>8954135</wp:posOffset>
          </wp:positionH>
          <wp:positionV relativeFrom="paragraph">
            <wp:posOffset>-120650</wp:posOffset>
          </wp:positionV>
          <wp:extent cx="635000" cy="635000"/>
          <wp:effectExtent l="0" t="0" r="0" b="0"/>
          <wp:wrapTight wrapText="bothSides">
            <wp:wrapPolygon edited="0">
              <wp:start x="7776" y="3888"/>
              <wp:lineTo x="1296" y="13608"/>
              <wp:lineTo x="1296" y="17496"/>
              <wp:lineTo x="19440" y="17496"/>
              <wp:lineTo x="20088" y="15552"/>
              <wp:lineTo x="15552" y="8424"/>
              <wp:lineTo x="13608" y="3888"/>
              <wp:lineTo x="7776" y="3888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000" cy="63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22CD" w:rsidRPr="006722CD">
      <w:rPr>
        <w:rFonts w:ascii="Arial" w:hAnsi="Arial" w:cs="Arial"/>
        <w:sz w:val="44"/>
        <w:szCs w:val="44"/>
      </w:rPr>
      <w:t>Rivington Primary School Curriculum Map</w:t>
    </w:r>
  </w:p>
  <w:bookmarkEnd w:id="0"/>
  <w:p w14:paraId="49A7293F" w14:textId="3C95FE95" w:rsidR="00C708AE" w:rsidRDefault="00C708AE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AC706" w14:textId="642E2F5A" w:rsidR="00C708AE" w:rsidRDefault="0088174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768128" behindDoc="1" locked="0" layoutInCell="1" allowOverlap="1" wp14:anchorId="243866CE" wp14:editId="781BF90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692130" cy="819150"/>
              <wp:effectExtent l="0" t="0" r="0" b="0"/>
              <wp:wrapNone/>
              <wp:docPr id="7" name="Group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692130" cy="819150"/>
                        <a:chOff x="0" y="0"/>
                        <a:chExt cx="16838" cy="1290"/>
                      </a:xfrm>
                    </wpg:grpSpPr>
                    <wps:wsp>
                      <wps:cNvPr id="8" name="Rectangle 8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38" cy="1290"/>
                        </a:xfrm>
                        <a:prstGeom prst="rect">
                          <a:avLst/>
                        </a:prstGeom>
                        <a:solidFill>
                          <a:srgbClr val="002A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85"/>
                      <wps:cNvSpPr>
                        <a:spLocks/>
                      </wps:cNvSpPr>
                      <wps:spPr bwMode="auto">
                        <a:xfrm>
                          <a:off x="540" y="280"/>
                          <a:ext cx="660" cy="723"/>
                        </a:xfrm>
                        <a:custGeom>
                          <a:avLst/>
                          <a:gdLst>
                            <a:gd name="T0" fmla="+- 0 855 540"/>
                            <a:gd name="T1" fmla="*/ T0 w 660"/>
                            <a:gd name="T2" fmla="+- 0 281 281"/>
                            <a:gd name="T3" fmla="*/ 281 h 723"/>
                            <a:gd name="T4" fmla="+- 0 787 540"/>
                            <a:gd name="T5" fmla="*/ T4 w 660"/>
                            <a:gd name="T6" fmla="+- 0 294 281"/>
                            <a:gd name="T7" fmla="*/ 294 h 723"/>
                            <a:gd name="T8" fmla="+- 0 723 540"/>
                            <a:gd name="T9" fmla="*/ T8 w 660"/>
                            <a:gd name="T10" fmla="+- 0 321 281"/>
                            <a:gd name="T11" fmla="*/ 321 h 723"/>
                            <a:gd name="T12" fmla="+- 0 665 540"/>
                            <a:gd name="T13" fmla="*/ T12 w 660"/>
                            <a:gd name="T14" fmla="+- 0 362 281"/>
                            <a:gd name="T15" fmla="*/ 362 h 723"/>
                            <a:gd name="T16" fmla="+- 0 614 540"/>
                            <a:gd name="T17" fmla="*/ T16 w 660"/>
                            <a:gd name="T18" fmla="+- 0 418 281"/>
                            <a:gd name="T19" fmla="*/ 418 h 723"/>
                            <a:gd name="T20" fmla="+- 0 573 540"/>
                            <a:gd name="T21" fmla="*/ T20 w 660"/>
                            <a:gd name="T22" fmla="+- 0 488 281"/>
                            <a:gd name="T23" fmla="*/ 488 h 723"/>
                            <a:gd name="T24" fmla="+- 0 550 540"/>
                            <a:gd name="T25" fmla="*/ T24 w 660"/>
                            <a:gd name="T26" fmla="+- 0 555 281"/>
                            <a:gd name="T27" fmla="*/ 555 h 723"/>
                            <a:gd name="T28" fmla="+- 0 540 540"/>
                            <a:gd name="T29" fmla="*/ T28 w 660"/>
                            <a:gd name="T30" fmla="+- 0 630 281"/>
                            <a:gd name="T31" fmla="*/ 630 h 723"/>
                            <a:gd name="T32" fmla="+- 0 543 540"/>
                            <a:gd name="T33" fmla="*/ T32 w 660"/>
                            <a:gd name="T34" fmla="+- 0 708 281"/>
                            <a:gd name="T35" fmla="*/ 708 h 723"/>
                            <a:gd name="T36" fmla="+- 0 559 540"/>
                            <a:gd name="T37" fmla="*/ T36 w 660"/>
                            <a:gd name="T38" fmla="+- 0 786 281"/>
                            <a:gd name="T39" fmla="*/ 786 h 723"/>
                            <a:gd name="T40" fmla="+- 0 588 540"/>
                            <a:gd name="T41" fmla="*/ T40 w 660"/>
                            <a:gd name="T42" fmla="+- 0 857 281"/>
                            <a:gd name="T43" fmla="*/ 857 h 723"/>
                            <a:gd name="T44" fmla="+- 0 631 540"/>
                            <a:gd name="T45" fmla="*/ T44 w 660"/>
                            <a:gd name="T46" fmla="+- 0 919 281"/>
                            <a:gd name="T47" fmla="*/ 919 h 723"/>
                            <a:gd name="T48" fmla="+- 0 689 540"/>
                            <a:gd name="T49" fmla="*/ T48 w 660"/>
                            <a:gd name="T50" fmla="+- 0 966 281"/>
                            <a:gd name="T51" fmla="*/ 966 h 723"/>
                            <a:gd name="T52" fmla="+- 0 757 540"/>
                            <a:gd name="T53" fmla="*/ T52 w 660"/>
                            <a:gd name="T54" fmla="+- 0 994 281"/>
                            <a:gd name="T55" fmla="*/ 994 h 723"/>
                            <a:gd name="T56" fmla="+- 0 829 540"/>
                            <a:gd name="T57" fmla="*/ T56 w 660"/>
                            <a:gd name="T58" fmla="+- 0 1003 281"/>
                            <a:gd name="T59" fmla="*/ 1003 h 723"/>
                            <a:gd name="T60" fmla="+- 0 901 540"/>
                            <a:gd name="T61" fmla="*/ T60 w 660"/>
                            <a:gd name="T62" fmla="+- 0 995 281"/>
                            <a:gd name="T63" fmla="*/ 995 h 723"/>
                            <a:gd name="T64" fmla="+- 0 971 540"/>
                            <a:gd name="T65" fmla="*/ T64 w 660"/>
                            <a:gd name="T66" fmla="+- 0 970 281"/>
                            <a:gd name="T67" fmla="*/ 970 h 723"/>
                            <a:gd name="T68" fmla="+- 0 1036 540"/>
                            <a:gd name="T69" fmla="*/ T68 w 660"/>
                            <a:gd name="T70" fmla="+- 0 929 281"/>
                            <a:gd name="T71" fmla="*/ 929 h 723"/>
                            <a:gd name="T72" fmla="+- 0 1093 540"/>
                            <a:gd name="T73" fmla="*/ T72 w 660"/>
                            <a:gd name="T74" fmla="+- 0 875 281"/>
                            <a:gd name="T75" fmla="*/ 875 h 723"/>
                            <a:gd name="T76" fmla="+- 0 1139 540"/>
                            <a:gd name="T77" fmla="*/ T76 w 660"/>
                            <a:gd name="T78" fmla="+- 0 806 281"/>
                            <a:gd name="T79" fmla="*/ 806 h 723"/>
                            <a:gd name="T80" fmla="+- 0 1176 540"/>
                            <a:gd name="T81" fmla="*/ T80 w 660"/>
                            <a:gd name="T82" fmla="+- 0 722 281"/>
                            <a:gd name="T83" fmla="*/ 722 h 723"/>
                            <a:gd name="T84" fmla="+- 0 1196 540"/>
                            <a:gd name="T85" fmla="*/ T84 w 660"/>
                            <a:gd name="T86" fmla="+- 0 640 281"/>
                            <a:gd name="T87" fmla="*/ 640 h 723"/>
                            <a:gd name="T88" fmla="+- 0 1200 540"/>
                            <a:gd name="T89" fmla="*/ T88 w 660"/>
                            <a:gd name="T90" fmla="+- 0 562 281"/>
                            <a:gd name="T91" fmla="*/ 562 h 723"/>
                            <a:gd name="T92" fmla="+- 0 1187 540"/>
                            <a:gd name="T93" fmla="*/ T92 w 660"/>
                            <a:gd name="T94" fmla="+- 0 489 281"/>
                            <a:gd name="T95" fmla="*/ 489 h 723"/>
                            <a:gd name="T96" fmla="+- 0 1159 540"/>
                            <a:gd name="T97" fmla="*/ T96 w 660"/>
                            <a:gd name="T98" fmla="+- 0 425 281"/>
                            <a:gd name="T99" fmla="*/ 425 h 723"/>
                            <a:gd name="T100" fmla="+- 0 1115 540"/>
                            <a:gd name="T101" fmla="*/ T100 w 660"/>
                            <a:gd name="T102" fmla="+- 0 370 281"/>
                            <a:gd name="T103" fmla="*/ 370 h 723"/>
                            <a:gd name="T104" fmla="+- 0 1057 540"/>
                            <a:gd name="T105" fmla="*/ T104 w 660"/>
                            <a:gd name="T106" fmla="+- 0 326 281"/>
                            <a:gd name="T107" fmla="*/ 326 h 723"/>
                            <a:gd name="T108" fmla="+- 0 992 540"/>
                            <a:gd name="T109" fmla="*/ T108 w 660"/>
                            <a:gd name="T110" fmla="+- 0 297 281"/>
                            <a:gd name="T111" fmla="*/ 297 h 723"/>
                            <a:gd name="T112" fmla="+- 0 923 540"/>
                            <a:gd name="T113" fmla="*/ T112 w 660"/>
                            <a:gd name="T114" fmla="+- 0 282 281"/>
                            <a:gd name="T115" fmla="*/ 282 h 723"/>
                            <a:gd name="T116" fmla="+- 0 855 540"/>
                            <a:gd name="T117" fmla="*/ T116 w 660"/>
                            <a:gd name="T118" fmla="+- 0 281 281"/>
                            <a:gd name="T119" fmla="*/ 281 h 7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660" h="723">
                              <a:moveTo>
                                <a:pt x="315" y="0"/>
                              </a:moveTo>
                              <a:lnTo>
                                <a:pt x="247" y="13"/>
                              </a:lnTo>
                              <a:lnTo>
                                <a:pt x="183" y="40"/>
                              </a:lnTo>
                              <a:lnTo>
                                <a:pt x="125" y="81"/>
                              </a:lnTo>
                              <a:lnTo>
                                <a:pt x="74" y="137"/>
                              </a:lnTo>
                              <a:lnTo>
                                <a:pt x="33" y="207"/>
                              </a:lnTo>
                              <a:lnTo>
                                <a:pt x="10" y="274"/>
                              </a:lnTo>
                              <a:lnTo>
                                <a:pt x="0" y="349"/>
                              </a:lnTo>
                              <a:lnTo>
                                <a:pt x="3" y="427"/>
                              </a:lnTo>
                              <a:lnTo>
                                <a:pt x="19" y="505"/>
                              </a:lnTo>
                              <a:lnTo>
                                <a:pt x="48" y="576"/>
                              </a:lnTo>
                              <a:lnTo>
                                <a:pt x="91" y="638"/>
                              </a:lnTo>
                              <a:lnTo>
                                <a:pt x="149" y="685"/>
                              </a:lnTo>
                              <a:lnTo>
                                <a:pt x="217" y="713"/>
                              </a:lnTo>
                              <a:lnTo>
                                <a:pt x="289" y="722"/>
                              </a:lnTo>
                              <a:lnTo>
                                <a:pt x="361" y="714"/>
                              </a:lnTo>
                              <a:lnTo>
                                <a:pt x="431" y="689"/>
                              </a:lnTo>
                              <a:lnTo>
                                <a:pt x="496" y="648"/>
                              </a:lnTo>
                              <a:lnTo>
                                <a:pt x="553" y="594"/>
                              </a:lnTo>
                              <a:lnTo>
                                <a:pt x="599" y="525"/>
                              </a:lnTo>
                              <a:lnTo>
                                <a:pt x="636" y="441"/>
                              </a:lnTo>
                              <a:lnTo>
                                <a:pt x="656" y="359"/>
                              </a:lnTo>
                              <a:lnTo>
                                <a:pt x="660" y="281"/>
                              </a:lnTo>
                              <a:lnTo>
                                <a:pt x="647" y="208"/>
                              </a:lnTo>
                              <a:lnTo>
                                <a:pt x="619" y="144"/>
                              </a:lnTo>
                              <a:lnTo>
                                <a:pt x="575" y="89"/>
                              </a:lnTo>
                              <a:lnTo>
                                <a:pt x="517" y="45"/>
                              </a:lnTo>
                              <a:lnTo>
                                <a:pt x="452" y="16"/>
                              </a:lnTo>
                              <a:lnTo>
                                <a:pt x="383" y="1"/>
                              </a:lnTo>
                              <a:lnTo>
                                <a:pt x="3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F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AutoShape 84"/>
                      <wps:cNvSpPr>
                        <a:spLocks/>
                      </wps:cNvSpPr>
                      <wps:spPr bwMode="auto">
                        <a:xfrm>
                          <a:off x="657" y="407"/>
                          <a:ext cx="2288" cy="491"/>
                        </a:xfrm>
                        <a:custGeom>
                          <a:avLst/>
                          <a:gdLst>
                            <a:gd name="T0" fmla="+- 0 829 657"/>
                            <a:gd name="T1" fmla="*/ T0 w 2288"/>
                            <a:gd name="T2" fmla="+- 0 833 408"/>
                            <a:gd name="T3" fmla="*/ 833 h 491"/>
                            <a:gd name="T4" fmla="+- 0 829 657"/>
                            <a:gd name="T5" fmla="*/ T4 w 2288"/>
                            <a:gd name="T6" fmla="+- 0 897 408"/>
                            <a:gd name="T7" fmla="*/ 897 h 491"/>
                            <a:gd name="T8" fmla="+- 0 1084 657"/>
                            <a:gd name="T9" fmla="*/ T8 w 2288"/>
                            <a:gd name="T10" fmla="+- 0 533 408"/>
                            <a:gd name="T11" fmla="*/ 533 h 491"/>
                            <a:gd name="T12" fmla="+- 0 865 657"/>
                            <a:gd name="T13" fmla="*/ T12 w 2288"/>
                            <a:gd name="T14" fmla="+- 0 408 408"/>
                            <a:gd name="T15" fmla="*/ 408 h 491"/>
                            <a:gd name="T16" fmla="+- 0 671 657"/>
                            <a:gd name="T17" fmla="*/ T16 w 2288"/>
                            <a:gd name="T18" fmla="+- 0 498 408"/>
                            <a:gd name="T19" fmla="*/ 498 h 491"/>
                            <a:gd name="T20" fmla="+- 0 705 657"/>
                            <a:gd name="T21" fmla="*/ T20 w 2288"/>
                            <a:gd name="T22" fmla="+- 0 531 408"/>
                            <a:gd name="T23" fmla="*/ 531 h 491"/>
                            <a:gd name="T24" fmla="+- 0 1014 657"/>
                            <a:gd name="T25" fmla="*/ T24 w 2288"/>
                            <a:gd name="T26" fmla="+- 0 533 408"/>
                            <a:gd name="T27" fmla="*/ 533 h 491"/>
                            <a:gd name="T28" fmla="+- 0 901 657"/>
                            <a:gd name="T29" fmla="*/ T28 w 2288"/>
                            <a:gd name="T30" fmla="+- 0 694 408"/>
                            <a:gd name="T31" fmla="*/ 694 h 491"/>
                            <a:gd name="T32" fmla="+- 0 879 657"/>
                            <a:gd name="T33" fmla="*/ T32 w 2288"/>
                            <a:gd name="T34" fmla="+- 0 542 408"/>
                            <a:gd name="T35" fmla="*/ 542 h 491"/>
                            <a:gd name="T36" fmla="+- 0 802 657"/>
                            <a:gd name="T37" fmla="*/ T36 w 2288"/>
                            <a:gd name="T38" fmla="+- 0 668 408"/>
                            <a:gd name="T39" fmla="*/ 668 h 491"/>
                            <a:gd name="T40" fmla="+- 0 827 657"/>
                            <a:gd name="T41" fmla="*/ T40 w 2288"/>
                            <a:gd name="T42" fmla="+- 0 808 408"/>
                            <a:gd name="T43" fmla="*/ 808 h 491"/>
                            <a:gd name="T44" fmla="+- 0 877 657"/>
                            <a:gd name="T45" fmla="*/ T44 w 2288"/>
                            <a:gd name="T46" fmla="+- 0 750 408"/>
                            <a:gd name="T47" fmla="*/ 750 h 491"/>
                            <a:gd name="T48" fmla="+- 0 1063 657"/>
                            <a:gd name="T49" fmla="*/ T48 w 2288"/>
                            <a:gd name="T50" fmla="+- 0 660 408"/>
                            <a:gd name="T51" fmla="*/ 660 h 491"/>
                            <a:gd name="T52" fmla="+- 0 1539 657"/>
                            <a:gd name="T53" fmla="*/ T52 w 2288"/>
                            <a:gd name="T54" fmla="+- 0 573 408"/>
                            <a:gd name="T55" fmla="*/ 573 h 491"/>
                            <a:gd name="T56" fmla="+- 0 1499 657"/>
                            <a:gd name="T57" fmla="*/ T56 w 2288"/>
                            <a:gd name="T58" fmla="+- 0 496 408"/>
                            <a:gd name="T59" fmla="*/ 496 h 491"/>
                            <a:gd name="T60" fmla="+- 0 1321 657"/>
                            <a:gd name="T61" fmla="*/ T60 w 2288"/>
                            <a:gd name="T62" fmla="+- 0 473 408"/>
                            <a:gd name="T63" fmla="*/ 473 h 491"/>
                            <a:gd name="T64" fmla="+- 0 1367 657"/>
                            <a:gd name="T65" fmla="*/ T64 w 2288"/>
                            <a:gd name="T66" fmla="+- 0 519 408"/>
                            <a:gd name="T67" fmla="*/ 519 h 491"/>
                            <a:gd name="T68" fmla="+- 0 1319 657"/>
                            <a:gd name="T69" fmla="*/ T68 w 2288"/>
                            <a:gd name="T70" fmla="+- 0 802 408"/>
                            <a:gd name="T71" fmla="*/ 802 h 491"/>
                            <a:gd name="T72" fmla="+- 0 1428 657"/>
                            <a:gd name="T73" fmla="*/ T72 w 2288"/>
                            <a:gd name="T74" fmla="+- 0 782 408"/>
                            <a:gd name="T75" fmla="*/ 782 h 491"/>
                            <a:gd name="T76" fmla="+- 0 1553 657"/>
                            <a:gd name="T77" fmla="*/ T76 w 2288"/>
                            <a:gd name="T78" fmla="+- 0 653 408"/>
                            <a:gd name="T79" fmla="*/ 653 h 491"/>
                            <a:gd name="T80" fmla="+- 0 1755 657"/>
                            <a:gd name="T81" fmla="*/ T80 w 2288"/>
                            <a:gd name="T82" fmla="+- 0 576 408"/>
                            <a:gd name="T83" fmla="*/ 576 h 491"/>
                            <a:gd name="T84" fmla="+- 0 1682 657"/>
                            <a:gd name="T85" fmla="*/ T84 w 2288"/>
                            <a:gd name="T86" fmla="+- 0 584 408"/>
                            <a:gd name="T87" fmla="*/ 584 h 491"/>
                            <a:gd name="T88" fmla="+- 0 1662 657"/>
                            <a:gd name="T89" fmla="*/ T88 w 2288"/>
                            <a:gd name="T90" fmla="+- 0 575 408"/>
                            <a:gd name="T91" fmla="*/ 575 h 491"/>
                            <a:gd name="T92" fmla="+- 0 1741 657"/>
                            <a:gd name="T93" fmla="*/ T92 w 2288"/>
                            <a:gd name="T94" fmla="+- 0 804 408"/>
                            <a:gd name="T95" fmla="*/ 804 h 491"/>
                            <a:gd name="T96" fmla="+- 0 1793 657"/>
                            <a:gd name="T97" fmla="*/ T96 w 2288"/>
                            <a:gd name="T98" fmla="+- 0 743 408"/>
                            <a:gd name="T99" fmla="*/ 743 h 491"/>
                            <a:gd name="T100" fmla="+- 0 1647 657"/>
                            <a:gd name="T101" fmla="*/ T100 w 2288"/>
                            <a:gd name="T102" fmla="+- 0 708 408"/>
                            <a:gd name="T103" fmla="*/ 708 h 491"/>
                            <a:gd name="T104" fmla="+- 0 2040 657"/>
                            <a:gd name="T105" fmla="*/ T104 w 2288"/>
                            <a:gd name="T106" fmla="+- 0 789 408"/>
                            <a:gd name="T107" fmla="*/ 789 h 491"/>
                            <a:gd name="T108" fmla="+- 0 2007 657"/>
                            <a:gd name="T109" fmla="*/ T108 w 2288"/>
                            <a:gd name="T110" fmla="+- 0 606 408"/>
                            <a:gd name="T111" fmla="*/ 606 h 491"/>
                            <a:gd name="T112" fmla="+- 0 1839 657"/>
                            <a:gd name="T113" fmla="*/ T112 w 2288"/>
                            <a:gd name="T114" fmla="+- 0 619 408"/>
                            <a:gd name="T115" fmla="*/ 619 h 491"/>
                            <a:gd name="T116" fmla="+- 0 1891 657"/>
                            <a:gd name="T117" fmla="*/ T116 w 2288"/>
                            <a:gd name="T118" fmla="+- 0 587 408"/>
                            <a:gd name="T119" fmla="*/ 587 h 491"/>
                            <a:gd name="T120" fmla="+- 0 1966 657"/>
                            <a:gd name="T121" fmla="*/ T120 w 2288"/>
                            <a:gd name="T122" fmla="+- 0 667 408"/>
                            <a:gd name="T123" fmla="*/ 667 h 491"/>
                            <a:gd name="T124" fmla="+- 0 1888 657"/>
                            <a:gd name="T125" fmla="*/ T124 w 2288"/>
                            <a:gd name="T126" fmla="+- 0 772 408"/>
                            <a:gd name="T127" fmla="*/ 772 h 491"/>
                            <a:gd name="T128" fmla="+- 0 1922 657"/>
                            <a:gd name="T129" fmla="*/ T128 w 2288"/>
                            <a:gd name="T130" fmla="+- 0 677 408"/>
                            <a:gd name="T131" fmla="*/ 677 h 491"/>
                            <a:gd name="T132" fmla="+- 0 1914 657"/>
                            <a:gd name="T133" fmla="*/ T132 w 2288"/>
                            <a:gd name="T134" fmla="+- 0 807 408"/>
                            <a:gd name="T135" fmla="*/ 807 h 491"/>
                            <a:gd name="T136" fmla="+- 0 2006 657"/>
                            <a:gd name="T137" fmla="*/ T136 w 2288"/>
                            <a:gd name="T138" fmla="+- 0 809 408"/>
                            <a:gd name="T139" fmla="*/ 809 h 491"/>
                            <a:gd name="T140" fmla="+- 0 2234 657"/>
                            <a:gd name="T141" fmla="*/ T140 w 2288"/>
                            <a:gd name="T142" fmla="+- 0 577 408"/>
                            <a:gd name="T143" fmla="*/ 577 h 491"/>
                            <a:gd name="T144" fmla="+- 0 2138 657"/>
                            <a:gd name="T145" fmla="*/ T144 w 2288"/>
                            <a:gd name="T146" fmla="+- 0 568 408"/>
                            <a:gd name="T147" fmla="*/ 568 h 491"/>
                            <a:gd name="T148" fmla="+- 0 2094 657"/>
                            <a:gd name="T149" fmla="*/ T148 w 2288"/>
                            <a:gd name="T150" fmla="+- 0 789 408"/>
                            <a:gd name="T151" fmla="*/ 789 h 491"/>
                            <a:gd name="T152" fmla="+- 0 2173 657"/>
                            <a:gd name="T153" fmla="*/ T152 w 2288"/>
                            <a:gd name="T154" fmla="+- 0 797 408"/>
                            <a:gd name="T155" fmla="*/ 797 h 491"/>
                            <a:gd name="T156" fmla="+- 0 2173 657"/>
                            <a:gd name="T157" fmla="*/ T156 w 2288"/>
                            <a:gd name="T158" fmla="+- 0 596 408"/>
                            <a:gd name="T159" fmla="*/ 596 h 491"/>
                            <a:gd name="T160" fmla="+- 0 2214 657"/>
                            <a:gd name="T161" fmla="*/ T160 w 2288"/>
                            <a:gd name="T162" fmla="+- 0 630 408"/>
                            <a:gd name="T163" fmla="*/ 630 h 491"/>
                            <a:gd name="T164" fmla="+- 0 2386 657"/>
                            <a:gd name="T165" fmla="*/ T164 w 2288"/>
                            <a:gd name="T166" fmla="+- 0 672 408"/>
                            <a:gd name="T167" fmla="*/ 672 h 491"/>
                            <a:gd name="T168" fmla="+- 0 2317 657"/>
                            <a:gd name="T169" fmla="*/ T168 w 2288"/>
                            <a:gd name="T170" fmla="+- 0 582 408"/>
                            <a:gd name="T171" fmla="*/ 582 h 491"/>
                            <a:gd name="T172" fmla="+- 0 2412 657"/>
                            <a:gd name="T173" fmla="*/ T172 w 2288"/>
                            <a:gd name="T174" fmla="+- 0 643 408"/>
                            <a:gd name="T175" fmla="*/ 643 h 491"/>
                            <a:gd name="T176" fmla="+- 0 2394 657"/>
                            <a:gd name="T177" fmla="*/ T176 w 2288"/>
                            <a:gd name="T178" fmla="+- 0 579 408"/>
                            <a:gd name="T179" fmla="*/ 579 h 491"/>
                            <a:gd name="T180" fmla="+- 0 2260 657"/>
                            <a:gd name="T181" fmla="*/ T180 w 2288"/>
                            <a:gd name="T182" fmla="+- 0 638 408"/>
                            <a:gd name="T183" fmla="*/ 638 h 491"/>
                            <a:gd name="T184" fmla="+- 0 2395 657"/>
                            <a:gd name="T185" fmla="*/ T184 w 2288"/>
                            <a:gd name="T186" fmla="+- 0 757 408"/>
                            <a:gd name="T187" fmla="*/ 757 h 491"/>
                            <a:gd name="T188" fmla="+- 0 2289 657"/>
                            <a:gd name="T189" fmla="*/ T188 w 2288"/>
                            <a:gd name="T190" fmla="+- 0 760 408"/>
                            <a:gd name="T191" fmla="*/ 760 h 491"/>
                            <a:gd name="T192" fmla="+- 0 2266 657"/>
                            <a:gd name="T193" fmla="*/ T192 w 2288"/>
                            <a:gd name="T194" fmla="+- 0 809 408"/>
                            <a:gd name="T195" fmla="*/ 809 h 491"/>
                            <a:gd name="T196" fmla="+- 0 2391 657"/>
                            <a:gd name="T197" fmla="*/ T196 w 2288"/>
                            <a:gd name="T198" fmla="+- 0 795 408"/>
                            <a:gd name="T199" fmla="*/ 795 h 491"/>
                            <a:gd name="T200" fmla="+- 0 2631 657"/>
                            <a:gd name="T201" fmla="*/ T200 w 2288"/>
                            <a:gd name="T202" fmla="+- 0 687 408"/>
                            <a:gd name="T203" fmla="*/ 687 h 491"/>
                            <a:gd name="T204" fmla="+- 0 2503 657"/>
                            <a:gd name="T205" fmla="*/ T204 w 2288"/>
                            <a:gd name="T206" fmla="+- 0 687 408"/>
                            <a:gd name="T207" fmla="*/ 687 h 491"/>
                            <a:gd name="T208" fmla="+- 0 2631 657"/>
                            <a:gd name="T209" fmla="*/ T208 w 2288"/>
                            <a:gd name="T210" fmla="+- 0 687 408"/>
                            <a:gd name="T211" fmla="*/ 687 h 491"/>
                            <a:gd name="T212" fmla="+- 0 2451 657"/>
                            <a:gd name="T213" fmla="*/ T212 w 2288"/>
                            <a:gd name="T214" fmla="+- 0 687 408"/>
                            <a:gd name="T215" fmla="*/ 687 h 491"/>
                            <a:gd name="T216" fmla="+- 0 2674 657"/>
                            <a:gd name="T217" fmla="*/ T216 w 2288"/>
                            <a:gd name="T218" fmla="+- 0 734 408"/>
                            <a:gd name="T219" fmla="*/ 734 h 491"/>
                            <a:gd name="T220" fmla="+- 0 2912 657"/>
                            <a:gd name="T221" fmla="*/ T220 w 2288"/>
                            <a:gd name="T222" fmla="+- 0 606 408"/>
                            <a:gd name="T223" fmla="*/ 606 h 491"/>
                            <a:gd name="T224" fmla="+- 0 2767 657"/>
                            <a:gd name="T225" fmla="*/ T224 w 2288"/>
                            <a:gd name="T226" fmla="+- 0 612 408"/>
                            <a:gd name="T227" fmla="*/ 612 h 491"/>
                            <a:gd name="T228" fmla="+- 0 2718 657"/>
                            <a:gd name="T229" fmla="*/ T228 w 2288"/>
                            <a:gd name="T230" fmla="+- 0 584 408"/>
                            <a:gd name="T231" fmla="*/ 584 h 491"/>
                            <a:gd name="T232" fmla="+- 0 2790 657"/>
                            <a:gd name="T233" fmla="*/ T232 w 2288"/>
                            <a:gd name="T234" fmla="+- 0 805 408"/>
                            <a:gd name="T235" fmla="*/ 805 h 491"/>
                            <a:gd name="T236" fmla="+- 0 2789 657"/>
                            <a:gd name="T237" fmla="*/ T236 w 2288"/>
                            <a:gd name="T238" fmla="+- 0 612 408"/>
                            <a:gd name="T239" fmla="*/ 612 h 491"/>
                            <a:gd name="T240" fmla="+- 0 2870 657"/>
                            <a:gd name="T241" fmla="*/ T240 w 2288"/>
                            <a:gd name="T242" fmla="+- 0 789 408"/>
                            <a:gd name="T243" fmla="*/ 789 h 4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88" h="491">
                              <a:moveTo>
                                <a:pt x="217" y="469"/>
                              </a:moveTo>
                              <a:lnTo>
                                <a:pt x="217" y="450"/>
                              </a:lnTo>
                              <a:lnTo>
                                <a:pt x="212" y="440"/>
                              </a:lnTo>
                              <a:lnTo>
                                <a:pt x="198" y="429"/>
                              </a:lnTo>
                              <a:lnTo>
                                <a:pt x="193" y="427"/>
                              </a:lnTo>
                              <a:lnTo>
                                <a:pt x="186" y="425"/>
                              </a:lnTo>
                              <a:lnTo>
                                <a:pt x="184" y="425"/>
                              </a:lnTo>
                              <a:lnTo>
                                <a:pt x="172" y="425"/>
                              </a:lnTo>
                              <a:lnTo>
                                <a:pt x="163" y="431"/>
                              </a:lnTo>
                              <a:lnTo>
                                <a:pt x="151" y="448"/>
                              </a:lnTo>
                              <a:lnTo>
                                <a:pt x="149" y="457"/>
                              </a:lnTo>
                              <a:lnTo>
                                <a:pt x="151" y="471"/>
                              </a:lnTo>
                              <a:lnTo>
                                <a:pt x="153" y="476"/>
                              </a:lnTo>
                              <a:lnTo>
                                <a:pt x="160" y="484"/>
                              </a:lnTo>
                              <a:lnTo>
                                <a:pt x="165" y="487"/>
                              </a:lnTo>
                              <a:lnTo>
                                <a:pt x="172" y="489"/>
                              </a:lnTo>
                              <a:lnTo>
                                <a:pt x="176" y="490"/>
                              </a:lnTo>
                              <a:lnTo>
                                <a:pt x="180" y="491"/>
                              </a:lnTo>
                              <a:lnTo>
                                <a:pt x="192" y="491"/>
                              </a:lnTo>
                              <a:lnTo>
                                <a:pt x="200" y="488"/>
                              </a:lnTo>
                              <a:lnTo>
                                <a:pt x="213" y="477"/>
                              </a:lnTo>
                              <a:lnTo>
                                <a:pt x="217" y="469"/>
                              </a:lnTo>
                              <a:close/>
                              <a:moveTo>
                                <a:pt x="432" y="157"/>
                              </a:moveTo>
                              <a:lnTo>
                                <a:pt x="427" y="125"/>
                              </a:lnTo>
                              <a:lnTo>
                                <a:pt x="415" y="95"/>
                              </a:lnTo>
                              <a:lnTo>
                                <a:pt x="396" y="68"/>
                              </a:lnTo>
                              <a:lnTo>
                                <a:pt x="383" y="57"/>
                              </a:lnTo>
                              <a:lnTo>
                                <a:pt x="350" y="29"/>
                              </a:lnTo>
                              <a:lnTo>
                                <a:pt x="299" y="9"/>
                              </a:lnTo>
                              <a:lnTo>
                                <a:pt x="251" y="1"/>
                              </a:lnTo>
                              <a:lnTo>
                                <a:pt x="208" y="0"/>
                              </a:lnTo>
                              <a:lnTo>
                                <a:pt x="169" y="4"/>
                              </a:lnTo>
                              <a:lnTo>
                                <a:pt x="135" y="12"/>
                              </a:lnTo>
                              <a:lnTo>
                                <a:pt x="105" y="24"/>
                              </a:lnTo>
                              <a:lnTo>
                                <a:pt x="79" y="37"/>
                              </a:lnTo>
                              <a:lnTo>
                                <a:pt x="58" y="50"/>
                              </a:lnTo>
                              <a:lnTo>
                                <a:pt x="40" y="64"/>
                              </a:lnTo>
                              <a:lnTo>
                                <a:pt x="25" y="78"/>
                              </a:lnTo>
                              <a:lnTo>
                                <a:pt x="14" y="90"/>
                              </a:lnTo>
                              <a:lnTo>
                                <a:pt x="9" y="98"/>
                              </a:lnTo>
                              <a:lnTo>
                                <a:pt x="3" y="108"/>
                              </a:lnTo>
                              <a:lnTo>
                                <a:pt x="0" y="119"/>
                              </a:lnTo>
                              <a:lnTo>
                                <a:pt x="2" y="130"/>
                              </a:lnTo>
                              <a:lnTo>
                                <a:pt x="7" y="143"/>
                              </a:lnTo>
                              <a:lnTo>
                                <a:pt x="26" y="142"/>
                              </a:lnTo>
                              <a:lnTo>
                                <a:pt x="40" y="131"/>
                              </a:lnTo>
                              <a:lnTo>
                                <a:pt x="48" y="123"/>
                              </a:lnTo>
                              <a:lnTo>
                                <a:pt x="57" y="115"/>
                              </a:lnTo>
                              <a:lnTo>
                                <a:pt x="90" y="91"/>
                              </a:lnTo>
                              <a:lnTo>
                                <a:pt x="125" y="72"/>
                              </a:lnTo>
                              <a:lnTo>
                                <a:pt x="170" y="61"/>
                              </a:lnTo>
                              <a:lnTo>
                                <a:pt x="228" y="57"/>
                              </a:lnTo>
                              <a:lnTo>
                                <a:pt x="287" y="66"/>
                              </a:lnTo>
                              <a:lnTo>
                                <a:pt x="330" y="91"/>
                              </a:lnTo>
                              <a:lnTo>
                                <a:pt x="357" y="125"/>
                              </a:lnTo>
                              <a:lnTo>
                                <a:pt x="366" y="162"/>
                              </a:lnTo>
                              <a:lnTo>
                                <a:pt x="361" y="196"/>
                              </a:lnTo>
                              <a:lnTo>
                                <a:pt x="348" y="225"/>
                              </a:lnTo>
                              <a:lnTo>
                                <a:pt x="327" y="249"/>
                              </a:lnTo>
                              <a:lnTo>
                                <a:pt x="298" y="267"/>
                              </a:lnTo>
                              <a:lnTo>
                                <a:pt x="281" y="275"/>
                              </a:lnTo>
                              <a:lnTo>
                                <a:pt x="263" y="281"/>
                              </a:lnTo>
                              <a:lnTo>
                                <a:pt x="244" y="286"/>
                              </a:lnTo>
                              <a:lnTo>
                                <a:pt x="223" y="288"/>
                              </a:lnTo>
                              <a:lnTo>
                                <a:pt x="224" y="259"/>
                              </a:lnTo>
                              <a:lnTo>
                                <a:pt x="225" y="240"/>
                              </a:lnTo>
                              <a:lnTo>
                                <a:pt x="225" y="221"/>
                              </a:lnTo>
                              <a:lnTo>
                                <a:pt x="226" y="194"/>
                              </a:lnTo>
                              <a:lnTo>
                                <a:pt x="227" y="170"/>
                              </a:lnTo>
                              <a:lnTo>
                                <a:pt x="227" y="149"/>
                              </a:lnTo>
                              <a:lnTo>
                                <a:pt x="222" y="134"/>
                              </a:lnTo>
                              <a:lnTo>
                                <a:pt x="209" y="127"/>
                              </a:lnTo>
                              <a:lnTo>
                                <a:pt x="189" y="125"/>
                              </a:lnTo>
                              <a:lnTo>
                                <a:pt x="168" y="128"/>
                              </a:lnTo>
                              <a:lnTo>
                                <a:pt x="150" y="137"/>
                              </a:lnTo>
                              <a:lnTo>
                                <a:pt x="143" y="153"/>
                              </a:lnTo>
                              <a:lnTo>
                                <a:pt x="143" y="170"/>
                              </a:lnTo>
                              <a:lnTo>
                                <a:pt x="143" y="188"/>
                              </a:lnTo>
                              <a:lnTo>
                                <a:pt x="145" y="260"/>
                              </a:lnTo>
                              <a:lnTo>
                                <a:pt x="147" y="337"/>
                              </a:lnTo>
                              <a:lnTo>
                                <a:pt x="148" y="374"/>
                              </a:lnTo>
                              <a:lnTo>
                                <a:pt x="149" y="385"/>
                              </a:lnTo>
                              <a:lnTo>
                                <a:pt x="151" y="390"/>
                              </a:lnTo>
                              <a:lnTo>
                                <a:pt x="158" y="397"/>
                              </a:lnTo>
                              <a:lnTo>
                                <a:pt x="164" y="400"/>
                              </a:lnTo>
                              <a:lnTo>
                                <a:pt x="170" y="400"/>
                              </a:lnTo>
                              <a:lnTo>
                                <a:pt x="176" y="400"/>
                              </a:lnTo>
                              <a:lnTo>
                                <a:pt x="183" y="400"/>
                              </a:lnTo>
                              <a:lnTo>
                                <a:pt x="198" y="395"/>
                              </a:lnTo>
                              <a:lnTo>
                                <a:pt x="207" y="391"/>
                              </a:lnTo>
                              <a:lnTo>
                                <a:pt x="215" y="381"/>
                              </a:lnTo>
                              <a:lnTo>
                                <a:pt x="217" y="378"/>
                              </a:lnTo>
                              <a:lnTo>
                                <a:pt x="219" y="368"/>
                              </a:lnTo>
                              <a:lnTo>
                                <a:pt x="220" y="342"/>
                              </a:lnTo>
                              <a:lnTo>
                                <a:pt x="221" y="335"/>
                              </a:lnTo>
                              <a:lnTo>
                                <a:pt x="256" y="333"/>
                              </a:lnTo>
                              <a:lnTo>
                                <a:pt x="290" y="327"/>
                              </a:lnTo>
                              <a:lnTo>
                                <a:pt x="322" y="318"/>
                              </a:lnTo>
                              <a:lnTo>
                                <a:pt x="351" y="303"/>
                              </a:lnTo>
                              <a:lnTo>
                                <a:pt x="372" y="288"/>
                              </a:lnTo>
                              <a:lnTo>
                                <a:pt x="382" y="280"/>
                              </a:lnTo>
                              <a:lnTo>
                                <a:pt x="406" y="252"/>
                              </a:lnTo>
                              <a:lnTo>
                                <a:pt x="422" y="221"/>
                              </a:lnTo>
                              <a:lnTo>
                                <a:pt x="431" y="188"/>
                              </a:lnTo>
                              <a:lnTo>
                                <a:pt x="432" y="157"/>
                              </a:lnTo>
                              <a:close/>
                              <a:moveTo>
                                <a:pt x="940" y="165"/>
                              </a:moveTo>
                              <a:lnTo>
                                <a:pt x="927" y="115"/>
                              </a:lnTo>
                              <a:lnTo>
                                <a:pt x="893" y="85"/>
                              </a:lnTo>
                              <a:lnTo>
                                <a:pt x="882" y="81"/>
                              </a:lnTo>
                              <a:lnTo>
                                <a:pt x="882" y="165"/>
                              </a:lnTo>
                              <a:lnTo>
                                <a:pt x="879" y="196"/>
                              </a:lnTo>
                              <a:lnTo>
                                <a:pt x="868" y="223"/>
                              </a:lnTo>
                              <a:lnTo>
                                <a:pt x="842" y="242"/>
                              </a:lnTo>
                              <a:lnTo>
                                <a:pt x="798" y="249"/>
                              </a:lnTo>
                              <a:lnTo>
                                <a:pt x="762" y="249"/>
                              </a:lnTo>
                              <a:lnTo>
                                <a:pt x="762" y="81"/>
                              </a:lnTo>
                              <a:lnTo>
                                <a:pt x="798" y="81"/>
                              </a:lnTo>
                              <a:lnTo>
                                <a:pt x="842" y="88"/>
                              </a:lnTo>
                              <a:lnTo>
                                <a:pt x="868" y="106"/>
                              </a:lnTo>
                              <a:lnTo>
                                <a:pt x="879" y="133"/>
                              </a:lnTo>
                              <a:lnTo>
                                <a:pt x="882" y="165"/>
                              </a:lnTo>
                              <a:lnTo>
                                <a:pt x="882" y="81"/>
                              </a:lnTo>
                              <a:lnTo>
                                <a:pt x="881" y="81"/>
                              </a:lnTo>
                              <a:lnTo>
                                <a:pt x="847" y="70"/>
                              </a:lnTo>
                              <a:lnTo>
                                <a:pt x="798" y="65"/>
                              </a:lnTo>
                              <a:lnTo>
                                <a:pt x="664" y="65"/>
                              </a:lnTo>
                              <a:lnTo>
                                <a:pt x="662" y="69"/>
                              </a:lnTo>
                              <a:lnTo>
                                <a:pt x="662" y="74"/>
                              </a:lnTo>
                              <a:lnTo>
                                <a:pt x="663" y="77"/>
                              </a:lnTo>
                              <a:lnTo>
                                <a:pt x="667" y="77"/>
                              </a:lnTo>
                              <a:lnTo>
                                <a:pt x="689" y="81"/>
                              </a:lnTo>
                              <a:lnTo>
                                <a:pt x="702" y="88"/>
                              </a:lnTo>
                              <a:lnTo>
                                <a:pt x="708" y="98"/>
                              </a:lnTo>
                              <a:lnTo>
                                <a:pt x="710" y="111"/>
                              </a:lnTo>
                              <a:lnTo>
                                <a:pt x="710" y="352"/>
                              </a:lnTo>
                              <a:lnTo>
                                <a:pt x="708" y="364"/>
                              </a:lnTo>
                              <a:lnTo>
                                <a:pt x="702" y="374"/>
                              </a:lnTo>
                              <a:lnTo>
                                <a:pt x="689" y="381"/>
                              </a:lnTo>
                              <a:lnTo>
                                <a:pt x="667" y="385"/>
                              </a:lnTo>
                              <a:lnTo>
                                <a:pt x="663" y="386"/>
                              </a:lnTo>
                              <a:lnTo>
                                <a:pt x="662" y="389"/>
                              </a:lnTo>
                              <a:lnTo>
                                <a:pt x="662" y="394"/>
                              </a:lnTo>
                              <a:lnTo>
                                <a:pt x="664" y="397"/>
                              </a:lnTo>
                              <a:lnTo>
                                <a:pt x="812" y="397"/>
                              </a:lnTo>
                              <a:lnTo>
                                <a:pt x="814" y="394"/>
                              </a:lnTo>
                              <a:lnTo>
                                <a:pt x="814" y="389"/>
                              </a:lnTo>
                              <a:lnTo>
                                <a:pt x="812" y="386"/>
                              </a:lnTo>
                              <a:lnTo>
                                <a:pt x="809" y="385"/>
                              </a:lnTo>
                              <a:lnTo>
                                <a:pt x="785" y="382"/>
                              </a:lnTo>
                              <a:lnTo>
                                <a:pt x="771" y="374"/>
                              </a:lnTo>
                              <a:lnTo>
                                <a:pt x="764" y="364"/>
                              </a:lnTo>
                              <a:lnTo>
                                <a:pt x="762" y="352"/>
                              </a:lnTo>
                              <a:lnTo>
                                <a:pt x="762" y="264"/>
                              </a:lnTo>
                              <a:lnTo>
                                <a:pt x="806" y="264"/>
                              </a:lnTo>
                              <a:lnTo>
                                <a:pt x="853" y="260"/>
                              </a:lnTo>
                              <a:lnTo>
                                <a:pt x="886" y="249"/>
                              </a:lnTo>
                              <a:lnTo>
                                <a:pt x="896" y="245"/>
                              </a:lnTo>
                              <a:lnTo>
                                <a:pt x="928" y="215"/>
                              </a:lnTo>
                              <a:lnTo>
                                <a:pt x="940" y="165"/>
                              </a:lnTo>
                              <a:close/>
                              <a:moveTo>
                                <a:pt x="1146" y="253"/>
                              </a:moveTo>
                              <a:lnTo>
                                <a:pt x="1145" y="249"/>
                              </a:lnTo>
                              <a:lnTo>
                                <a:pt x="1142" y="224"/>
                              </a:lnTo>
                              <a:lnTo>
                                <a:pt x="1127" y="193"/>
                              </a:lnTo>
                              <a:lnTo>
                                <a:pt x="1101" y="171"/>
                              </a:lnTo>
                              <a:lnTo>
                                <a:pt x="1098" y="168"/>
                              </a:lnTo>
                              <a:lnTo>
                                <a:pt x="1094" y="167"/>
                              </a:lnTo>
                              <a:lnTo>
                                <a:pt x="1094" y="233"/>
                              </a:lnTo>
                              <a:lnTo>
                                <a:pt x="1094" y="242"/>
                              </a:lnTo>
                              <a:lnTo>
                                <a:pt x="1094" y="249"/>
                              </a:lnTo>
                              <a:lnTo>
                                <a:pt x="990" y="249"/>
                              </a:lnTo>
                              <a:lnTo>
                                <a:pt x="996" y="215"/>
                              </a:lnTo>
                              <a:lnTo>
                                <a:pt x="1008" y="191"/>
                              </a:lnTo>
                              <a:lnTo>
                                <a:pt x="1025" y="176"/>
                              </a:lnTo>
                              <a:lnTo>
                                <a:pt x="1046" y="171"/>
                              </a:lnTo>
                              <a:lnTo>
                                <a:pt x="1071" y="177"/>
                              </a:lnTo>
                              <a:lnTo>
                                <a:pt x="1086" y="192"/>
                              </a:lnTo>
                              <a:lnTo>
                                <a:pt x="1093" y="212"/>
                              </a:lnTo>
                              <a:lnTo>
                                <a:pt x="1094" y="233"/>
                              </a:lnTo>
                              <a:lnTo>
                                <a:pt x="1094" y="167"/>
                              </a:lnTo>
                              <a:lnTo>
                                <a:pt x="1049" y="157"/>
                              </a:lnTo>
                              <a:lnTo>
                                <a:pt x="1005" y="167"/>
                              </a:lnTo>
                              <a:lnTo>
                                <a:pt x="970" y="194"/>
                              </a:lnTo>
                              <a:lnTo>
                                <a:pt x="946" y="233"/>
                              </a:lnTo>
                              <a:lnTo>
                                <a:pt x="937" y="281"/>
                              </a:lnTo>
                              <a:lnTo>
                                <a:pt x="946" y="329"/>
                              </a:lnTo>
                              <a:lnTo>
                                <a:pt x="969" y="367"/>
                              </a:lnTo>
                              <a:lnTo>
                                <a:pt x="1004" y="392"/>
                              </a:lnTo>
                              <a:lnTo>
                                <a:pt x="1049" y="401"/>
                              </a:lnTo>
                              <a:lnTo>
                                <a:pt x="1084" y="396"/>
                              </a:lnTo>
                              <a:lnTo>
                                <a:pt x="1111" y="383"/>
                              </a:lnTo>
                              <a:lnTo>
                                <a:pt x="1118" y="377"/>
                              </a:lnTo>
                              <a:lnTo>
                                <a:pt x="1131" y="365"/>
                              </a:lnTo>
                              <a:lnTo>
                                <a:pt x="1143" y="346"/>
                              </a:lnTo>
                              <a:lnTo>
                                <a:pt x="1146" y="342"/>
                              </a:lnTo>
                              <a:lnTo>
                                <a:pt x="1145" y="337"/>
                              </a:lnTo>
                              <a:lnTo>
                                <a:pt x="1139" y="334"/>
                              </a:lnTo>
                              <a:lnTo>
                                <a:pt x="1136" y="335"/>
                              </a:lnTo>
                              <a:lnTo>
                                <a:pt x="1135" y="337"/>
                              </a:lnTo>
                              <a:lnTo>
                                <a:pt x="1121" y="353"/>
                              </a:lnTo>
                              <a:lnTo>
                                <a:pt x="1106" y="366"/>
                              </a:lnTo>
                              <a:lnTo>
                                <a:pt x="1088" y="374"/>
                              </a:lnTo>
                              <a:lnTo>
                                <a:pt x="1067" y="377"/>
                              </a:lnTo>
                              <a:lnTo>
                                <a:pt x="1026" y="365"/>
                              </a:lnTo>
                              <a:lnTo>
                                <a:pt x="1001" y="337"/>
                              </a:lnTo>
                              <a:lnTo>
                                <a:pt x="990" y="300"/>
                              </a:lnTo>
                              <a:lnTo>
                                <a:pt x="989" y="264"/>
                              </a:lnTo>
                              <a:lnTo>
                                <a:pt x="1144" y="264"/>
                              </a:lnTo>
                              <a:lnTo>
                                <a:pt x="1146" y="260"/>
                              </a:lnTo>
                              <a:lnTo>
                                <a:pt x="1146" y="253"/>
                              </a:lnTo>
                              <a:close/>
                              <a:moveTo>
                                <a:pt x="1388" y="387"/>
                              </a:moveTo>
                              <a:lnTo>
                                <a:pt x="1386" y="383"/>
                              </a:lnTo>
                              <a:lnTo>
                                <a:pt x="1386" y="381"/>
                              </a:lnTo>
                              <a:lnTo>
                                <a:pt x="1383" y="381"/>
                              </a:lnTo>
                              <a:lnTo>
                                <a:pt x="1377" y="382"/>
                              </a:lnTo>
                              <a:lnTo>
                                <a:pt x="1375" y="383"/>
                              </a:lnTo>
                              <a:lnTo>
                                <a:pt x="1360" y="383"/>
                              </a:lnTo>
                              <a:lnTo>
                                <a:pt x="1356" y="372"/>
                              </a:lnTo>
                              <a:lnTo>
                                <a:pt x="1356" y="364"/>
                              </a:lnTo>
                              <a:lnTo>
                                <a:pt x="1356" y="273"/>
                              </a:lnTo>
                              <a:lnTo>
                                <a:pt x="1356" y="228"/>
                              </a:lnTo>
                              <a:lnTo>
                                <a:pt x="1350" y="198"/>
                              </a:lnTo>
                              <a:lnTo>
                                <a:pt x="1335" y="175"/>
                              </a:lnTo>
                              <a:lnTo>
                                <a:pt x="1325" y="170"/>
                              </a:lnTo>
                              <a:lnTo>
                                <a:pt x="1308" y="162"/>
                              </a:lnTo>
                              <a:lnTo>
                                <a:pt x="1272" y="157"/>
                              </a:lnTo>
                              <a:lnTo>
                                <a:pt x="1236" y="162"/>
                              </a:lnTo>
                              <a:lnTo>
                                <a:pt x="1208" y="173"/>
                              </a:lnTo>
                              <a:lnTo>
                                <a:pt x="1189" y="190"/>
                              </a:lnTo>
                              <a:lnTo>
                                <a:pt x="1182" y="211"/>
                              </a:lnTo>
                              <a:lnTo>
                                <a:pt x="1182" y="227"/>
                              </a:lnTo>
                              <a:lnTo>
                                <a:pt x="1192" y="240"/>
                              </a:lnTo>
                              <a:lnTo>
                                <a:pt x="1230" y="240"/>
                              </a:lnTo>
                              <a:lnTo>
                                <a:pt x="1238" y="223"/>
                              </a:lnTo>
                              <a:lnTo>
                                <a:pt x="1238" y="204"/>
                              </a:lnTo>
                              <a:lnTo>
                                <a:pt x="1236" y="195"/>
                              </a:lnTo>
                              <a:lnTo>
                                <a:pt x="1226" y="185"/>
                              </a:lnTo>
                              <a:lnTo>
                                <a:pt x="1234" y="179"/>
                              </a:lnTo>
                              <a:lnTo>
                                <a:pt x="1243" y="174"/>
                              </a:lnTo>
                              <a:lnTo>
                                <a:pt x="1255" y="171"/>
                              </a:lnTo>
                              <a:lnTo>
                                <a:pt x="1268" y="170"/>
                              </a:lnTo>
                              <a:lnTo>
                                <a:pt x="1287" y="174"/>
                              </a:lnTo>
                              <a:lnTo>
                                <a:pt x="1300" y="184"/>
                              </a:lnTo>
                              <a:lnTo>
                                <a:pt x="1307" y="202"/>
                              </a:lnTo>
                              <a:lnTo>
                                <a:pt x="1309" y="227"/>
                              </a:lnTo>
                              <a:lnTo>
                                <a:pt x="1309" y="259"/>
                              </a:lnTo>
                              <a:lnTo>
                                <a:pt x="1309" y="273"/>
                              </a:lnTo>
                              <a:lnTo>
                                <a:pt x="1309" y="346"/>
                              </a:lnTo>
                              <a:lnTo>
                                <a:pt x="1302" y="354"/>
                              </a:lnTo>
                              <a:lnTo>
                                <a:pt x="1291" y="365"/>
                              </a:lnTo>
                              <a:lnTo>
                                <a:pt x="1277" y="374"/>
                              </a:lnTo>
                              <a:lnTo>
                                <a:pt x="1260" y="377"/>
                              </a:lnTo>
                              <a:lnTo>
                                <a:pt x="1242" y="374"/>
                              </a:lnTo>
                              <a:lnTo>
                                <a:pt x="1231" y="364"/>
                              </a:lnTo>
                              <a:lnTo>
                                <a:pt x="1226" y="351"/>
                              </a:lnTo>
                              <a:lnTo>
                                <a:pt x="1224" y="337"/>
                              </a:lnTo>
                              <a:lnTo>
                                <a:pt x="1229" y="316"/>
                              </a:lnTo>
                              <a:lnTo>
                                <a:pt x="1243" y="299"/>
                              </a:lnTo>
                              <a:lnTo>
                                <a:pt x="1270" y="285"/>
                              </a:lnTo>
                              <a:lnTo>
                                <a:pt x="1309" y="273"/>
                              </a:lnTo>
                              <a:lnTo>
                                <a:pt x="1309" y="259"/>
                              </a:lnTo>
                              <a:lnTo>
                                <a:pt x="1265" y="269"/>
                              </a:lnTo>
                              <a:lnTo>
                                <a:pt x="1221" y="284"/>
                              </a:lnTo>
                              <a:lnTo>
                                <a:pt x="1188" y="307"/>
                              </a:lnTo>
                              <a:lnTo>
                                <a:pt x="1174" y="345"/>
                              </a:lnTo>
                              <a:lnTo>
                                <a:pt x="1178" y="365"/>
                              </a:lnTo>
                              <a:lnTo>
                                <a:pt x="1188" y="383"/>
                              </a:lnTo>
                              <a:lnTo>
                                <a:pt x="1208" y="396"/>
                              </a:lnTo>
                              <a:lnTo>
                                <a:pt x="1238" y="401"/>
                              </a:lnTo>
                              <a:lnTo>
                                <a:pt x="1257" y="399"/>
                              </a:lnTo>
                              <a:lnTo>
                                <a:pt x="1275" y="392"/>
                              </a:lnTo>
                              <a:lnTo>
                                <a:pt x="1294" y="380"/>
                              </a:lnTo>
                              <a:lnTo>
                                <a:pt x="1297" y="377"/>
                              </a:lnTo>
                              <a:lnTo>
                                <a:pt x="1312" y="364"/>
                              </a:lnTo>
                              <a:lnTo>
                                <a:pt x="1315" y="381"/>
                              </a:lnTo>
                              <a:lnTo>
                                <a:pt x="1322" y="392"/>
                              </a:lnTo>
                              <a:lnTo>
                                <a:pt x="1333" y="399"/>
                              </a:lnTo>
                              <a:lnTo>
                                <a:pt x="1349" y="401"/>
                              </a:lnTo>
                              <a:lnTo>
                                <a:pt x="1361" y="401"/>
                              </a:lnTo>
                              <a:lnTo>
                                <a:pt x="1375" y="397"/>
                              </a:lnTo>
                              <a:lnTo>
                                <a:pt x="1387" y="390"/>
                              </a:lnTo>
                              <a:lnTo>
                                <a:pt x="1388" y="387"/>
                              </a:lnTo>
                              <a:close/>
                              <a:moveTo>
                                <a:pt x="1586" y="193"/>
                              </a:moveTo>
                              <a:lnTo>
                                <a:pt x="1584" y="182"/>
                              </a:lnTo>
                              <a:lnTo>
                                <a:pt x="1584" y="180"/>
                              </a:lnTo>
                              <a:lnTo>
                                <a:pt x="1577" y="169"/>
                              </a:lnTo>
                              <a:lnTo>
                                <a:pt x="1565" y="161"/>
                              </a:lnTo>
                              <a:lnTo>
                                <a:pt x="1547" y="157"/>
                              </a:lnTo>
                              <a:lnTo>
                                <a:pt x="1530" y="160"/>
                              </a:lnTo>
                              <a:lnTo>
                                <a:pt x="1514" y="168"/>
                              </a:lnTo>
                              <a:lnTo>
                                <a:pt x="1498" y="181"/>
                              </a:lnTo>
                              <a:lnTo>
                                <a:pt x="1483" y="201"/>
                              </a:lnTo>
                              <a:lnTo>
                                <a:pt x="1483" y="163"/>
                              </a:lnTo>
                              <a:lnTo>
                                <a:pt x="1481" y="160"/>
                              </a:lnTo>
                              <a:lnTo>
                                <a:pt x="1476" y="160"/>
                              </a:lnTo>
                              <a:lnTo>
                                <a:pt x="1411" y="162"/>
                              </a:lnTo>
                              <a:lnTo>
                                <a:pt x="1409" y="165"/>
                              </a:lnTo>
                              <a:lnTo>
                                <a:pt x="1409" y="170"/>
                              </a:lnTo>
                              <a:lnTo>
                                <a:pt x="1411" y="173"/>
                              </a:lnTo>
                              <a:lnTo>
                                <a:pt x="1434" y="176"/>
                              </a:lnTo>
                              <a:lnTo>
                                <a:pt x="1437" y="185"/>
                              </a:lnTo>
                              <a:lnTo>
                                <a:pt x="1437" y="381"/>
                              </a:lnTo>
                              <a:lnTo>
                                <a:pt x="1434" y="385"/>
                              </a:lnTo>
                              <a:lnTo>
                                <a:pt x="1411" y="386"/>
                              </a:lnTo>
                              <a:lnTo>
                                <a:pt x="1409" y="389"/>
                              </a:lnTo>
                              <a:lnTo>
                                <a:pt x="1409" y="395"/>
                              </a:lnTo>
                              <a:lnTo>
                                <a:pt x="1412" y="397"/>
                              </a:lnTo>
                              <a:lnTo>
                                <a:pt x="1514" y="397"/>
                              </a:lnTo>
                              <a:lnTo>
                                <a:pt x="1516" y="395"/>
                              </a:lnTo>
                              <a:lnTo>
                                <a:pt x="1516" y="389"/>
                              </a:lnTo>
                              <a:lnTo>
                                <a:pt x="1514" y="386"/>
                              </a:lnTo>
                              <a:lnTo>
                                <a:pt x="1489" y="385"/>
                              </a:lnTo>
                              <a:lnTo>
                                <a:pt x="1483" y="382"/>
                              </a:lnTo>
                              <a:lnTo>
                                <a:pt x="1483" y="226"/>
                              </a:lnTo>
                              <a:lnTo>
                                <a:pt x="1491" y="212"/>
                              </a:lnTo>
                              <a:lnTo>
                                <a:pt x="1500" y="201"/>
                              </a:lnTo>
                              <a:lnTo>
                                <a:pt x="1503" y="198"/>
                              </a:lnTo>
                              <a:lnTo>
                                <a:pt x="1516" y="188"/>
                              </a:lnTo>
                              <a:lnTo>
                                <a:pt x="1530" y="182"/>
                              </a:lnTo>
                              <a:lnTo>
                                <a:pt x="1529" y="185"/>
                              </a:lnTo>
                              <a:lnTo>
                                <a:pt x="1528" y="189"/>
                              </a:lnTo>
                              <a:lnTo>
                                <a:pt x="1528" y="193"/>
                              </a:lnTo>
                              <a:lnTo>
                                <a:pt x="1530" y="204"/>
                              </a:lnTo>
                              <a:lnTo>
                                <a:pt x="1536" y="214"/>
                              </a:lnTo>
                              <a:lnTo>
                                <a:pt x="1546" y="220"/>
                              </a:lnTo>
                              <a:lnTo>
                                <a:pt x="1557" y="222"/>
                              </a:lnTo>
                              <a:lnTo>
                                <a:pt x="1569" y="220"/>
                              </a:lnTo>
                              <a:lnTo>
                                <a:pt x="1578" y="214"/>
                              </a:lnTo>
                              <a:lnTo>
                                <a:pt x="1584" y="204"/>
                              </a:lnTo>
                              <a:lnTo>
                                <a:pt x="1586" y="193"/>
                              </a:lnTo>
                              <a:close/>
                              <a:moveTo>
                                <a:pt x="1768" y="323"/>
                              </a:moveTo>
                              <a:lnTo>
                                <a:pt x="1764" y="299"/>
                              </a:lnTo>
                              <a:lnTo>
                                <a:pt x="1752" y="279"/>
                              </a:lnTo>
                              <a:lnTo>
                                <a:pt x="1729" y="264"/>
                              </a:lnTo>
                              <a:lnTo>
                                <a:pt x="1695" y="252"/>
                              </a:lnTo>
                              <a:lnTo>
                                <a:pt x="1668" y="242"/>
                              </a:lnTo>
                              <a:lnTo>
                                <a:pt x="1650" y="233"/>
                              </a:lnTo>
                              <a:lnTo>
                                <a:pt x="1639" y="222"/>
                              </a:lnTo>
                              <a:lnTo>
                                <a:pt x="1636" y="209"/>
                              </a:lnTo>
                              <a:lnTo>
                                <a:pt x="1639" y="193"/>
                              </a:lnTo>
                              <a:lnTo>
                                <a:pt x="1647" y="181"/>
                              </a:lnTo>
                              <a:lnTo>
                                <a:pt x="1660" y="174"/>
                              </a:lnTo>
                              <a:lnTo>
                                <a:pt x="1677" y="171"/>
                              </a:lnTo>
                              <a:lnTo>
                                <a:pt x="1696" y="174"/>
                              </a:lnTo>
                              <a:lnTo>
                                <a:pt x="1712" y="184"/>
                              </a:lnTo>
                              <a:lnTo>
                                <a:pt x="1728" y="202"/>
                              </a:lnTo>
                              <a:lnTo>
                                <a:pt x="1745" y="230"/>
                              </a:lnTo>
                              <a:lnTo>
                                <a:pt x="1747" y="233"/>
                              </a:lnTo>
                              <a:lnTo>
                                <a:pt x="1748" y="235"/>
                              </a:lnTo>
                              <a:lnTo>
                                <a:pt x="1755" y="235"/>
                              </a:lnTo>
                              <a:lnTo>
                                <a:pt x="1757" y="232"/>
                              </a:lnTo>
                              <a:lnTo>
                                <a:pt x="1757" y="171"/>
                              </a:lnTo>
                              <a:lnTo>
                                <a:pt x="1757" y="160"/>
                              </a:lnTo>
                              <a:lnTo>
                                <a:pt x="1756" y="157"/>
                              </a:lnTo>
                              <a:lnTo>
                                <a:pt x="1751" y="157"/>
                              </a:lnTo>
                              <a:lnTo>
                                <a:pt x="1749" y="158"/>
                              </a:lnTo>
                              <a:lnTo>
                                <a:pt x="1737" y="171"/>
                              </a:lnTo>
                              <a:lnTo>
                                <a:pt x="1727" y="166"/>
                              </a:lnTo>
                              <a:lnTo>
                                <a:pt x="1714" y="162"/>
                              </a:lnTo>
                              <a:lnTo>
                                <a:pt x="1700" y="159"/>
                              </a:lnTo>
                              <a:lnTo>
                                <a:pt x="1685" y="157"/>
                              </a:lnTo>
                              <a:lnTo>
                                <a:pt x="1652" y="163"/>
                              </a:lnTo>
                              <a:lnTo>
                                <a:pt x="1626" y="178"/>
                              </a:lnTo>
                              <a:lnTo>
                                <a:pt x="1609" y="201"/>
                              </a:lnTo>
                              <a:lnTo>
                                <a:pt x="1603" y="230"/>
                              </a:lnTo>
                              <a:lnTo>
                                <a:pt x="1603" y="232"/>
                              </a:lnTo>
                              <a:lnTo>
                                <a:pt x="1608" y="257"/>
                              </a:lnTo>
                              <a:lnTo>
                                <a:pt x="1623" y="276"/>
                              </a:lnTo>
                              <a:lnTo>
                                <a:pt x="1646" y="289"/>
                              </a:lnTo>
                              <a:lnTo>
                                <a:pt x="1705" y="310"/>
                              </a:lnTo>
                              <a:lnTo>
                                <a:pt x="1724" y="320"/>
                              </a:lnTo>
                              <a:lnTo>
                                <a:pt x="1735" y="333"/>
                              </a:lnTo>
                              <a:lnTo>
                                <a:pt x="1738" y="349"/>
                              </a:lnTo>
                              <a:lnTo>
                                <a:pt x="1734" y="366"/>
                              </a:lnTo>
                              <a:lnTo>
                                <a:pt x="1723" y="378"/>
                              </a:lnTo>
                              <a:lnTo>
                                <a:pt x="1708" y="385"/>
                              </a:lnTo>
                              <a:lnTo>
                                <a:pt x="1694" y="387"/>
                              </a:lnTo>
                              <a:lnTo>
                                <a:pt x="1670" y="384"/>
                              </a:lnTo>
                              <a:lnTo>
                                <a:pt x="1650" y="373"/>
                              </a:lnTo>
                              <a:lnTo>
                                <a:pt x="1632" y="352"/>
                              </a:lnTo>
                              <a:lnTo>
                                <a:pt x="1614" y="321"/>
                              </a:lnTo>
                              <a:lnTo>
                                <a:pt x="1613" y="318"/>
                              </a:lnTo>
                              <a:lnTo>
                                <a:pt x="1611" y="315"/>
                              </a:lnTo>
                              <a:lnTo>
                                <a:pt x="1604" y="315"/>
                              </a:lnTo>
                              <a:lnTo>
                                <a:pt x="1602" y="318"/>
                              </a:lnTo>
                              <a:lnTo>
                                <a:pt x="1602" y="398"/>
                              </a:lnTo>
                              <a:lnTo>
                                <a:pt x="1604" y="401"/>
                              </a:lnTo>
                              <a:lnTo>
                                <a:pt x="1609" y="401"/>
                              </a:lnTo>
                              <a:lnTo>
                                <a:pt x="1610" y="400"/>
                              </a:lnTo>
                              <a:lnTo>
                                <a:pt x="1627" y="384"/>
                              </a:lnTo>
                              <a:lnTo>
                                <a:pt x="1641" y="391"/>
                              </a:lnTo>
                              <a:lnTo>
                                <a:pt x="1656" y="397"/>
                              </a:lnTo>
                              <a:lnTo>
                                <a:pt x="1672" y="400"/>
                              </a:lnTo>
                              <a:lnTo>
                                <a:pt x="1689" y="401"/>
                              </a:lnTo>
                              <a:lnTo>
                                <a:pt x="1722" y="395"/>
                              </a:lnTo>
                              <a:lnTo>
                                <a:pt x="1734" y="387"/>
                              </a:lnTo>
                              <a:lnTo>
                                <a:pt x="1747" y="379"/>
                              </a:lnTo>
                              <a:lnTo>
                                <a:pt x="1763" y="355"/>
                              </a:lnTo>
                              <a:lnTo>
                                <a:pt x="1768" y="323"/>
                              </a:lnTo>
                              <a:close/>
                              <a:moveTo>
                                <a:pt x="2026" y="279"/>
                              </a:moveTo>
                              <a:lnTo>
                                <a:pt x="2017" y="232"/>
                              </a:lnTo>
                              <a:lnTo>
                                <a:pt x="1993" y="193"/>
                              </a:lnTo>
                              <a:lnTo>
                                <a:pt x="1974" y="180"/>
                              </a:lnTo>
                              <a:lnTo>
                                <a:pt x="1974" y="279"/>
                              </a:lnTo>
                              <a:lnTo>
                                <a:pt x="1971" y="321"/>
                              </a:lnTo>
                              <a:lnTo>
                                <a:pt x="1961" y="356"/>
                              </a:lnTo>
                              <a:lnTo>
                                <a:pt x="1941" y="379"/>
                              </a:lnTo>
                              <a:lnTo>
                                <a:pt x="1910" y="388"/>
                              </a:lnTo>
                              <a:lnTo>
                                <a:pt x="1879" y="379"/>
                              </a:lnTo>
                              <a:lnTo>
                                <a:pt x="1859" y="356"/>
                              </a:lnTo>
                              <a:lnTo>
                                <a:pt x="1849" y="321"/>
                              </a:lnTo>
                              <a:lnTo>
                                <a:pt x="1846" y="279"/>
                              </a:lnTo>
                              <a:lnTo>
                                <a:pt x="1849" y="237"/>
                              </a:lnTo>
                              <a:lnTo>
                                <a:pt x="1859" y="202"/>
                              </a:lnTo>
                              <a:lnTo>
                                <a:pt x="1879" y="179"/>
                              </a:lnTo>
                              <a:lnTo>
                                <a:pt x="1910" y="170"/>
                              </a:lnTo>
                              <a:lnTo>
                                <a:pt x="1941" y="179"/>
                              </a:lnTo>
                              <a:lnTo>
                                <a:pt x="1961" y="202"/>
                              </a:lnTo>
                              <a:lnTo>
                                <a:pt x="1971" y="237"/>
                              </a:lnTo>
                              <a:lnTo>
                                <a:pt x="1974" y="279"/>
                              </a:lnTo>
                              <a:lnTo>
                                <a:pt x="1974" y="180"/>
                              </a:lnTo>
                              <a:lnTo>
                                <a:pt x="1960" y="170"/>
                              </a:lnTo>
                              <a:lnTo>
                                <a:pt x="1956" y="167"/>
                              </a:lnTo>
                              <a:lnTo>
                                <a:pt x="1910" y="157"/>
                              </a:lnTo>
                              <a:lnTo>
                                <a:pt x="1864" y="167"/>
                              </a:lnTo>
                              <a:lnTo>
                                <a:pt x="1827" y="193"/>
                              </a:lnTo>
                              <a:lnTo>
                                <a:pt x="1802" y="232"/>
                              </a:lnTo>
                              <a:lnTo>
                                <a:pt x="1794" y="279"/>
                              </a:lnTo>
                              <a:lnTo>
                                <a:pt x="1802" y="326"/>
                              </a:lnTo>
                              <a:lnTo>
                                <a:pt x="1827" y="365"/>
                              </a:lnTo>
                              <a:lnTo>
                                <a:pt x="1864" y="391"/>
                              </a:lnTo>
                              <a:lnTo>
                                <a:pt x="1910" y="401"/>
                              </a:lnTo>
                              <a:lnTo>
                                <a:pt x="1956" y="391"/>
                              </a:lnTo>
                              <a:lnTo>
                                <a:pt x="1960" y="388"/>
                              </a:lnTo>
                              <a:lnTo>
                                <a:pt x="1993" y="365"/>
                              </a:lnTo>
                              <a:lnTo>
                                <a:pt x="2017" y="326"/>
                              </a:lnTo>
                              <a:lnTo>
                                <a:pt x="2026" y="279"/>
                              </a:lnTo>
                              <a:close/>
                              <a:moveTo>
                                <a:pt x="2288" y="395"/>
                              </a:moveTo>
                              <a:lnTo>
                                <a:pt x="2288" y="389"/>
                              </a:lnTo>
                              <a:lnTo>
                                <a:pt x="2285" y="386"/>
                              </a:lnTo>
                              <a:lnTo>
                                <a:pt x="2263" y="385"/>
                              </a:lnTo>
                              <a:lnTo>
                                <a:pt x="2260" y="381"/>
                              </a:lnTo>
                              <a:lnTo>
                                <a:pt x="2260" y="227"/>
                              </a:lnTo>
                              <a:lnTo>
                                <a:pt x="2255" y="198"/>
                              </a:lnTo>
                              <a:lnTo>
                                <a:pt x="2247" y="183"/>
                              </a:lnTo>
                              <a:lnTo>
                                <a:pt x="2243" y="176"/>
                              </a:lnTo>
                              <a:lnTo>
                                <a:pt x="2221" y="162"/>
                              </a:lnTo>
                              <a:lnTo>
                                <a:pt x="2192" y="157"/>
                              </a:lnTo>
                              <a:lnTo>
                                <a:pt x="2166" y="161"/>
                              </a:lnTo>
                              <a:lnTo>
                                <a:pt x="2143" y="171"/>
                              </a:lnTo>
                              <a:lnTo>
                                <a:pt x="2125" y="186"/>
                              </a:lnTo>
                              <a:lnTo>
                                <a:pt x="2110" y="204"/>
                              </a:lnTo>
                              <a:lnTo>
                                <a:pt x="2110" y="163"/>
                              </a:lnTo>
                              <a:lnTo>
                                <a:pt x="2108" y="160"/>
                              </a:lnTo>
                              <a:lnTo>
                                <a:pt x="2103" y="160"/>
                              </a:lnTo>
                              <a:lnTo>
                                <a:pt x="2038" y="162"/>
                              </a:lnTo>
                              <a:lnTo>
                                <a:pt x="2036" y="165"/>
                              </a:lnTo>
                              <a:lnTo>
                                <a:pt x="2036" y="170"/>
                              </a:lnTo>
                              <a:lnTo>
                                <a:pt x="2037" y="173"/>
                              </a:lnTo>
                              <a:lnTo>
                                <a:pt x="2061" y="176"/>
                              </a:lnTo>
                              <a:lnTo>
                                <a:pt x="2064" y="186"/>
                              </a:lnTo>
                              <a:lnTo>
                                <a:pt x="2064" y="381"/>
                              </a:lnTo>
                              <a:lnTo>
                                <a:pt x="2061" y="385"/>
                              </a:lnTo>
                              <a:lnTo>
                                <a:pt x="2038" y="386"/>
                              </a:lnTo>
                              <a:lnTo>
                                <a:pt x="2036" y="389"/>
                              </a:lnTo>
                              <a:lnTo>
                                <a:pt x="2036" y="395"/>
                              </a:lnTo>
                              <a:lnTo>
                                <a:pt x="2038" y="397"/>
                              </a:lnTo>
                              <a:lnTo>
                                <a:pt x="2133" y="397"/>
                              </a:lnTo>
                              <a:lnTo>
                                <a:pt x="2136" y="395"/>
                              </a:lnTo>
                              <a:lnTo>
                                <a:pt x="2136" y="389"/>
                              </a:lnTo>
                              <a:lnTo>
                                <a:pt x="2133" y="386"/>
                              </a:lnTo>
                              <a:lnTo>
                                <a:pt x="2112" y="385"/>
                              </a:lnTo>
                              <a:lnTo>
                                <a:pt x="2110" y="381"/>
                              </a:lnTo>
                              <a:lnTo>
                                <a:pt x="2110" y="234"/>
                              </a:lnTo>
                              <a:lnTo>
                                <a:pt x="2123" y="214"/>
                              </a:lnTo>
                              <a:lnTo>
                                <a:pt x="2132" y="204"/>
                              </a:lnTo>
                              <a:lnTo>
                                <a:pt x="2138" y="198"/>
                              </a:lnTo>
                              <a:lnTo>
                                <a:pt x="2155" y="187"/>
                              </a:lnTo>
                              <a:lnTo>
                                <a:pt x="2174" y="183"/>
                              </a:lnTo>
                              <a:lnTo>
                                <a:pt x="2192" y="186"/>
                              </a:lnTo>
                              <a:lnTo>
                                <a:pt x="2205" y="197"/>
                              </a:lnTo>
                              <a:lnTo>
                                <a:pt x="2212" y="214"/>
                              </a:lnTo>
                              <a:lnTo>
                                <a:pt x="2214" y="241"/>
                              </a:lnTo>
                              <a:lnTo>
                                <a:pt x="2213" y="381"/>
                              </a:lnTo>
                              <a:lnTo>
                                <a:pt x="2211" y="385"/>
                              </a:lnTo>
                              <a:lnTo>
                                <a:pt x="2193" y="386"/>
                              </a:lnTo>
                              <a:lnTo>
                                <a:pt x="2190" y="389"/>
                              </a:lnTo>
                              <a:lnTo>
                                <a:pt x="2190" y="395"/>
                              </a:lnTo>
                              <a:lnTo>
                                <a:pt x="2193" y="397"/>
                              </a:lnTo>
                              <a:lnTo>
                                <a:pt x="2285" y="397"/>
                              </a:lnTo>
                              <a:lnTo>
                                <a:pt x="2288" y="3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406A13" id="Group 83" o:spid="_x0000_s1026" style="position:absolute;margin-left:0;margin-top:0;width:841.9pt;height:64.5pt;z-index:-16548352;mso-position-horizontal-relative:page;mso-position-vertical-relative:page" coordsize="16838,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">
              <v:rect id="Rectangle 86" o:spid="_x0000_s1027" style="position:absolute;width:16838;height:1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" fillcolor="#002a4e" stroked="f"/>
              <v:shape id="Freeform 85" o:spid="_x0000_s1028" style="position:absolute;left:540;top:280;width:660;height:723;visibility:visible;mso-wrap-style:square;v-text-anchor:top" coordsize="660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" path="m315,l247,13,183,40,125,81,74,137,33,207,10,274,,349r3,78l19,505r29,71l91,638r58,47l217,713r72,9l361,714r70,-25l496,648r57,-54l599,525r37,-84l656,359r4,-78l647,208,619,144,575,89,517,45,452,16,383,1,315,xe" fillcolor="#008fb4" stroked="f">
                <v:path arrowok="t" o:connecttype="custom" o:connectlocs="315,281;247,294;183,321;125,362;74,418;33,488;10,555;0,630;3,708;19,786;48,857;91,919;149,966;217,994;289,1003;361,995;431,970;496,929;553,875;599,806;636,722;656,640;660,562;647,489;619,425;575,370;517,326;452,297;383,282;315,281" o:connectangles="0,0,0,0,0,0,0,0,0,0,0,0,0,0,0,0,0,0,0,0,0,0,0,0,0,0,0,0,0,0"/>
              </v:shape>
              <v:shape id="AutoShape 84" o:spid="_x0000_s1029" style="position:absolute;left:657;top:407;width:2288;height:491;visibility:visible;mso-wrap-style:square;v-text-anchor:top" coordsize="2288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" path="m217,469r,-19l212,440,198,429r-5,-2l186,425r-2,l172,425r-9,6l151,448r-2,9l151,471r2,5l160,484r5,3l172,489r4,1l180,491r12,l200,488r13,-11l217,469xm432,157r-5,-32l415,95,396,68,383,57,350,29,299,9,251,1,208,,169,4r-34,8l105,24,79,37,58,50,40,64,25,78,14,90,9,98,3,108,,119r2,11l7,143r19,-1l40,131r8,-8l57,115,90,91,125,72,170,61r58,-4l287,66r43,25l357,125r9,37l361,196r-13,29l327,249r-29,18l281,275r-18,6l244,286r-21,2l224,259r1,-19l225,221r1,-27l227,170r,-21l222,134r-13,-7l189,125r-21,3l150,137r-7,16l143,170r,18l145,260r2,77l148,374r1,11l151,390r7,7l164,400r6,l176,400r7,l198,395r9,-4l215,381r2,-3l219,368r1,-26l221,335r35,-2l290,327r32,-9l351,303r21,-15l382,280r24,-28l422,221r9,-33l432,157xm940,165l927,115,893,85,882,81r,84l879,196r-11,27l842,242r-44,7l762,249r,-168l798,81r44,7l868,106r11,27l882,165r,-84l881,81,847,70,798,65r-134,l662,69r,5l663,77r4,l689,81r13,7l708,98r2,13l710,352r-2,12l702,374r-13,7l667,385r-4,1l662,389r,5l664,397r148,l814,394r,-5l812,386r-3,-1l785,382r-14,-8l764,364r-2,-12l762,264r44,l853,260r33,-11l896,245r32,-30l940,165xm1146,253r-1,-4l1142,224r-15,-31l1101,171r-3,-3l1094,167r,66l1094,242r,7l990,249r6,-34l1008,191r17,-15l1046,171r25,6l1086,192r7,20l1094,233r,-66l1049,157r-44,10l970,194r-24,39l937,281r9,48l969,367r35,25l1049,401r35,-5l1111,383r7,-6l1131,365r12,-19l1146,342r-1,-5l1139,334r-3,1l1135,337r-14,16l1106,366r-18,8l1067,377r-41,-12l1001,337,990,300r-1,-36l1144,264r2,-4l1146,253xm1388,387r-2,-4l1386,381r-3,l1377,382r-2,1l1360,383r-4,-11l1356,364r,-91l1356,228r-6,-30l1335,175r-10,-5l1308,162r-36,-5l1236,162r-28,11l1189,190r-7,21l1182,227r10,13l1230,240r8,-17l1238,204r-2,-9l1226,185r8,-6l1243,174r12,-3l1268,170r19,4l1300,184r7,18l1309,227r,32l1309,273r,73l1302,354r-11,11l1277,374r-17,3l1242,374r-11,-10l1226,351r-2,-14l1229,316r14,-17l1270,285r39,-12l1309,259r-44,10l1221,284r-33,23l1174,345r4,20l1188,383r20,13l1238,401r19,-2l1275,392r19,-12l1297,377r15,-13l1315,381r7,11l1333,399r16,2l1361,401r14,-4l1387,390r1,-3xm1586,193r-2,-11l1584,180r-7,-11l1565,161r-18,-4l1530,160r-16,8l1498,181r-15,20l1483,163r-2,-3l1476,160r-65,2l1409,165r,5l1411,173r23,3l1437,185r,196l1434,385r-23,1l1409,389r,6l1412,397r102,l1516,395r,-6l1514,386r-25,-1l1483,382r,-156l1491,212r9,-11l1503,198r13,-10l1530,182r-1,3l1528,189r,4l1530,204r6,10l1546,220r11,2l1569,220r9,-6l1584,204r2,-11xm1768,323r-4,-24l1752,279r-23,-15l1695,252r-27,-10l1650,233r-11,-11l1636,209r3,-16l1647,181r13,-7l1677,171r19,3l1712,184r16,18l1745,230r2,3l1748,235r7,l1757,232r,-61l1757,160r-1,-3l1751,157r-2,1l1737,171r-10,-5l1714,162r-14,-3l1685,157r-33,6l1626,178r-17,23l1603,230r,2l1608,257r15,19l1646,289r59,21l1724,320r11,13l1738,349r-4,17l1723,378r-15,7l1694,387r-24,-3l1650,373r-18,-21l1614,321r-1,-3l1611,315r-7,l1602,318r,80l1604,401r5,l1610,400r17,-16l1641,391r15,6l1672,400r17,1l1722,395r12,-8l1747,379r16,-24l1768,323xm2026,279r-9,-47l1993,193r-19,-13l1974,279r-3,42l1961,356r-20,23l1910,388r-31,-9l1859,356r-10,-35l1846,279r3,-42l1859,202r20,-23l1910,170r31,9l1961,202r10,35l1974,279r,-99l1960,170r-4,-3l1910,157r-46,10l1827,193r-25,39l1794,279r8,47l1827,365r37,26l1910,401r46,-10l1960,388r33,-23l2017,326r9,-47xm2288,395r,-6l2285,386r-22,-1l2260,381r,-154l2255,198r-8,-15l2243,176r-22,-14l2192,157r-26,4l2143,171r-18,15l2110,204r,-41l2108,160r-5,l2038,162r-2,3l2036,170r1,3l2061,176r3,10l2064,381r-3,4l2038,386r-2,3l2036,395r2,2l2133,397r3,-2l2136,389r-3,-3l2112,385r-2,-4l2110,234r13,-20l2132,204r6,-6l2155,187r19,-4l2192,186r13,11l2212,214r2,27l2213,381r-2,4l2193,386r-3,3l2190,395r3,2l2285,397r3,-2xe" stroked="f">
                <v:path arrowok="t" o:connecttype="custom" o:connectlocs="172,833;172,897;427,533;208,408;14,498;48,531;357,533;244,694;222,542;145,668;170,808;220,750;406,660;882,573;842,496;664,473;710,519;662,802;771,782;896,653;1098,576;1025,584;1005,575;1084,804;1136,743;990,708;1383,789;1350,606;1182,619;1234,587;1309,667;1231,772;1265,677;1257,807;1349,809;1577,577;1481,568;1437,789;1516,797;1516,596;1557,630;1729,672;1660,582;1755,643;1737,579;1603,638;1738,757;1632,760;1609,809;1734,795;1974,687;1846,687;1974,687;1794,687;2017,734;2255,606;2110,612;2061,584;2133,805;2132,612;2213,789" o:connectangles="0,0,0,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27FC" w14:textId="33B0BF04" w:rsidR="0088174E" w:rsidRDefault="0088174E">
    <w:pPr>
      <w:pStyle w:val="Header"/>
    </w:pPr>
    <w:r>
      <w:rPr>
        <w:rFonts w:ascii="Arial" w:hAnsi="Arial" w:cs="Arial"/>
        <w:noProof/>
        <w:sz w:val="44"/>
        <w:szCs w:val="44"/>
      </w:rPr>
      <w:drawing>
        <wp:anchor distT="0" distB="0" distL="114300" distR="114300" simplePos="0" relativeHeight="251662848" behindDoc="1" locked="0" layoutInCell="1" allowOverlap="1" wp14:anchorId="044C56CC" wp14:editId="4859255A">
          <wp:simplePos x="0" y="0"/>
          <wp:positionH relativeFrom="column">
            <wp:posOffset>8858885</wp:posOffset>
          </wp:positionH>
          <wp:positionV relativeFrom="paragraph">
            <wp:posOffset>-3175</wp:posOffset>
          </wp:positionV>
          <wp:extent cx="635000" cy="635000"/>
          <wp:effectExtent l="0" t="0" r="0" b="0"/>
          <wp:wrapTight wrapText="bothSides">
            <wp:wrapPolygon edited="0">
              <wp:start x="7776" y="3888"/>
              <wp:lineTo x="1296" y="13608"/>
              <wp:lineTo x="1296" y="17496"/>
              <wp:lineTo x="19440" y="17496"/>
              <wp:lineTo x="20088" y="15552"/>
              <wp:lineTo x="15552" y="8424"/>
              <wp:lineTo x="13608" y="3888"/>
              <wp:lineTo x="7776" y="3888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000" cy="63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21DDF1" w14:textId="79224B54" w:rsidR="0088174E" w:rsidRPr="006722CD" w:rsidRDefault="0088174E" w:rsidP="0088174E">
    <w:pPr>
      <w:pStyle w:val="Header"/>
      <w:rPr>
        <w:rFonts w:ascii="Arial" w:hAnsi="Arial" w:cs="Arial"/>
        <w:sz w:val="44"/>
        <w:szCs w:val="44"/>
      </w:rPr>
    </w:pPr>
    <w:r w:rsidRPr="006722CD">
      <w:rPr>
        <w:rFonts w:ascii="Arial" w:hAnsi="Arial" w:cs="Arial"/>
        <w:sz w:val="44"/>
        <w:szCs w:val="44"/>
      </w:rPr>
      <w:t>Rivington Primary School Curriculum Map</w:t>
    </w:r>
  </w:p>
  <w:p w14:paraId="1695671B" w14:textId="34CEB7CE" w:rsidR="00C708AE" w:rsidRDefault="00C708AE">
    <w:pPr>
      <w:pStyle w:val="BodyText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5D49B" w14:textId="0FB08CBE" w:rsidR="00C708AE" w:rsidRDefault="00C708AE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46220"/>
    <w:multiLevelType w:val="hybridMultilevel"/>
    <w:tmpl w:val="443AD06C"/>
    <w:lvl w:ilvl="0" w:tplc="605ADB64">
      <w:numFmt w:val="bullet"/>
      <w:lvlText w:val="–"/>
      <w:lvlJc w:val="left"/>
      <w:pPr>
        <w:ind w:left="113" w:hanging="130"/>
      </w:pPr>
      <w:rPr>
        <w:rFonts w:ascii="Trebuchet MS" w:eastAsia="Trebuchet MS" w:hAnsi="Trebuchet MS" w:cs="Trebuchet MS" w:hint="default"/>
        <w:color w:val="231F20"/>
        <w:w w:val="108"/>
        <w:sz w:val="20"/>
        <w:szCs w:val="20"/>
        <w:lang w:val="en-US" w:eastAsia="en-US" w:bidi="ar-SA"/>
      </w:rPr>
    </w:lvl>
    <w:lvl w:ilvl="1" w:tplc="3806B722">
      <w:numFmt w:val="bullet"/>
      <w:lvlText w:val="•"/>
      <w:lvlJc w:val="left"/>
      <w:pPr>
        <w:ind w:left="373" w:hanging="130"/>
      </w:pPr>
      <w:rPr>
        <w:rFonts w:hint="default"/>
        <w:lang w:val="en-US" w:eastAsia="en-US" w:bidi="ar-SA"/>
      </w:rPr>
    </w:lvl>
    <w:lvl w:ilvl="2" w:tplc="3C8C579E">
      <w:numFmt w:val="bullet"/>
      <w:lvlText w:val="•"/>
      <w:lvlJc w:val="left"/>
      <w:pPr>
        <w:ind w:left="627" w:hanging="130"/>
      </w:pPr>
      <w:rPr>
        <w:rFonts w:hint="default"/>
        <w:lang w:val="en-US" w:eastAsia="en-US" w:bidi="ar-SA"/>
      </w:rPr>
    </w:lvl>
    <w:lvl w:ilvl="3" w:tplc="E4F2A30E">
      <w:numFmt w:val="bullet"/>
      <w:lvlText w:val="•"/>
      <w:lvlJc w:val="left"/>
      <w:pPr>
        <w:ind w:left="880" w:hanging="130"/>
      </w:pPr>
      <w:rPr>
        <w:rFonts w:hint="default"/>
        <w:lang w:val="en-US" w:eastAsia="en-US" w:bidi="ar-SA"/>
      </w:rPr>
    </w:lvl>
    <w:lvl w:ilvl="4" w:tplc="00CCE694">
      <w:numFmt w:val="bullet"/>
      <w:lvlText w:val="•"/>
      <w:lvlJc w:val="left"/>
      <w:pPr>
        <w:ind w:left="1134" w:hanging="130"/>
      </w:pPr>
      <w:rPr>
        <w:rFonts w:hint="default"/>
        <w:lang w:val="en-US" w:eastAsia="en-US" w:bidi="ar-SA"/>
      </w:rPr>
    </w:lvl>
    <w:lvl w:ilvl="5" w:tplc="71263C50">
      <w:numFmt w:val="bullet"/>
      <w:lvlText w:val="•"/>
      <w:lvlJc w:val="left"/>
      <w:pPr>
        <w:ind w:left="1387" w:hanging="130"/>
      </w:pPr>
      <w:rPr>
        <w:rFonts w:hint="default"/>
        <w:lang w:val="en-US" w:eastAsia="en-US" w:bidi="ar-SA"/>
      </w:rPr>
    </w:lvl>
    <w:lvl w:ilvl="6" w:tplc="1DA4A588">
      <w:numFmt w:val="bullet"/>
      <w:lvlText w:val="•"/>
      <w:lvlJc w:val="left"/>
      <w:pPr>
        <w:ind w:left="1641" w:hanging="130"/>
      </w:pPr>
      <w:rPr>
        <w:rFonts w:hint="default"/>
        <w:lang w:val="en-US" w:eastAsia="en-US" w:bidi="ar-SA"/>
      </w:rPr>
    </w:lvl>
    <w:lvl w:ilvl="7" w:tplc="D6784A1E">
      <w:numFmt w:val="bullet"/>
      <w:lvlText w:val="•"/>
      <w:lvlJc w:val="left"/>
      <w:pPr>
        <w:ind w:left="1894" w:hanging="130"/>
      </w:pPr>
      <w:rPr>
        <w:rFonts w:hint="default"/>
        <w:lang w:val="en-US" w:eastAsia="en-US" w:bidi="ar-SA"/>
      </w:rPr>
    </w:lvl>
    <w:lvl w:ilvl="8" w:tplc="E370E6D8">
      <w:numFmt w:val="bullet"/>
      <w:lvlText w:val="•"/>
      <w:lvlJc w:val="left"/>
      <w:pPr>
        <w:ind w:left="2148" w:hanging="13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8AE"/>
    <w:rsid w:val="004D1F16"/>
    <w:rsid w:val="006722CD"/>
    <w:rsid w:val="006A1480"/>
    <w:rsid w:val="0088174E"/>
    <w:rsid w:val="00C7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6CB52"/>
  <w15:docId w15:val="{5B8F8C4B-C14E-4274-AB85-3E50E4B5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12"/>
      <w:ind w:left="60"/>
      <w:outlineLvl w:val="0"/>
    </w:pPr>
    <w:rPr>
      <w:rFonts w:ascii="Tahoma" w:eastAsia="Tahoma" w:hAnsi="Tahoma" w:cs="Tahom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styleId="Header">
    <w:name w:val="header"/>
    <w:basedOn w:val="Normal"/>
    <w:link w:val="HeaderChar"/>
    <w:uiPriority w:val="99"/>
    <w:unhideWhenUsed/>
    <w:rsid w:val="006722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2CD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6722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2CD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C3A80B68CBF4896C8DBCAB036F7B5" ma:contentTypeVersion="16" ma:contentTypeDescription="Create a new document." ma:contentTypeScope="" ma:versionID="faae825593227c830b7abd6d838e5143">
  <xsd:schema xmlns:xsd="http://www.w3.org/2001/XMLSchema" xmlns:xs="http://www.w3.org/2001/XMLSchema" xmlns:p="http://schemas.microsoft.com/office/2006/metadata/properties" xmlns:ns2="5531a6c7-4be0-45de-9f89-07ea5dfa7515" xmlns:ns3="5ddde22c-af7a-409c-91fc-204d1546f62e" targetNamespace="http://schemas.microsoft.com/office/2006/metadata/properties" ma:root="true" ma:fieldsID="f603f924fe8915f0d2b7b04a5eb0b6f3" ns2:_="" ns3:_="">
    <xsd:import namespace="5531a6c7-4be0-45de-9f89-07ea5dfa7515"/>
    <xsd:import namespace="5ddde22c-af7a-409c-91fc-204d1546f6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1a6c7-4be0-45de-9f89-07ea5dfa7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de22c-af7a-409c-91fc-204d1546f62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08d677f-422c-4b40-86bc-b196197c81b1}" ma:internalName="TaxCatchAll" ma:showField="CatchAllData" ma:web="5ddde22c-af7a-409c-91fc-204d1546f6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dde22c-af7a-409c-91fc-204d1546f62e" xsi:nil="true"/>
    <lcf76f155ced4ddcb4097134ff3c332f xmlns="5531a6c7-4be0-45de-9f89-07ea5dfa75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2E7E7B-B5C0-459F-B6F2-4A57ABC7A346}"/>
</file>

<file path=customXml/itemProps2.xml><?xml version="1.0" encoding="utf-8"?>
<ds:datastoreItem xmlns:ds="http://schemas.openxmlformats.org/officeDocument/2006/customXml" ds:itemID="{25EB7191-091E-42CD-84C5-72B47DF2F731}"/>
</file>

<file path=customXml/itemProps3.xml><?xml version="1.0" encoding="utf-8"?>
<ds:datastoreItem xmlns:ds="http://schemas.openxmlformats.org/officeDocument/2006/customXml" ds:itemID="{F4CEE3F7-C5BD-4F1C-ACDA-8DC170BE87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2526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02_304864 KS1_Geography.indd</vt:lpstr>
    </vt:vector>
  </TitlesOfParts>
  <Company/>
  <LinksUpToDate>false</LinksUpToDate>
  <CharactersWithSpaces>16892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02_304864 KS1_Geography.indd</dc:title>
  <dc:creator>Alison Cooper</dc:creator>
  <cp:lastModifiedBy>Alison Cooper</cp:lastModifiedBy>
  <cp:revision>3</cp:revision>
  <dcterms:created xsi:type="dcterms:W3CDTF">2023-01-13T13:30:00Z</dcterms:created>
  <dcterms:modified xsi:type="dcterms:W3CDTF">2023-01-13T13:35:00Z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2023-01-13T00:00:00Z</vt:filetime>
  </property>
  <property fmtid="{D5CDD505-2E9C-101B-9397-08002B2CF9AE}" pid="5" name="ContentTypeId">
    <vt:lpwstr>0x010100902C3A80B68CBF4896C8DBCAB036F7B5</vt:lpwstr>
  </property>
</Properties>
</file>