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7FCE" w14:textId="77777777" w:rsidR="00744B3A" w:rsidRDefault="00893FF3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  <w:spacing w:val="-1"/>
        </w:rPr>
        <w:pict w14:anchorId="4AD45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.2pt;margin-top:11.15pt;width:74.05pt;height:58.45pt;z-index:-251658752" wrapcoords="-42 0 -42 21550 21600 21550 21600 0 -42 0">
            <v:imagedata r:id="rId4" o:title="School Logo"/>
            <w10:wrap type="tight"/>
          </v:shape>
        </w:pict>
      </w:r>
    </w:p>
    <w:p w14:paraId="1606A50E" w14:textId="77777777" w:rsidR="00FC02BA" w:rsidRDefault="00FC02BA" w:rsidP="00FC02BA">
      <w:pPr>
        <w:pStyle w:val="BodyText"/>
        <w:kinsoku w:val="0"/>
        <w:overflowPunct w:val="0"/>
        <w:spacing w:before="0"/>
        <w:ind w:left="6401" w:right="4774" w:hanging="249"/>
        <w:jc w:val="center"/>
        <w:rPr>
          <w:spacing w:val="-1"/>
        </w:rPr>
      </w:pPr>
    </w:p>
    <w:p w14:paraId="17F6CBCD" w14:textId="77777777" w:rsidR="00FC02BA" w:rsidRDefault="008F1569" w:rsidP="008F1569">
      <w:pPr>
        <w:pStyle w:val="BodyText"/>
        <w:kinsoku w:val="0"/>
        <w:overflowPunct w:val="0"/>
        <w:spacing w:before="0"/>
        <w:ind w:left="14400" w:right="4774" w:firstLine="0"/>
        <w:rPr>
          <w:spacing w:val="-1"/>
        </w:rPr>
      </w:pPr>
      <w:r>
        <w:rPr>
          <w:spacing w:val="-1"/>
        </w:rPr>
        <w:t xml:space="preserve">        </w:t>
      </w:r>
      <w:r w:rsidR="00FC02BA">
        <w:rPr>
          <w:spacing w:val="-1"/>
        </w:rPr>
        <w:t>REGISTER</w:t>
      </w:r>
      <w:r w:rsidR="00FC02BA">
        <w:rPr>
          <w:spacing w:val="-2"/>
        </w:rPr>
        <w:t xml:space="preserve"> OF</w:t>
      </w:r>
      <w:r w:rsidR="00FC02BA">
        <w:t xml:space="preserve"> </w:t>
      </w:r>
      <w:r w:rsidR="00FC02BA">
        <w:rPr>
          <w:spacing w:val="-1"/>
        </w:rPr>
        <w:t>GOVERNOR/STAFF</w:t>
      </w:r>
      <w:r w:rsidR="00FC02BA">
        <w:t xml:space="preserve"> </w:t>
      </w:r>
      <w:r w:rsidR="00FC02BA">
        <w:rPr>
          <w:spacing w:val="-1"/>
        </w:rPr>
        <w:t>INTERESTS</w:t>
      </w:r>
      <w:r>
        <w:rPr>
          <w:spacing w:val="-1"/>
        </w:rPr>
        <w:tab/>
      </w:r>
    </w:p>
    <w:p w14:paraId="71F53669" w14:textId="77777777" w:rsidR="00744B3A" w:rsidRDefault="00232DF6" w:rsidP="008F1569">
      <w:pPr>
        <w:pStyle w:val="BodyText"/>
        <w:kinsoku w:val="0"/>
        <w:overflowPunct w:val="0"/>
        <w:spacing w:before="0"/>
        <w:ind w:left="6401" w:right="4774" w:hanging="249"/>
        <w:rPr>
          <w:b w:val="0"/>
          <w:bCs w:val="0"/>
        </w:rPr>
      </w:pPr>
      <w:r>
        <w:rPr>
          <w:spacing w:val="-1"/>
        </w:rPr>
        <w:t>RIVINGTON</w:t>
      </w:r>
      <w:r w:rsidR="00744B3A">
        <w:rPr>
          <w:spacing w:val="-1"/>
        </w:rPr>
        <w:t xml:space="preserve"> PRIMARY SCHOOL</w:t>
      </w:r>
      <w:r w:rsidR="008F1569">
        <w:rPr>
          <w:spacing w:val="-1"/>
        </w:rPr>
        <w:t xml:space="preserve"> </w:t>
      </w:r>
      <w:r w:rsidR="00FE0F51">
        <w:rPr>
          <w:spacing w:val="-1"/>
        </w:rPr>
        <w:t>2019-2020</w:t>
      </w:r>
    </w:p>
    <w:tbl>
      <w:tblPr>
        <w:tblpPr w:leftFromText="180" w:rightFromText="180" w:vertAnchor="page" w:horzAnchor="margin" w:tblpY="1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560"/>
        <w:gridCol w:w="1989"/>
        <w:gridCol w:w="1981"/>
        <w:gridCol w:w="2696"/>
        <w:gridCol w:w="1843"/>
        <w:gridCol w:w="2126"/>
      </w:tblGrid>
      <w:tr w:rsidR="00E6730C" w:rsidRPr="00744B3A" w14:paraId="3A54BD45" w14:textId="77777777" w:rsidTr="00E6730C">
        <w:trPr>
          <w:trHeight w:hRule="exact" w:val="86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A29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before="106"/>
              <w:ind w:left="236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Name 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Category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604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10" w:right="32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Appointing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93D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10" w:right="532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Terms</w:t>
            </w:r>
            <w:r w:rsidRPr="00744B3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744B3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56F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368" w:right="366" w:firstLine="290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Official</w:t>
            </w:r>
            <w:r w:rsidRPr="00744B3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responsibility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FDD" w14:textId="65C55951" w:rsidR="00E6730C" w:rsidRPr="00744B3A" w:rsidRDefault="00E6730C" w:rsidP="00E6730C">
            <w:pPr>
              <w:pStyle w:val="TableParagraph"/>
              <w:kinsoku w:val="0"/>
              <w:overflowPunct w:val="0"/>
              <w:ind w:left="107" w:right="105" w:hanging="3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 at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Full</w:t>
            </w:r>
            <w:r w:rsidRPr="00744B3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meetings</w:t>
            </w:r>
            <w:r w:rsidRPr="00744B3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</w:t>
            </w:r>
            <w:r w:rsidR="00EF0B4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19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-20</w:t>
            </w:r>
            <w:r w:rsidR="00EF0B4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47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line="264" w:lineRule="exact"/>
              <w:ind w:left="714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Committees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8EB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19" w:right="168" w:hanging="5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4B8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72" w:right="367" w:hanging="4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Declaration of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</w:p>
        </w:tc>
      </w:tr>
      <w:tr w:rsidR="00B248A6" w:rsidRPr="00744B3A" w14:paraId="21F3CFB5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585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Glenys Chalk</w:t>
            </w:r>
          </w:p>
          <w:p w14:paraId="448AF6E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Headteacher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0916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Ex-Officio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4C90" w14:textId="77777777" w:rsidR="00B248A6" w:rsidRPr="00246601" w:rsidRDefault="00B248A6" w:rsidP="00B248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34D" w14:textId="2512F423" w:rsidR="00B248A6" w:rsidRPr="00744B3A" w:rsidRDefault="007A41C0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248A6">
              <w:rPr>
                <w:rFonts w:ascii="Calibri" w:hAnsi="Calibri"/>
                <w:sz w:val="22"/>
                <w:szCs w:val="22"/>
              </w:rPr>
              <w:t>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349" w14:textId="77777777" w:rsidR="00B248A6" w:rsidRDefault="00B248A6" w:rsidP="00B248A6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66323358" w14:textId="77777777" w:rsidR="00B248A6" w:rsidRPr="00224C73" w:rsidRDefault="00B248A6" w:rsidP="00B248A6">
            <w:pPr>
              <w:pStyle w:val="TableParagraph"/>
              <w:kinsoku w:val="0"/>
              <w:overflowPunct w:val="0"/>
              <w:ind w:right="267"/>
              <w:rPr>
                <w:color w:val="2F5496"/>
              </w:rPr>
            </w:pPr>
            <w:r w:rsidRPr="00224C73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94AB" w14:textId="77777777" w:rsidR="00B248A6" w:rsidRPr="00224C73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  <w:r w:rsidRPr="00224C73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3040" w14:textId="77777777" w:rsidR="00B248A6" w:rsidRPr="00744B3A" w:rsidRDefault="00B248A6" w:rsidP="00B248A6">
            <w:pPr>
              <w:pStyle w:val="TableParagraph"/>
              <w:kinsoku w:val="0"/>
              <w:overflowPunct w:val="0"/>
              <w:jc w:val="center"/>
            </w:pPr>
            <w:r w:rsidRPr="00744B3A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</w:p>
        </w:tc>
      </w:tr>
      <w:tr w:rsidR="00B248A6" w:rsidRPr="00744B3A" w14:paraId="1AD34EE5" w14:textId="77777777" w:rsidTr="00B248A6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F0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Lena Denny</w:t>
            </w:r>
          </w:p>
          <w:p w14:paraId="7ED74C4C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A02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38" w:lineRule="auto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5DE" w14:textId="33778323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01/09/20</w:t>
            </w:r>
            <w:r w:rsidR="007A41C0">
              <w:rPr>
                <w:rFonts w:ascii="Calibri" w:hAnsi="Calibri"/>
                <w:sz w:val="22"/>
                <w:szCs w:val="22"/>
              </w:rPr>
              <w:t>20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– 31/08/20</w:t>
            </w:r>
            <w:r w:rsidR="007A41C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901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before="1"/>
              <w:ind w:left="452" w:right="359" w:hanging="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8FA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723" w14:textId="77777777" w:rsidR="00B248A6" w:rsidRDefault="00B248A6" w:rsidP="00B248A6">
            <w:pPr>
              <w:pStyle w:val="TableParagraph"/>
              <w:kinsoku w:val="0"/>
              <w:overflowPunct w:val="0"/>
              <w:ind w:right="267"/>
            </w:pPr>
          </w:p>
          <w:p w14:paraId="04257ACC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969D" w14:textId="77777777" w:rsidR="00B248A6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5872C8D8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F12" w14:textId="06498E5E" w:rsidR="00B248A6" w:rsidRPr="00744B3A" w:rsidRDefault="007A41C0" w:rsidP="00B248A6">
            <w:pPr>
              <w:pStyle w:val="TableParagraph"/>
              <w:kinsoku w:val="0"/>
              <w:overflowPunct w:val="0"/>
              <w:jc w:val="center"/>
            </w:pPr>
            <w:r w:rsidRPr="00246601">
              <w:rPr>
                <w:rFonts w:ascii="Calibri" w:hAnsi="Calibri"/>
                <w:sz w:val="22"/>
                <w:szCs w:val="22"/>
              </w:rPr>
              <w:t xml:space="preserve">Governor at </w:t>
            </w:r>
            <w:r>
              <w:rPr>
                <w:rFonts w:ascii="Calibri" w:hAnsi="Calibri"/>
                <w:sz w:val="22"/>
                <w:szCs w:val="22"/>
              </w:rPr>
              <w:t>Cowley Language College</w:t>
            </w:r>
          </w:p>
        </w:tc>
      </w:tr>
      <w:tr w:rsidR="00B248A6" w:rsidRPr="00744B3A" w14:paraId="3B435C79" w14:textId="77777777" w:rsidTr="00E6730C">
        <w:trPr>
          <w:trHeight w:hRule="exact" w:val="6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A5D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</w:rPr>
              <w:t>Linda Glover</w:t>
            </w:r>
          </w:p>
          <w:p w14:paraId="3D110D17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L.A.</w:t>
            </w:r>
            <w:r w:rsidRPr="00744B3A">
              <w:rPr>
                <w:rFonts w:ascii="Calibri" w:hAnsi="Calibri" w:cs="Calibri"/>
                <w:spacing w:val="-6"/>
              </w:rPr>
              <w:t xml:space="preserve"> </w:t>
            </w:r>
            <w:r w:rsidRPr="00744B3A">
              <w:rPr>
                <w:rFonts w:ascii="Calibri" w:hAnsi="Calibri" w:cs="Calibri"/>
                <w:spacing w:val="-1"/>
              </w:rPr>
              <w:t>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3E3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L.A. appointed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EB7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14/07/18 – 13/07/22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E64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207" w:right="205" w:firstLine="16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06BD" w14:textId="7BFAFDED" w:rsidR="00B248A6" w:rsidRPr="00744B3A" w:rsidRDefault="007A41C0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447" w14:textId="77777777" w:rsidR="00B248A6" w:rsidRDefault="00B248A6" w:rsidP="00B248A6">
            <w:pPr>
              <w:pStyle w:val="TableParagraph"/>
              <w:kinsoku w:val="0"/>
              <w:overflowPunct w:val="0"/>
              <w:ind w:left="267" w:right="267" w:firstLine="26"/>
            </w:pPr>
          </w:p>
          <w:p w14:paraId="1D571CE9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C686" w14:textId="77777777" w:rsidR="00B248A6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958DF24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4776" w14:textId="77777777" w:rsidR="00B248A6" w:rsidRPr="00744B3A" w:rsidRDefault="00B248A6" w:rsidP="00B248A6">
            <w:pPr>
              <w:pStyle w:val="TableParagraph"/>
              <w:kinsoku w:val="0"/>
              <w:overflowPunct w:val="0"/>
              <w:jc w:val="center"/>
            </w:pPr>
            <w:r w:rsidRPr="00246601">
              <w:rPr>
                <w:rFonts w:ascii="Calibri" w:hAnsi="Calibri"/>
                <w:sz w:val="22"/>
                <w:szCs w:val="22"/>
              </w:rPr>
              <w:t>Governor at Queen’s Park Primary</w:t>
            </w:r>
          </w:p>
        </w:tc>
      </w:tr>
      <w:tr w:rsidR="00B248A6" w:rsidRPr="00744B3A" w14:paraId="0FB9DCF3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94C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Lynn Graham</w:t>
            </w:r>
          </w:p>
          <w:p w14:paraId="75B74C31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DDD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6B6" w14:textId="446C18E3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01/09/201</w:t>
            </w:r>
            <w:r w:rsidR="007A41C0">
              <w:rPr>
                <w:rFonts w:ascii="Calibri" w:hAnsi="Calibri"/>
                <w:sz w:val="22"/>
                <w:szCs w:val="22"/>
              </w:rPr>
              <w:t>0</w:t>
            </w:r>
            <w:r w:rsidRPr="00246601">
              <w:rPr>
                <w:rFonts w:ascii="Calibri" w:hAnsi="Calibri"/>
                <w:sz w:val="22"/>
                <w:szCs w:val="22"/>
              </w:rPr>
              <w:t>– 31/08/202</w:t>
            </w:r>
            <w:r w:rsidR="007A41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37F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452" w:right="377" w:hanging="7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0E3" w14:textId="15DC83B9" w:rsidR="00B248A6" w:rsidRPr="00744B3A" w:rsidRDefault="007A41C0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3E76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EF9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295" w14:textId="08223BA0" w:rsidR="00B248A6" w:rsidRPr="007A41C0" w:rsidRDefault="00893FF3" w:rsidP="00B248A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Wilshaw Travel</w:t>
            </w:r>
          </w:p>
        </w:tc>
      </w:tr>
      <w:tr w:rsidR="00B248A6" w:rsidRPr="00744B3A" w14:paraId="77FE7AB1" w14:textId="77777777" w:rsidTr="00B248A6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2A1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Chris Halliwell</w:t>
            </w:r>
          </w:p>
          <w:p w14:paraId="7E6357D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61C" w14:textId="77777777" w:rsidR="00B248A6" w:rsidRPr="00D413F8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pacing w:val="24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Governing</w:t>
            </w:r>
            <w:r w:rsidRPr="00D413F8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34AD37C4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AA3" w14:textId="77777777" w:rsidR="00B248A6" w:rsidRPr="00246601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 xml:space="preserve"> 10/03/2017 –        09/03/2021</w:t>
            </w:r>
          </w:p>
          <w:p w14:paraId="00A7E783" w14:textId="77777777" w:rsidR="00B248A6" w:rsidRPr="00246601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FA7" w14:textId="77777777" w:rsidR="00E6730C" w:rsidRPr="00246601" w:rsidRDefault="00E6730C" w:rsidP="00E6730C">
            <w:pPr>
              <w:jc w:val="center"/>
              <w:rPr>
                <w:rFonts w:ascii="Calibri" w:hAnsi="Calibri"/>
                <w:spacing w:val="23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Chair of</w:t>
            </w:r>
          </w:p>
          <w:p w14:paraId="172182F4" w14:textId="77777777" w:rsidR="00B248A6" w:rsidRPr="00246601" w:rsidRDefault="00E6730C" w:rsidP="00E673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BF1" w14:textId="3058987A" w:rsidR="00B248A6" w:rsidRPr="00744B3A" w:rsidRDefault="007A41C0" w:rsidP="00B248A6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A52" w14:textId="77777777" w:rsidR="00B248A6" w:rsidRDefault="00B248A6" w:rsidP="00B248A6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406CB9AD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C2E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5B62" w14:textId="77777777" w:rsidR="00B248A6" w:rsidRPr="00744B3A" w:rsidRDefault="00E6730C" w:rsidP="00B248A6">
            <w:pPr>
              <w:pStyle w:val="TableParagraph"/>
              <w:kinsoku w:val="0"/>
              <w:overflowPunct w:val="0"/>
              <w:jc w:val="center"/>
            </w:pPr>
            <w:r w:rsidRPr="00744B3A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</w:p>
        </w:tc>
      </w:tr>
      <w:tr w:rsidR="00B248A6" w:rsidRPr="00744B3A" w14:paraId="61BA11C4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C10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Jen Longman</w:t>
            </w:r>
          </w:p>
          <w:p w14:paraId="71627413" w14:textId="340BC31C" w:rsidR="00B248A6" w:rsidRPr="00744B3A" w:rsidRDefault="007A41C0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Parent 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D41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pacing w:val="24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0BFF864D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9B9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25/06/18 – 24/06/22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F6D" w14:textId="77777777" w:rsidR="00B248A6" w:rsidRPr="00246601" w:rsidRDefault="00B248A6" w:rsidP="00B248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DAE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82E" w14:textId="77777777" w:rsidR="00B248A6" w:rsidRDefault="00B248A6" w:rsidP="00B248A6">
            <w:pPr>
              <w:pStyle w:val="TableParagraph"/>
              <w:kinsoku w:val="0"/>
              <w:overflowPunct w:val="0"/>
              <w:ind w:left="167"/>
            </w:pPr>
          </w:p>
          <w:p w14:paraId="6D3B732C" w14:textId="77777777" w:rsidR="00B248A6" w:rsidRPr="00744B3A" w:rsidRDefault="00B248A6" w:rsidP="00B248A6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F7F" w14:textId="77777777" w:rsidR="00B248A6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9969CD0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D0" w14:textId="77777777" w:rsidR="00B248A6" w:rsidRPr="00744B3A" w:rsidRDefault="00B248A6" w:rsidP="00B248A6">
            <w:pPr>
              <w:pStyle w:val="TableParagraph"/>
              <w:kinsoku w:val="0"/>
              <w:overflowPunct w:val="0"/>
              <w:jc w:val="center"/>
            </w:pPr>
            <w:r w:rsidRPr="00744B3A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</w:p>
        </w:tc>
      </w:tr>
      <w:tr w:rsidR="00B248A6" w:rsidRPr="00744B3A" w14:paraId="5EF8E921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7CD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Mark Owen</w:t>
            </w:r>
          </w:p>
          <w:p w14:paraId="0928C705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298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1DF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15/06/2017 – 14/06/2021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D34" w14:textId="77777777" w:rsidR="00E6730C" w:rsidRDefault="00E6730C" w:rsidP="00E6730C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pacing w:val="25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Vice Chair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z w:val="22"/>
                <w:szCs w:val="22"/>
              </w:rPr>
              <w:t>of</w:t>
            </w:r>
            <w:r w:rsidRPr="00246601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</w:p>
          <w:p w14:paraId="2A7B51E3" w14:textId="77777777" w:rsidR="00B248A6" w:rsidRPr="00246601" w:rsidRDefault="00E6730C" w:rsidP="00E673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 Body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DD1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5849" w14:textId="77777777" w:rsidR="00B248A6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0F20CECD" w14:textId="77777777" w:rsidR="00B248A6" w:rsidRPr="00744B3A" w:rsidRDefault="00B248A6" w:rsidP="00B248A6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F9F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CF6" w14:textId="77777777" w:rsidR="00B248A6" w:rsidRPr="00744B3A" w:rsidRDefault="00E6730C" w:rsidP="00B248A6">
            <w:pPr>
              <w:pStyle w:val="TableParagraph"/>
              <w:kinsoku w:val="0"/>
              <w:overflowPunct w:val="0"/>
              <w:jc w:val="center"/>
            </w:pPr>
            <w:r w:rsidRPr="00744B3A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</w:p>
        </w:tc>
      </w:tr>
      <w:tr w:rsidR="00B248A6" w:rsidRPr="00744B3A" w14:paraId="402A5E9A" w14:textId="77777777" w:rsidTr="00B248A6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6EF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Jon Ridgeon</w:t>
            </w:r>
          </w:p>
          <w:p w14:paraId="44894089" w14:textId="651BE3E6" w:rsidR="00B248A6" w:rsidRPr="00744B3A" w:rsidRDefault="007A41C0" w:rsidP="00B248A6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D12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Parent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B8E" w14:textId="64AE4476" w:rsidR="00B248A6" w:rsidRPr="00246601" w:rsidRDefault="007A41C0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16/03/20</w:t>
            </w:r>
            <w:r w:rsidR="00B248A6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15/03/24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E5A1" w14:textId="77777777" w:rsidR="00B248A6" w:rsidRPr="00246601" w:rsidRDefault="00B248A6" w:rsidP="00B248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2AB" w14:textId="56223783" w:rsidR="00B248A6" w:rsidRPr="00744B3A" w:rsidRDefault="007A41C0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A84" w14:textId="77777777" w:rsidR="00B248A6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2D7F1F1D" w14:textId="77777777" w:rsidR="00B248A6" w:rsidRPr="00744B3A" w:rsidRDefault="00B248A6" w:rsidP="00B248A6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81E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C70" w14:textId="77777777" w:rsidR="00B248A6" w:rsidRPr="00744B3A" w:rsidRDefault="00B248A6" w:rsidP="00B248A6">
            <w:pPr>
              <w:pStyle w:val="TableParagraph"/>
              <w:kinsoku w:val="0"/>
              <w:overflowPunct w:val="0"/>
              <w:jc w:val="center"/>
            </w:pPr>
            <w:r w:rsidRPr="00744B3A">
              <w:rPr>
                <w:rFonts w:ascii="Calibri" w:hAnsi="Calibri" w:cs="Calibri"/>
                <w:spacing w:val="-1"/>
                <w:sz w:val="22"/>
                <w:szCs w:val="22"/>
              </w:rPr>
              <w:t>LA Employee</w:t>
            </w:r>
          </w:p>
        </w:tc>
      </w:tr>
      <w:tr w:rsidR="00B248A6" w:rsidRPr="00744B3A" w14:paraId="093766CE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E17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Jane Speakman</w:t>
            </w:r>
          </w:p>
          <w:p w14:paraId="189B15F3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Staff 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A98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z w:val="22"/>
                <w:szCs w:val="22"/>
              </w:rPr>
              <w:t>School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>Staff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F5A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31/08/2016 – 30/08/2020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CF3" w14:textId="77777777" w:rsidR="00EF0B49" w:rsidRDefault="00EF0B49" w:rsidP="00B248A6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Resigned </w:t>
            </w:r>
          </w:p>
          <w:p w14:paraId="6C402A22" w14:textId="334950FB" w:rsidR="00B248A6" w:rsidRPr="00EF0B49" w:rsidRDefault="00EF0B49" w:rsidP="00B248A6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31</w:t>
            </w: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August 2020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D67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DB7" w14:textId="77777777" w:rsidR="00B248A6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563454B7" w14:textId="77777777" w:rsidR="00B248A6" w:rsidRPr="00246601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527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662" w14:textId="77777777" w:rsidR="00B248A6" w:rsidRPr="00246601" w:rsidRDefault="00B248A6" w:rsidP="00B248A6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</w:p>
        </w:tc>
      </w:tr>
      <w:tr w:rsidR="00E6730C" w:rsidRPr="001619DE" w14:paraId="0C957EE1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136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Sara Williams</w:t>
            </w:r>
          </w:p>
          <w:p w14:paraId="2E886D2F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Parent</w:t>
            </w:r>
            <w:r w:rsidRPr="00744B3A">
              <w:rPr>
                <w:rFonts w:ascii="Calibri" w:hAnsi="Calibri" w:cs="Calibri"/>
                <w:spacing w:val="-6"/>
              </w:rPr>
              <w:t xml:space="preserve"> </w:t>
            </w:r>
            <w:r w:rsidRPr="00744B3A">
              <w:rPr>
                <w:rFonts w:ascii="Calibri" w:hAnsi="Calibri" w:cs="Calibri"/>
                <w:spacing w:val="-1"/>
              </w:rPr>
              <w:t>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260" w14:textId="77777777" w:rsidR="00E6730C" w:rsidRPr="00246601" w:rsidRDefault="00E6730C" w:rsidP="00E6730C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Parent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F98" w14:textId="77777777" w:rsidR="00E6730C" w:rsidRPr="00246601" w:rsidRDefault="00E6730C" w:rsidP="00E6730C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23/04/18 – 22/04/22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028" w14:textId="77777777" w:rsidR="00E6730C" w:rsidRPr="00EF0B49" w:rsidRDefault="00EF0B49" w:rsidP="00EF0B49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Resigned</w:t>
            </w:r>
          </w:p>
          <w:p w14:paraId="23807871" w14:textId="3CD1ECFD" w:rsidR="00EF0B49" w:rsidRPr="00246601" w:rsidRDefault="00EF0B49" w:rsidP="00EF0B49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="Calibri" w:hAnsi="Calibri"/>
                <w:sz w:val="22"/>
                <w:szCs w:val="22"/>
              </w:rPr>
            </w:pP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26</w:t>
            </w: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EF0B4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October 2020</w:t>
            </w:r>
            <w:r>
              <w:rPr>
                <w:rFonts w:ascii="Calibri" w:hAnsi="Calibri"/>
                <w:sz w:val="22"/>
                <w:szCs w:val="22"/>
              </w:rPr>
              <w:t xml:space="preserve"> 202020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206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91C9" w14:textId="77777777" w:rsidR="00E6730C" w:rsidRDefault="00E6730C" w:rsidP="00E6730C">
            <w:pPr>
              <w:pStyle w:val="TableParagraph"/>
              <w:kinsoku w:val="0"/>
              <w:overflowPunct w:val="0"/>
              <w:ind w:left="267" w:right="267" w:firstLine="26"/>
            </w:pPr>
          </w:p>
          <w:p w14:paraId="719388EF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2C83" w14:textId="77777777" w:rsidR="00E6730C" w:rsidRDefault="00E6730C" w:rsidP="00E6730C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92D88D0" w14:textId="77777777" w:rsidR="00E6730C" w:rsidRPr="00246601" w:rsidRDefault="00E6730C" w:rsidP="00E6730C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AA0" w14:textId="77777777" w:rsidR="00E6730C" w:rsidRPr="001619DE" w:rsidRDefault="00E6730C" w:rsidP="00E6730C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1619DE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</w:p>
        </w:tc>
      </w:tr>
      <w:tr w:rsidR="00E6730C" w:rsidRPr="005706D0" w14:paraId="3B17F7A7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76D062" w14:textId="77777777" w:rsidR="00893FF3" w:rsidRDefault="00E6730C" w:rsidP="00E6730C">
            <w:pPr>
              <w:rPr>
                <w:rFonts w:ascii="Calibri" w:hAnsi="Calibri"/>
                <w:b/>
                <w:spacing w:val="25"/>
                <w:w w:val="99"/>
              </w:rPr>
            </w:pPr>
            <w:r>
              <w:rPr>
                <w:rFonts w:ascii="Calibri" w:hAnsi="Calibri"/>
                <w:b/>
              </w:rPr>
              <w:t>Co-opted</w:t>
            </w:r>
            <w:r w:rsidRPr="005706D0">
              <w:rPr>
                <w:rFonts w:ascii="Calibri" w:hAnsi="Calibri"/>
                <w:b/>
                <w:spacing w:val="25"/>
                <w:w w:val="99"/>
              </w:rPr>
              <w:t xml:space="preserve"> </w:t>
            </w:r>
          </w:p>
          <w:p w14:paraId="5E312FDD" w14:textId="24562FDC" w:rsidR="00E6730C" w:rsidRPr="005706D0" w:rsidRDefault="00E6730C" w:rsidP="00E6730C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5706D0">
              <w:rPr>
                <w:rFonts w:ascii="Calibri" w:hAnsi="Calibri"/>
                <w:b/>
              </w:rPr>
              <w:t>Governor</w:t>
            </w:r>
            <w:r w:rsidRPr="005706D0">
              <w:rPr>
                <w:rFonts w:ascii="Calibri" w:hAnsi="Calibri"/>
                <w:b/>
                <w:spacing w:val="-10"/>
              </w:rPr>
              <w:t xml:space="preserve"> </w:t>
            </w:r>
            <w:r w:rsidRPr="005706D0">
              <w:rPr>
                <w:rFonts w:ascii="Calibri" w:hAnsi="Calibri"/>
                <w:b/>
              </w:rPr>
              <w:t>vacancy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061EFC" w14:textId="77777777" w:rsidR="00E6730C" w:rsidRPr="005706D0" w:rsidRDefault="00E6730C" w:rsidP="00E673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DF5A07" w14:textId="77777777" w:rsidR="00E6730C" w:rsidRPr="005706D0" w:rsidRDefault="00E6730C" w:rsidP="00E673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8D8607" w14:textId="77777777" w:rsidR="00E6730C" w:rsidRPr="005706D0" w:rsidRDefault="00E6730C" w:rsidP="00E673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45B78F5" w14:textId="77777777" w:rsidR="00E6730C" w:rsidRPr="005706D0" w:rsidRDefault="00E6730C" w:rsidP="00E6730C">
            <w:pPr>
              <w:rPr>
                <w:rFonts w:ascii="Calibri" w:hAnsi="Calibri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3C349C" w14:textId="77777777" w:rsidR="00E6730C" w:rsidRPr="005706D0" w:rsidRDefault="00E6730C" w:rsidP="00E6730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BB03D7" w14:textId="77777777" w:rsidR="00E6730C" w:rsidRPr="005706D0" w:rsidRDefault="00E6730C" w:rsidP="00E6730C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8F074D" w14:textId="77777777" w:rsidR="00E6730C" w:rsidRPr="005706D0" w:rsidRDefault="00E6730C" w:rsidP="00E6730C">
            <w:pPr>
              <w:rPr>
                <w:rFonts w:ascii="Calibri" w:hAnsi="Calibri"/>
                <w:b/>
              </w:rPr>
            </w:pPr>
          </w:p>
        </w:tc>
      </w:tr>
    </w:tbl>
    <w:p w14:paraId="2184A3FA" w14:textId="77777777" w:rsidR="00744B3A" w:rsidRDefault="00744B3A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78936D48" w14:textId="77777777" w:rsidR="00232DF6" w:rsidRDefault="00232DF6" w:rsidP="00D333AD"/>
    <w:sectPr w:rsidR="00232DF6">
      <w:type w:val="continuous"/>
      <w:pgSz w:w="16840" w:h="11900" w:orient="landscape"/>
      <w:pgMar w:top="20" w:right="38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DF6"/>
    <w:rsid w:val="001619DE"/>
    <w:rsid w:val="00211392"/>
    <w:rsid w:val="00224C73"/>
    <w:rsid w:val="00232DF6"/>
    <w:rsid w:val="00246601"/>
    <w:rsid w:val="003E1F9B"/>
    <w:rsid w:val="00496552"/>
    <w:rsid w:val="004C7F89"/>
    <w:rsid w:val="004E7CC8"/>
    <w:rsid w:val="0055388E"/>
    <w:rsid w:val="005706D0"/>
    <w:rsid w:val="005F75BA"/>
    <w:rsid w:val="00642100"/>
    <w:rsid w:val="00744B3A"/>
    <w:rsid w:val="007A41C0"/>
    <w:rsid w:val="00893FF3"/>
    <w:rsid w:val="008F1569"/>
    <w:rsid w:val="00B248A6"/>
    <w:rsid w:val="00B84065"/>
    <w:rsid w:val="00D333AD"/>
    <w:rsid w:val="00D413F8"/>
    <w:rsid w:val="00DC3461"/>
    <w:rsid w:val="00DD021C"/>
    <w:rsid w:val="00DF6AEE"/>
    <w:rsid w:val="00E6730C"/>
    <w:rsid w:val="00E77F22"/>
    <w:rsid w:val="00EF0B49"/>
    <w:rsid w:val="00F34B20"/>
    <w:rsid w:val="00FC02BA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66D6245"/>
  <w14:defaultImageDpi w14:val="0"/>
  <w15:docId w15:val="{9AA61908-25B5-402B-BD09-428E608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6402" w:hanging="250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Governors-register 2018-19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Governors-register 2018-19</dc:title>
  <dc:subject/>
  <dc:creator>Marie.Cribb</dc:creator>
  <cp:keywords>()</cp:keywords>
  <dc:description/>
  <cp:lastModifiedBy>Lynn Graham</cp:lastModifiedBy>
  <cp:revision>3</cp:revision>
  <cp:lastPrinted>2019-11-19T10:35:00Z</cp:lastPrinted>
  <dcterms:created xsi:type="dcterms:W3CDTF">2020-11-24T15:50:00Z</dcterms:created>
  <dcterms:modified xsi:type="dcterms:W3CDTF">2020-11-25T13:00:00Z</dcterms:modified>
</cp:coreProperties>
</file>