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996" w:type="dxa"/>
        <w:tblLook w:val="04A0" w:firstRow="1" w:lastRow="0" w:firstColumn="1" w:lastColumn="0" w:noHBand="0" w:noVBand="1"/>
      </w:tblPr>
      <w:tblGrid>
        <w:gridCol w:w="6998"/>
        <w:gridCol w:w="6998"/>
      </w:tblGrid>
      <w:tr w:rsidR="005A6D88" w:rsidTr="005A6D88">
        <w:trPr>
          <w:trHeight w:val="3953"/>
        </w:trPr>
        <w:tc>
          <w:tcPr>
            <w:tcW w:w="6998" w:type="dxa"/>
          </w:tcPr>
          <w:p w:rsidR="005A6D88" w:rsidRDefault="007B62A9" w:rsidP="005A6D88">
            <w:pPr>
              <w:jc w:val="center"/>
              <w:rPr>
                <w:rFonts w:ascii="XCCW Joined 11a" w:hAnsi="XCCW Joined 11a"/>
                <w:sz w:val="36"/>
              </w:rPr>
            </w:pPr>
            <w:r w:rsidRPr="0060060A">
              <w:rPr>
                <w:rFonts w:ascii="XCCW Joined 11a" w:hAnsi="XCCW Joined 11a"/>
                <w:b/>
                <w:noProof/>
                <w:sz w:val="36"/>
                <w:lang w:eastAsia="en-GB"/>
              </w:rPr>
              <w:drawing>
                <wp:anchor distT="0" distB="0" distL="114300" distR="114300" simplePos="0" relativeHeight="251658240" behindDoc="0" locked="0" layoutInCell="1" allowOverlap="1">
                  <wp:simplePos x="0" y="0"/>
                  <wp:positionH relativeFrom="column">
                    <wp:posOffset>1725930</wp:posOffset>
                  </wp:positionH>
                  <wp:positionV relativeFrom="paragraph">
                    <wp:posOffset>296223</wp:posOffset>
                  </wp:positionV>
                  <wp:extent cx="898634" cy="898634"/>
                  <wp:effectExtent l="0" t="0" r="0" b="0"/>
                  <wp:wrapNone/>
                  <wp:docPr id="4" name="Picture 4" descr="File:Communication icon (The Noun Projec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ommunication icon (The Noun Project).svg - Wikimedia Commons"/>
                          <pic:cNvPicPr>
                            <a:picLocks noChangeAspect="1" noChangeArrowheads="1"/>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98634" cy="898634"/>
                          </a:xfrm>
                          <a:prstGeom prst="rect">
                            <a:avLst/>
                          </a:prstGeom>
                          <a:noFill/>
                          <a:ln>
                            <a:noFill/>
                          </a:ln>
                        </pic:spPr>
                      </pic:pic>
                    </a:graphicData>
                  </a:graphic>
                  <wp14:sizeRelH relativeFrom="page">
                    <wp14:pctWidth>0</wp14:pctWidth>
                  </wp14:sizeRelH>
                  <wp14:sizeRelV relativeFrom="page">
                    <wp14:pctHeight>0</wp14:pctHeight>
                  </wp14:sizeRelV>
                </wp:anchor>
              </w:drawing>
            </w:r>
            <w:r w:rsidR="005A6D88" w:rsidRPr="0060060A">
              <w:rPr>
                <w:rFonts w:ascii="XCCW Joined 11a" w:hAnsi="XCCW Joined 11a"/>
                <w:b/>
                <w:sz w:val="36"/>
              </w:rPr>
              <w:t>C</w:t>
            </w:r>
            <w:r w:rsidR="005A6D88" w:rsidRPr="005A6D88">
              <w:rPr>
                <w:rFonts w:ascii="XCCW Joined 11a" w:hAnsi="XCCW Joined 11a"/>
                <w:sz w:val="36"/>
              </w:rPr>
              <w:t>ommunication</w:t>
            </w:r>
          </w:p>
          <w:p w:rsidR="00105FE9" w:rsidRPr="007B62A9" w:rsidRDefault="00105FE9" w:rsidP="005A6D88">
            <w:pPr>
              <w:jc w:val="center"/>
              <w:rPr>
                <w:rFonts w:ascii="XCCW Joined 11a" w:hAnsi="XCCW Joined 11a"/>
                <w:sz w:val="28"/>
              </w:rPr>
            </w:pPr>
          </w:p>
          <w:p w:rsidR="005A6D88" w:rsidRPr="00105FE9" w:rsidRDefault="005A6D88" w:rsidP="005A6D88">
            <w:pPr>
              <w:jc w:val="center"/>
              <w:rPr>
                <w:rFonts w:ascii="Arial" w:hAnsi="Arial" w:cs="Arial"/>
                <w:sz w:val="28"/>
              </w:rPr>
            </w:pPr>
          </w:p>
          <w:p w:rsidR="00105FE9" w:rsidRDefault="008A489C" w:rsidP="005A6D88">
            <w:pPr>
              <w:rPr>
                <w:rFonts w:ascii="Arial" w:hAnsi="Arial" w:cs="Arial"/>
                <w:sz w:val="28"/>
              </w:rPr>
            </w:pPr>
            <w:r w:rsidRPr="005A6D88">
              <w:rPr>
                <w:rFonts w:ascii="XCCW Joined 11a" w:hAnsi="XCCW Joined 11a"/>
                <w:noProof/>
                <w:sz w:val="36"/>
                <w:lang w:eastAsia="en-GB"/>
              </w:rPr>
              <w:drawing>
                <wp:anchor distT="0" distB="0" distL="114300" distR="114300" simplePos="0" relativeHeight="251657216" behindDoc="1" locked="0" layoutInCell="1" allowOverlap="1">
                  <wp:simplePos x="0" y="0"/>
                  <wp:positionH relativeFrom="column">
                    <wp:posOffset>2545080</wp:posOffset>
                  </wp:positionH>
                  <wp:positionV relativeFrom="paragraph">
                    <wp:posOffset>125540</wp:posOffset>
                  </wp:positionV>
                  <wp:extent cx="3735705" cy="33102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735705" cy="3310255"/>
                          </a:xfrm>
                          <a:prstGeom prst="rect">
                            <a:avLst/>
                          </a:prstGeom>
                          <a:noFill/>
                        </pic:spPr>
                      </pic:pic>
                    </a:graphicData>
                  </a:graphic>
                  <wp14:sizeRelH relativeFrom="page">
                    <wp14:pctWidth>0</wp14:pctWidth>
                  </wp14:sizeRelH>
                  <wp14:sizeRelV relativeFrom="page">
                    <wp14:pctHeight>0</wp14:pctHeight>
                  </wp14:sizeRelV>
                </wp:anchor>
              </w:drawing>
            </w:r>
          </w:p>
          <w:p w:rsidR="00105FE9" w:rsidRDefault="00105FE9" w:rsidP="005A6D88">
            <w:pPr>
              <w:rPr>
                <w:rFonts w:ascii="Arial" w:hAnsi="Arial" w:cs="Arial"/>
                <w:sz w:val="28"/>
              </w:rPr>
            </w:pPr>
          </w:p>
          <w:p w:rsidR="008A489C" w:rsidRPr="0060060A" w:rsidRDefault="00AE17A5" w:rsidP="00AE17A5">
            <w:pPr>
              <w:rPr>
                <w:rFonts w:ascii="Arial" w:hAnsi="Arial" w:cs="Arial"/>
                <w:sz w:val="4"/>
                <w:szCs w:val="4"/>
              </w:rPr>
            </w:pPr>
            <w:r>
              <w:rPr>
                <w:rFonts w:ascii="Arial" w:hAnsi="Arial" w:cs="Arial"/>
                <w:sz w:val="26"/>
                <w:szCs w:val="26"/>
              </w:rPr>
              <w:t>A</w:t>
            </w:r>
            <w:r w:rsidR="00105FE9" w:rsidRPr="007B62A9">
              <w:rPr>
                <w:rFonts w:ascii="Arial" w:hAnsi="Arial" w:cs="Arial"/>
                <w:sz w:val="26"/>
                <w:szCs w:val="26"/>
              </w:rPr>
              <w:t xml:space="preserve">t </w:t>
            </w:r>
            <w:r w:rsidRPr="007B62A9">
              <w:rPr>
                <w:rFonts w:ascii="Arial" w:hAnsi="Arial" w:cs="Arial"/>
                <w:sz w:val="26"/>
                <w:szCs w:val="26"/>
              </w:rPr>
              <w:t>Rivington,</w:t>
            </w:r>
            <w:r>
              <w:rPr>
                <w:rFonts w:ascii="Arial" w:hAnsi="Arial" w:cs="Arial"/>
                <w:sz w:val="26"/>
                <w:szCs w:val="26"/>
              </w:rPr>
              <w:t xml:space="preserve"> w</w:t>
            </w:r>
            <w:r w:rsidR="00105FE9" w:rsidRPr="007B62A9">
              <w:rPr>
                <w:rFonts w:ascii="Arial" w:hAnsi="Arial" w:cs="Arial"/>
                <w:sz w:val="26"/>
                <w:szCs w:val="26"/>
              </w:rPr>
              <w:t xml:space="preserve">e </w:t>
            </w:r>
            <w:r w:rsidR="007B62A9" w:rsidRPr="007B62A9">
              <w:rPr>
                <w:rFonts w:ascii="Arial" w:hAnsi="Arial" w:cs="Arial"/>
                <w:sz w:val="26"/>
                <w:szCs w:val="26"/>
              </w:rPr>
              <w:t>encourage</w:t>
            </w:r>
            <w:r w:rsidR="00D21AC8" w:rsidRPr="007B62A9">
              <w:rPr>
                <w:rFonts w:ascii="Arial" w:hAnsi="Arial" w:cs="Arial"/>
                <w:sz w:val="26"/>
                <w:szCs w:val="26"/>
              </w:rPr>
              <w:t xml:space="preserve"> the development of communication </w:t>
            </w:r>
            <w:r w:rsidRPr="007B62A9">
              <w:rPr>
                <w:rFonts w:ascii="Arial" w:hAnsi="Arial" w:cs="Arial"/>
                <w:sz w:val="26"/>
                <w:szCs w:val="26"/>
              </w:rPr>
              <w:t>skills,</w:t>
            </w:r>
            <w:r w:rsidR="00D21AC8" w:rsidRPr="007B62A9">
              <w:rPr>
                <w:rFonts w:ascii="Arial" w:hAnsi="Arial" w:cs="Arial"/>
                <w:sz w:val="26"/>
                <w:szCs w:val="26"/>
              </w:rPr>
              <w:t xml:space="preserve"> a</w:t>
            </w:r>
            <w:r>
              <w:rPr>
                <w:rFonts w:ascii="Arial" w:hAnsi="Arial" w:cs="Arial"/>
                <w:sz w:val="26"/>
                <w:szCs w:val="26"/>
              </w:rPr>
              <w:t>s</w:t>
            </w:r>
            <w:r w:rsidR="007B62A9" w:rsidRPr="007B62A9">
              <w:rPr>
                <w:rFonts w:ascii="Arial" w:hAnsi="Arial" w:cs="Arial"/>
                <w:sz w:val="26"/>
                <w:szCs w:val="26"/>
              </w:rPr>
              <w:t xml:space="preserve"> </w:t>
            </w:r>
            <w:r>
              <w:rPr>
                <w:rFonts w:ascii="Arial" w:hAnsi="Arial" w:cs="Arial"/>
                <w:sz w:val="26"/>
                <w:szCs w:val="26"/>
              </w:rPr>
              <w:t>we believe these result</w:t>
            </w:r>
            <w:r w:rsidR="007B62A9" w:rsidRPr="007B62A9">
              <w:rPr>
                <w:rFonts w:ascii="Arial" w:hAnsi="Arial" w:cs="Arial"/>
                <w:sz w:val="26"/>
                <w:szCs w:val="26"/>
              </w:rPr>
              <w:t xml:space="preserve"> in the acquisition of </w:t>
            </w:r>
            <w:r w:rsidRPr="007B62A9">
              <w:rPr>
                <w:rFonts w:ascii="Arial" w:hAnsi="Arial" w:cs="Arial"/>
                <w:sz w:val="26"/>
                <w:szCs w:val="26"/>
              </w:rPr>
              <w:t>knowledge, which</w:t>
            </w:r>
            <w:r>
              <w:rPr>
                <w:rFonts w:ascii="Arial" w:hAnsi="Arial" w:cs="Arial"/>
                <w:sz w:val="26"/>
                <w:szCs w:val="26"/>
              </w:rPr>
              <w:t xml:space="preserve"> is </w:t>
            </w:r>
            <w:r w:rsidR="007B62A9" w:rsidRPr="007B62A9">
              <w:rPr>
                <w:rFonts w:ascii="Arial" w:hAnsi="Arial" w:cs="Arial"/>
                <w:sz w:val="26"/>
                <w:szCs w:val="26"/>
              </w:rPr>
              <w:t>retained so that our children know more, remember more and learn more.</w:t>
            </w:r>
            <w:r>
              <w:rPr>
                <w:rFonts w:ascii="Arial" w:hAnsi="Arial" w:cs="Arial"/>
                <w:sz w:val="26"/>
                <w:szCs w:val="26"/>
              </w:rPr>
              <w:t xml:space="preserve"> </w:t>
            </w:r>
            <w:r>
              <w:rPr>
                <w:rFonts w:ascii="Arial" w:hAnsi="Arial" w:cs="Arial"/>
                <w:sz w:val="26"/>
                <w:szCs w:val="26"/>
              </w:rPr>
              <w:t xml:space="preserve">Planned and progressive </w:t>
            </w:r>
            <w:r w:rsidRPr="007B62A9">
              <w:rPr>
                <w:rFonts w:ascii="Arial" w:hAnsi="Arial" w:cs="Arial"/>
                <w:sz w:val="26"/>
                <w:szCs w:val="26"/>
              </w:rPr>
              <w:t>vocabulary is at the heart of our teaching and learning</w:t>
            </w:r>
            <w:r>
              <w:rPr>
                <w:rFonts w:ascii="Arial" w:hAnsi="Arial" w:cs="Arial"/>
                <w:sz w:val="26"/>
                <w:szCs w:val="26"/>
              </w:rPr>
              <w:t xml:space="preserve"> and w</w:t>
            </w:r>
            <w:r w:rsidR="00C149DD" w:rsidRPr="007B62A9">
              <w:rPr>
                <w:rFonts w:ascii="Arial" w:hAnsi="Arial" w:cs="Arial"/>
                <w:sz w:val="26"/>
                <w:szCs w:val="26"/>
              </w:rPr>
              <w:t xml:space="preserve">e value </w:t>
            </w:r>
            <w:r w:rsidR="007B62A9">
              <w:rPr>
                <w:rFonts w:ascii="Arial" w:hAnsi="Arial" w:cs="Arial"/>
                <w:sz w:val="26"/>
                <w:szCs w:val="26"/>
              </w:rPr>
              <w:t>oracy</w:t>
            </w:r>
            <w:r w:rsidR="00C149DD" w:rsidRPr="007B62A9">
              <w:rPr>
                <w:rFonts w:ascii="Arial" w:hAnsi="Arial" w:cs="Arial"/>
                <w:sz w:val="26"/>
                <w:szCs w:val="26"/>
              </w:rPr>
              <w:t xml:space="preserve"> as part of our </w:t>
            </w:r>
            <w:r w:rsidR="00047230">
              <w:rPr>
                <w:rFonts w:ascii="Arial" w:hAnsi="Arial" w:cs="Arial"/>
                <w:sz w:val="26"/>
                <w:szCs w:val="26"/>
              </w:rPr>
              <w:t xml:space="preserve">school </w:t>
            </w:r>
            <w:r w:rsidR="00C149DD" w:rsidRPr="007B62A9">
              <w:rPr>
                <w:rFonts w:ascii="Arial" w:hAnsi="Arial" w:cs="Arial"/>
                <w:sz w:val="26"/>
                <w:szCs w:val="26"/>
              </w:rPr>
              <w:t xml:space="preserve">culture, not just our curriculum. </w:t>
            </w:r>
            <w:r w:rsidR="0060060A">
              <w:rPr>
                <w:rFonts w:ascii="Arial" w:hAnsi="Arial" w:cs="Arial"/>
                <w:sz w:val="26"/>
                <w:szCs w:val="26"/>
              </w:rPr>
              <w:br/>
            </w:r>
          </w:p>
        </w:tc>
        <w:tc>
          <w:tcPr>
            <w:tcW w:w="6998" w:type="dxa"/>
          </w:tcPr>
          <w:p w:rsidR="005A6D88" w:rsidRPr="005A6D88" w:rsidRDefault="00105FE9" w:rsidP="005A6D88">
            <w:pPr>
              <w:jc w:val="center"/>
              <w:rPr>
                <w:rFonts w:ascii="XCCW Joined 11a" w:hAnsi="XCCW Joined 11a"/>
                <w:sz w:val="36"/>
              </w:rPr>
            </w:pPr>
            <w:r w:rsidRPr="0060060A">
              <w:rPr>
                <w:rFonts w:ascii="XCCW Joined 11a" w:hAnsi="XCCW Joined 11a"/>
                <w:b/>
                <w:noProof/>
                <w:sz w:val="36"/>
                <w:lang w:eastAsia="en-GB"/>
              </w:rPr>
              <mc:AlternateContent>
                <mc:Choice Requires="wpg">
                  <w:drawing>
                    <wp:anchor distT="0" distB="0" distL="114300" distR="114300" simplePos="0" relativeHeight="251661312" behindDoc="0" locked="0" layoutInCell="1" allowOverlap="1">
                      <wp:simplePos x="0" y="0"/>
                      <wp:positionH relativeFrom="column">
                        <wp:posOffset>1790065</wp:posOffset>
                      </wp:positionH>
                      <wp:positionV relativeFrom="paragraph">
                        <wp:posOffset>312107</wp:posOffset>
                      </wp:positionV>
                      <wp:extent cx="756285" cy="819785"/>
                      <wp:effectExtent l="0" t="0" r="5715" b="0"/>
                      <wp:wrapNone/>
                      <wp:docPr id="7" name="Group 7"/>
                      <wp:cNvGraphicFramePr/>
                      <a:graphic xmlns:a="http://schemas.openxmlformats.org/drawingml/2006/main">
                        <a:graphicData uri="http://schemas.microsoft.com/office/word/2010/wordprocessingGroup">
                          <wpg:wgp>
                            <wpg:cNvGrpSpPr/>
                            <wpg:grpSpPr>
                              <a:xfrm>
                                <a:off x="0" y="0"/>
                                <a:ext cx="756285" cy="819785"/>
                                <a:chOff x="600026" y="207550"/>
                                <a:chExt cx="2666634" cy="2732295"/>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33114" t="36036" r="61218" b="53636"/>
                                <a:stretch/>
                              </pic:blipFill>
                              <pic:spPr bwMode="auto">
                                <a:xfrm>
                                  <a:off x="600026" y="207550"/>
                                  <a:ext cx="2666634" cy="2732295"/>
                                </a:xfrm>
                                <a:prstGeom prst="rect">
                                  <a:avLst/>
                                </a:prstGeom>
                                <a:ln>
                                  <a:noFill/>
                                </a:ln>
                                <a:extLst>
                                  <a:ext uri="{53640926-AAD7-44D8-BBD7-CCE9431645EC}">
                                    <a14:shadowObscured xmlns:a14="http://schemas.microsoft.com/office/drawing/2010/main"/>
                                  </a:ext>
                                </a:extLst>
                              </pic:spPr>
                            </pic:pic>
                            <wps:wsp>
                              <wps:cNvPr id="6" name="Oval 6"/>
                              <wps:cNvSpPr/>
                              <wps:spPr>
                                <a:xfrm>
                                  <a:off x="1749972" y="567558"/>
                                  <a:ext cx="315311" cy="37837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3676F8" id="Group 7" o:spid="_x0000_s1026" style="position:absolute;margin-left:140.95pt;margin-top:24.6pt;width:59.55pt;height:64.55pt;z-index:251661312;mso-width-relative:margin;mso-height-relative:margin" coordorigin="6000,2075" coordsize="26666,2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zpgQAAPMKAAAOAAAAZHJzL2Uyb0RvYy54bWykVl1P4zgUfV9p/4OV&#10;99J8tWkryqi0gEZiBzTMiGfXcZpoEjtruxRmtf99j+2kQOkMo1kkUn9e33vuucc+/fDY1OSBK11J&#10;MQ+ikzAgXDCZV2IzD75+uRxMAqINFTmtpeDz4Inr4MPZn3+c7toZj2Up65wrAiNCz3btPCiNaWfD&#10;oWYlb6g+kS0XmCykaqhBV22GuaI7WG/qYRyG4+FOqrxVknGtMbryk8GZs18UnJmbotDckHoewDfj&#10;vsp91/Y7PDuls42ibVmxzg36G140tBI4dG9qRQ0lW1W9MdVUTEktC3PCZDOURVEx7mJANFF4EM2V&#10;ktvWxbKZ7TbtHiZAe4DTb5tlnx5uFanyeZAFRNAGKXKnksxCs2s3M6y4Uu1de6u6gY3v2WgfC9XY&#10;X8RBHh2oT3tQ+aMhDIPZaBxPRgFhmJpE0wxtBzorkRm7axyGYTwOCObjMBuNuqSw8qKzEI/xl6Te&#10;RJwlcTx1Noa9A0Pr596ttmIz/HdoofUGrfdZhV1mq3jQGWl+yUZD1bdtO0BiW2qqdVVX5smRFCm0&#10;TomH24rdKt95Bh7YeOAxaw8lLji7wa7xO6iN6Fqyb5oIuSyp2PCFbsFu1JyFc/h6ueu+Om5dV+1l&#10;VddESXNfmfKupC1yHTnS2skuUpTGAbWOgOVpu5Js23BhfB0qXiNoKXRZtTogasabNQet1MfcHwI+&#10;XGtj2WKZ4Wrjn3iyCMNpfD5YjsLlIA2zi8FimmaDLLzI0jCdRMto+a91MUpnW80BAK1XbdX5itE3&#10;3h4thE4yfIm5UiUP1AmChc451P86FzFkIbG+asU+A2YrH0kSRSAhIE/GYQLCAqtxFEdQOEjJKBlj&#10;zDFbG8UNK/u09ND7vGsUElnv/pI54KdbI10GDgrpByXRl9S7BQG6KG2uuGyIbSALiMEdRB8QoY+6&#10;X2LDrIX9Cmkp4mf9yLGkIdIUSRsPFotVNkjT1WRwfo7WcnkxTZNonI4u9knTJc3l7matGYid//+8&#10;ed/g1et8WfZbYLtCQNdqF24U3fMavV/jir1PjmmxKxhAaM0+1y5Y4Gv3BoQiLv/dgr1g6s6zXqz2&#10;ahll6XSaxU74RmMI38TTp89yEo3AOK96STZJssRV+rOdPoFdjnkNzmr+szRrWVe5zbGjtr1j+bJW&#10;vhjWG68k4PzLVZ4Hr4bc5fzORpSQ3Qll7uN3LfNUc8+3z7zAtQP5j53DBzYpY1AWLxyWQ9z7OMJV&#10;4a4HmN/vcFSoBQxaywWi29vuDLwOtLftudStt1u5ey/sN4c/c6wjYr/DnSyF2W9uKiHVMQM1oupO&#10;9ut7kDw0FqW1zJ8gElBqd6Xqll1WqOJrqs0tVXie4CGDJ5e5waeo5W4eyK4VkFKq78fG7XoUAGYD&#10;ssNzZx7ov7fU3nD1R4HSmEZpat9HrpOOshgd9XJm/XJGbJulhCSCnfDONe16U/fNQsnmHpW0sKdi&#10;igqGs+cBM6rvLA36mMLbjvHFwrX91Xkt7lpcuD55luRfHu+pajuaG9THJ9mXI50dKJpfa/Mh5ALy&#10;WlRO7p5x7fCGNLiWe1k5CnWvQPt0e9l3q57fqm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QB1PeEAAAAKAQAADwAAAGRycy9kb3ducmV2LnhtbEyPQUvDQBCF74L/YRnBm91s&#10;WjWN2ZRS1FMp2AribZtMk9DsbMhuk/TfO570OMzHe9/LVpNtxYC9bxxpULMIBFLhyoYqDZ+Ht4cE&#10;hA+GStM6Qg1X9LDKb28yk5ZupA8c9qESHEI+NRrqELpUSl/UaI2fuQ6JfyfXWxP47CtZ9mbkcNvK&#10;OIqepDUNcUNtOtzUWJz3F6vhfTTjeq5eh+35tLl+Hx53X1uFWt/fTesXEAGn8AfDrz6rQ85OR3eh&#10;0otWQ5yoJaMaFssYBAOLSPG4I5PPyRxknsn/E/IfAAAA//8DAFBLAwQKAAAAAAAAACEA++gkgD1/&#10;AwA9fwMAFAAAAGRycy9tZWRpYS9pbWFnZTEucG5niVBORw0KGgoAAAANSUhEUgAABVYAAAMACAIA&#10;AABAXKuVAAAAAXNSR0IArs4c6QAA/8pJREFUeF7snQeAFNX9x3evH0fvRXoXETtixYLYY++xl9hi&#10;iYkaNTF/uzGJJZaosfeKGgvYEFTEjoACgoCC9HJwvf4/M7/dudndmZ3Zvd27veM3IefszCu/931v&#10;3nu/+oIrOw0OZNZVHwgEAwH5q5ci0LwI2Mehjszm7Qut3UJAh6UOhgxEoL4+EKwLBKr57/57drjw&#10;7LyRw7I6tM9AQpWkLQeBuuJNVT8sKL7rwcDUT3KDgaxAMKjbyy2n+zO3pcrjZG7fbDmUBTNPBLDl&#10;gK8tbTkI6HTdcvpqC6JUh+UW1NmZ3lQGI//g/+v23q3ncw9lOrlK3xaGwMoTzs76aEZuEBGA6pe2&#10;sL7P5ObqIp7JvdPaactq7Q3U9ikCqUBATVJSgaKWkWIEdFimGFAtLkkEhP+vC9RXBeo7XHJukqVo&#10;NkUgbQh0uOQ8BidDVMaqXopARiCgi3hGdMMWSoSKALbQjtdmJ4SAsWvQSxHIMAR0WGZYh2zR5Jgi&#10;gEB1oD5/9NZbNBDa+IxEIHfoYAYnQ1QX84zsny2UKF3Et9COz4xmqwggM/pBqchsBAzbQb0UgQxD&#10;QIdlhnXIFkqOZQJQVx+oqQ9ktS3aQoHQZmcwAjldOzM4GaJqCJDBvbTFkaaL+BbX5ZnUYBUBZFJv&#10;KC2KgCKgCCgCikBLQ0A0q7WBev61NNqV3i0FAWt86hjdUrpc26kIKALuCGSWCKDwxKO0sxSBDERA&#10;R2YGdoqSpMNSx0DmIBC2BcgcipQSRSACAfECUP5fh0XmIKCLeOb0xRZISWaJAApOPHoL7ANtcuYj&#10;oCMz8/toC6RQh+UW2OmZ2eR6oqwZJtbGP70UgcxEQMYnA9X4n16KQAYgoIt4BnTClktCZh0K2On1&#10;pzccfrJnb1QFs1/rPrIqKydOyry6mmNXzfEsShMoAn4Q8ByZhaedYC+H7TBnD5WUlGzcuHGrrbaK&#10;raL88ef81KtpFIE4CHgOS3venG1HMUpz99w1u29vntf+vLx6+mfljz1bM+cHBVkRaAwCsFOGiXV9&#10;oCJQv6m+bpuV8+KXVr73tpLA5MWCwaygcVi7XHV1MnnaSyj86LvGkKd5FQFBYE7PER2CWfmBYHYw&#10;kN0w5hzg0dlSx0zTIJDQIm6R1OZ3p5c98FjTUKi1tGIEkrECCLZv1/HJ+3usXxjnHwlIlj7gCoYO&#10;aT94gP1fv7Ej7P96jtsmfbVryYqALwTYzGq8V19IaaJ0IlBY0O6um7tMfa3NGSfmDhmYlZ/Pv9yh&#10;g9qceVKXaW+0+8cNgYL8dFavZW9BCPjXrxqsfj3cWFZ9VVV9yeb6zZv4i4o2iv/fgrDTpqYZAcNW&#10;xbMKnS09IdIEzY1Au5uvbW4StP7WgEAyIoBOTz+Qf8iE+K0nQYf7bk8TQnmEHNJLEch8BNjMarzX&#10;zO+m1k1hYUHHFx9p89vjYLTKX35mwwWnrj1kzzUH7r7hvJPLXniSh8gFOr7wX5UCtO5R0ASt82au&#10;IolA0V+flVVXsjmrZ+/c/Q7KPfDw3L0nBLKz6+vUmaAJumvLrSLeQNXZcssdF9pyRWCLQyAZEUDu&#10;7mP94JR/sIeYwE8hUWle6Df2qYF78K94+dqof7/MWZ54gWd2/OnH7utC/7rclXgBgUCbV7/q/unN&#10;5OSm26tnJlDEXW+Hq/6q4wVGvvaf/uhGA68SKzxwc5d1b7dPgBofSS94optLmXEoj1suRFr4J0Bt&#10;7pl/KDphex8UN3+SZK0A7CMzNDziN8Yah1HJvIalRxe4FZtSZBtocBn/jRzMHtkZvY2bBA4quv/e&#10;dvfc2vama4qu/H3h+JRi0+jC2t36l/zddqlbs2rjBaeV3H9nzYJ59ZWVgZrqmkU/lj54z6br/kAN&#10;+Xvs2u7GaxpdlWsBiU9fDfNq+qhyLZmJ7qcn2vip2H9KKc2YQq3B5uu79qTC6wMPF7D3kYUnHZ1/&#10;6AF5e22X7VloEyRgZszKqi8tyTvsmPZPvtb2zofb3fFA0U13BnLzEhUBPH9iYeR14vMrAzNvK7xt&#10;ZlQzeGa88rpWPn9iZDIexBbmVYr5PqYoX7l8J6JBoSumrb7KMBoW0dS00LvyxVM7DRgwYNttt91z&#10;z2unbvBFWXMlyoTZMi1td9+8xa+uSTYALiT4n139p7TPwyvmdp0/s8sXk9ofkxbItdBWhkCHR+/p&#10;/MbTYvzODT+buIHU6xg8koe8So6YZEQAydWUklxV2blWOXk5wXb5DZuZutr64h++TbyWTVXXDV3d&#10;xfi37pLEcwcCZUfuuHq3Pyea0+A6DltTYta7usu9gQmGECHOtWm3oWuOfCTRWlKc/r5T13Q5aFPK&#10;CoUxOzbwVAj81detyV8Xd0/8h7s73p2IhCWGztzRI9kERz3mCc9T1qaognxYHbpXHR6Z183NvcFb&#10;PpLcODRrX1gh4/CpQEEM59OIYn2CirDDGga31Pbz+BB8Fuo/GV9iQeBFmQFWd7ml9rBEZW1SVXnt&#10;q1eVXHNT6Qe/BEcemee/+kAgrcMSj1bR/2+86vc1SxYF8/LanHh6x3892PGuh9ucdEZ2n75tL/6j&#10;EItTQM426foQ/E5ftp1c+gdeIp2UkrTIfG/oVhkaaXxuq7OHp6RcH4XsfGSbkYHaZ16u/N+Uqp+q&#10;An29s6R1WBrVYx5VWZk9eFjRX27N6tK1vqICc4D6jRuTcAQ4/tly45p6feD6qebds8f3dGzg2Ctd&#10;X8UFpCc1XOlL7+GNa+pSwK6PD0iDyxcPWBIt7whXFIerX/nRpO2u3+70x92yJkyra12H3fXFku++&#10;+276pL0/OeX5HxMutyHDrFmznnzyyagCeMLzRpQaypohs2XjG+JQQkKbty1kHu41au3wseteWxfs&#10;31jI0z5bNpZAzZ8CBIrPuHj9YSev6jyEf9zULV/RxFKATRf+qf29t0dJAfjJQ14l18IkRQCCAlXK&#10;jeO/5Ajyk6tLUe5RO/Q4bbc+J4ztdeIuPfkpueprW4iDwAVP5PecUTLo1LJQax/ZeGTCQgQ/QGVy&#10;mvafHps17ZYGsQtL1FOr805JIweYM3rr9v++zS4F4J4nPE8VUJbO3wwCgJ9ryBEg9FNGaaJygfum&#10;Vhd3zzLtRNJ7XfJNbYdu8WJspqX6IdkdFlaHpG9N/iHc9XYBX2KDCO+RjYNerNvr2OTNZ75YUlfZ&#10;JpgIK53WYSlRKmu//0/9xqWYWHf4+71FZ12QO3q73FHbFp15fudHX8zeqp/Vq4WnHZ+WHtZCDQRu&#10;7nJKoMIuQr3koOSEzsnA2bUosGF1leRc9n3tL95lpHVYGtVjAlBZkTNmx2BBYd3mTZvPOX7joXtu&#10;OuuYQFVlMCeHt8lMld7NakUpli6ZdP34kGCi5/HHJy6iMCQA468cf/31U1MmA/CCt8sOu++2cPVG&#10;r2Tu75EjnHvuuXYpAPc84XnyhYZz6mzZeAwzvoSYefjGs4r/0Viq0z5bNpZAzZ88AnkT9+309vP2&#10;yHed3nqOh5uvvTmrS+fky008Z/mzr0RJASz+n1eJl2euw8lla95c4wZ3bFeQPWXu2v/NWgMlB4zq&#10;kjp6TJvhkIk+qtewPbalHY2x3vdrh2kjsc2EUYFZU8P8fyztNiNw08WAK2xpb5DXEdeDkMK8IaW3&#10;F0MU5fxsUPlaltLRBZqte8Iw14cSu7WVVVqk3ti0qfZWWQcCZ2b13FT9bqRdw/w19T23wv7W7lbQ&#10;/qO5nW4MBK75b+eDtgpstXeHx/7eZl87YkNzJ2LaOi5nu22y+3oMg/JnXt500ZWWFED4f57wPFXj&#10;Rzz/TRPXLO5ramqqq6t5Yo8IkHR0AMMkL2RFHELY3jsN49Cha4aEHF78mTc7Fms+vFnKMXxSwrWE&#10;B16DMX/YY8Uaq7O7LW/wcIkxLPxz9fwhsdYHlnF+g/9LdI0RZtUN499max39UVBC+IOSHm/Tr3t9&#10;9Je4sFYELvbE4fsGZD76P+cxs/OArMC6WjPEfva2uxjDclD/rK4d4gywtA5L4v8bw6/qyXanz257&#10;6o65o8ZEUGIyWtaVu4eROO4VOzVFzxjmxxseDOHxZn3Rxs2rhjE83Ro9num4G8YFO4xru84YLfZ5&#10;tcFTI1ygfTTa5rEw7fZPIHqiM0yNvAazUU5O+HNrGEUxk78XXLb3d22fPf8bFxMqhwlf5vzQ997w&#10;2Vopv+r4avRgNrJ8NLfrvM+6fP5up78fHkHb2yvqOw0t3G9oJMEFgTxXg5W0DkuDDCMUYCCYlR2o&#10;ryMKYO2P8+o3bqjfsN6YPcvKjOiANTXGVJmowDSihWFD+ZCZvOUcYN5EvYzTl2HltvnfmSG/A5sB&#10;vWWPH9fNwLC6l6uBnNCDcD7HCtxKHwvzPj6mxsha+DXw9EmTTh9oVdrQTFMCMDZgFBMpA1gaJrTB&#10;u6DB4yBcod3RQu7j1RUNbvHnDzzxzTcf33jjPV+sMN6tXzB16tSvv/560aKVFUYgCFdv/d/+9rcP&#10;PvigJQUQ/p8nPE/gY3RJmurZ0r5ChZbs+FOZy8IaZ0fKhGDZTlr39k1seOV137z5nocdpqlGzsP2&#10;xULmfHPGi7AGbcJ5eL82t4e8+dqcsHt4jPTOHi2LeOdArqt+JO2zZeMHt5aQLAJtLjl3w0HH2/Xc&#10;Gw4+oeiS8ygvb4/EJa/JkiH57FKAxvP/FNgiRQC9OubPXl6ydF3FiuLK+avK2haEvsyKspqNayvk&#10;37qla99oY5x95XW1z7tBdlrWvDOkYOdvsAoumda9YN2FgTsM8+CqwLhCiRRwyUEhm+FGqKxzerSv&#10;+zmOVT+qyJBZclXPiRImwHYNyQ3cu7rLjhvvY0YW8vj3YuAUL8Y7ivJLXqwKjMqTwkPbU+cCg3t1&#10;q6YKu7MDy4mh0TKrbrBlMGZw06baj7MAut/VdfdFtuy+ZXVuWuibzlr/9rLAso+KT/9j2QdWrlH5&#10;x2ybVTy/atqMmm/n1AfaZnUogPOK0+PWTN3h7ltSy/+zca2srMQks7a2lp0rN7Nnz2ZPs2DBghkz&#10;ZqxcuVI4f0mDaMBrWNre33VsXmBu1X2my4mJOSMzPxx1IqZ3zux4WPeQb0u4a4J7TYwexk7Vt3l1&#10;osWlOHQ6+/VQOejJr+5ufiOrn1qYfZh4Tf95XcjC2a5Fl7E6es1LC7N3FmHWmXljAlVPRdi8YCVe&#10;MmsUjJ/Fn4cHktHYsP9L6KtsqNHgGEdVh7x4GP/m9+v40B1rpy/xkbqV7eNYaIeQ2fsvkaUWZh9p&#10;7h52D1Q98o70bu13nzMsa39aWl+dFchtnmEp5//Vl36f1aa64MBDLJr3u7nU/u/aFyt4ld3f4fTK&#10;yGbGTE0MzpUhNwpLp519yvbGjNFlaMXKcUUx4VGyxwRKzW6NHs/YAV03o754Bu5RdvW43VPDGCdh&#10;IY77qI78BKInuskbzWkn7mAOBDqMyzeG7tDV183IkqkV/t+a9Pz55tihM4RNq0Leetae2xQuMOte&#10;nTvrFvm0KwLHiszLsdXtP706jPa9gTGGFZ79IkvuF6PWjth13S7/qR16bNsIIcD75Q98UddpW2IB&#10;5A6TTO2zuhQGakOWAY6fSPpmS7MDjOjshhSAIwGzc4L5BcYO29T/54zdPXf8AVk9eiIFiHtwm/uH&#10;bb65fvzU8eIhcP2dMSEA4r50L3jS6XcG/mVY3j8WCBnQw/9KNTw8YtJlbrEGZt42cNIRiyWd4VRA&#10;tgYz/iMmDQyz29EVrHz+zm8fk3zR/g34NVAj3L0VqAAu/DKTPKPVgfG3zcSFYfFjRxxhFBDtyTDz&#10;8dMNCUAgWgYQJoAmfksJJHAjNQqlOHVZKee8+ffA7qM6Gr/nPLt+wLXXXrxzr8Ca2a9ND2w/fvwO&#10;O+wwuH9R5brSukDEkZBR9VhSgPPPPz+F/L8xAaZ4try5S8MKZWyKvKYyx4UVuuLuSJ3HasxyaSWL&#10;2bz5m4edpynjO3bdXfiah0OLhTHN/lhkTrkl0wIN1qBpnYdfnGHGAnivgxEPh4A+R2X/8qbhzXfb&#10;3TWBYYX7MVH2z92tf7B8JYt43dr18dml9M2WnP8Xe/gaFMc+JKXHnKivE0cgf9edYjPl7bpj4iWl&#10;JoclBRD7/6T1/0JNixQBxAeyrqK8atXKmtLy8gEjfEBuxQKAqZbkCytMdrfs59WB+bJfhCuwSgqL&#10;Qk8ZEjBV1nEuB02mmbpm1aasfnHd2kPqpqvzOsRyIwsrQ0EB4KIt+cWx2QFPW/Eoyh+pmhXInWBu&#10;N3fubnJlzgXWT3sxSnllWDHEPMw67Ku2PSbHhkVwASGsa42Cr3hNIsxxx2BgTc1nS6WMuk0VgRyU&#10;WvF2DyRjpq546sWCU47lbwr1/0uXLv30008///xz/s6bN4+buXPnbiwuhuf/5ZdfPvvsMx5+9dVX&#10;iANmzpzJWx8jM9y5MB4hZj6kXG27V/tgjxADENM7BgebFxk7oH7avTKMq2Y5DrwhBaZxQdsxcy2T&#10;+NhOJ3+4HPpuU4iNx3Aj3JIwY2MfiuGxiovB8O0NPuqC8bmmOCPqkl0I/I8pBXAQE1hfZcDyVhje&#10;LRBqF4X9uXyaOZgdH1qVIQWLDNvh8iVuqp3v2j+OyIRjAXxbn989p0HRPlisAIK5jMnmGZahZogq&#10;1V2hWuX/q4uamhgAw0NcqwVZ7VMhIeCmp2YExoyPmiRr37AcoBzGcwzumAuFJmRjTj5ycmggNYzG&#10;2FEd9QnYJ7ohtV+ExE/xB3OgeEapTLP3nVo5f0guGqp+3a12WQ8dRkmDEUqETJbVxPpmZbSXTJNp&#10;dUh2IFxXIBBGzLHVhuVUWHz2yMY3osL/8DaQfZJYAZyX07YoK1qeM7fyJWIBLA/0HJdjxALINbjr&#10;bI+wFWmaLc35ui6rTVHNzOmbLz6j5JpLApUVWATU19UG8vPb3nhnu3sezRm7Z11ZqXgEJHddP1XY&#10;XvTck5aEVgmrpLgv3es74rF/mYEGeu59xBHfLmFbsHLJt8gaRJtvKNxjKpKyZiKHuNQWooBsYQoo&#10;7PhLLU18dAU9B2yHEt8t2p8RpcDk9kUKgG+AqfE3rvHXB0wCXS6DoJAbQaQdQJgAiypXUhPolTcu&#10;2dkMB3h+4I5rxnc0M25z4i4yQstL1o/cc1jIUCqnXZs2ZfVeJ0IgBTj99NMfe+wx/qZE/x/RlFTN&#10;loZmJSRwNMv3nMqcF1avHaljN4TnzBjnPqfNm5952HGaMqp23134modDkyrqn0Bot2BsvK0rrfPw&#10;seOIBVD6RYlZW++swPzKe6ZLzVU/rAh07pkdaBsIFNctXBsip87jzJM0zZZlDzwW62oNSbEPSZnA&#10;R5nZSeOfOp8htFd93GQ+VOlqcfLra7oo8lFuSUXN6D5t+3cp4B83KzZWSiY2ENVr11ZvLK4raFvf&#10;tiNOhj4KSyiJIQrNfsPUfqOw8sqKelN0O1GR/IztYMzOuKEwNtnhSIEV7qyImT4cyM2oxRJhOJLl&#10;QHnZu3ONDboRmMDiynwV6GrF4CQTcQHBWB5EAGFr+PbZK5e5+0d4we3vPfb/wv/zNzY6oL8yHFJ1&#10;7dp1u+2223HHHUeOHLls2bJNmzZx37NHDzwCxowZ06t3byQCRW2LeLjDjjuOGJGQcEoYKtbpibWi&#10;9H4qXvBPE/BvcuHq/Zn9N4wim0FHojjA/xsCIDOiXlVxbG5Y9O4GHzVhVF0DBxidbNNuL5oMnpOF&#10;SKIE+Uvv9CXenDs8xj7FX2mBwJtl35VmjRQbwlG5e3Wp/9WwAqir8I5RkqZhWfuzcU5KWf6gTYG2&#10;r/86z2rH+38ukn/jRxomVD07GBKK2iVePuKxU5MRZWpoaeBCREjevkgRMPodz36xt6WL+gQQHNQZ&#10;8+3NuT1nlCcV8zUBGkxAzA8h0hjKkJWYUrDkL8/vYlPV38QKYML6/Y/aFCNoM2ueW72yPFDUx7yv&#10;DVTFswIgRZqGpVF5fT0+/3WrVlZPnVIz8xMkAgF0/tU1BAior63BPiAkMwv/N3nY0p7TVLKHL+ew&#10;gbDRRwxILugYuv7y8vFTYepd3QzGXgk/HzLmD0VEdDQbsCGBBMCSXBjSgjTHAwiHA5x+aiJhUlx7&#10;Dvt/4f/5GxsdMOkOT+1saTf8SZqklGeM2bzpPJwyjNM4W6aMxhZTUJwwcxKHLhOuunXYhjT1Zdn/&#10;O0YHTJSaFikCmDJ3XVVN3QGjuvKPmxmLNkqza0vL6rJy6tt3CeTmJwqEv/RswkIaQpgZD71enBIN&#10;29RxlkWrwd3ZXJRZOQIhThhuJE4pyIyHWAbhXvQ7UY6Ca+WowlMsrsxvgZu+WJgd43dQ98aOhpmu&#10;X7bT1HftdXWEn+0pYoxgWEmE7cZvzo1yX41o58b6QLecXUM7q6z2BYEadrRxD/0N+/8X//5qe1wA&#10;L/S837dt2zY/Px/OH7U/+9f+/fuzZ2vXrl337t1xAejfrx/3OL1u3ry5qrKyQ4d4zuHOlV2wVVYg&#10;xJq239lzBsQsH++VsKOHN/mNTcHGImTnjJ7fqXHIm7J2fiJvzOpw5D+rRtvgN9rIZUYHiHTad6Bv&#10;/prAXheG3WRuLtwrYISWcHxoZY6JBRCI/RLXEaXSNHux8Ww+AA/X8fbcujbDCvCpH1QYDFQFTH1G&#10;MK4XAAmssBQpH5bV0z+j/IWdf3vy+t1unT/zmzXf25Gcv6Lu4/mGAcAugw1BQNX0GfHHgdvUZKi1&#10;cQkJ+XoErJv2p4xzDXridzwjK2wYDHZfFa8ha/8E/ly9clTeq9tnxYvAElleh/C3g4R0uBGuEmlR&#10;w6QXfuhFg+39faeW4lnmMD0urA00uEuEEXNstfFdhCd8jGyjJgFT53aSS4iKg04p3DtETHaBaP6r&#10;A/XZ8f1T0jcsza8iaPD5OTnBtu2CbdoY4VI6dQ527JQ9dGSwXXvjbVWF4TxlRAzI5MvU0nvG1Mdo&#10;IHC63UmAbNeLmT0Xxv6WSt65rYbN/2OBSR/Ztfozb7NsAwxTBOPqP+AIB58HhyING4DQYQLiNdDg&#10;KzEpXEuYKmdSjapCUgdDnNCIq7Bt5x+mLwjJjWs2l5W1Ccbdllr+//fff789LkAjSAhlTe1saahY&#10;GlYoqkh6KovTMpsqxWXljcocvXnzOw87TlN+IG8p8/CvdYHh+RfvKU3KG9krsH5lbQADgQ5ZQ7qG&#10;2pkVb8uf3tnSD9KapskR4IyAJq7T7v8fGx0wCWJapAhgXWn1s5+vfGjaMv5xw89Qy/Py6wuKEkTB&#10;sqX3cxiYYW8ssQOKeqxuxN7EcKk1zJ5D0d22r7bZJ5vGrvJq+0A8KwCJXn51TMgoC4CQgbepoHOm&#10;fNMXHExlcWWeBYZLvuQgM1CCGUPBtqmFEzCduv2dd22oy3DhDoe8MvxsQ4YMEQhYJwj9Y15ddDhA&#10;TFuX1HcdLuEAg4GSumJcml01rlHx/6IiuCQ4bKKTY9uPkT/uAMuXL6+oqEAWALdfUlLC39LS0nXr&#10;1lVVVa1evZq3mANMmzYt4epMg2TBPDcQxwrAitmDg7HY/zfFJQIdYzxc0a3OwQoAg+qp1T3H5c6K&#10;dioxbPhXTQyNYcNz0tCdbtrtlqqeoa+jIRxgVDvkCIlQIA+OFTQHj+PDeABEfYnG8YQhmx2/gEeV&#10;/k3FTxuDgyfm/PRlXVlhUBwB3MckmdM6LMsfe5Yqthl2WYd2w2rqai+aesPds578avXcb9b88PDc&#10;Fy9//+Hq+pqhPbN2H2aEKqh4/Pn4Y8VharIi5PH9hiex2sD20qFEBnE9ytQRXgYJstFIgwL7YLD7&#10;qriT6vAJMNHl7RUIu1D5+CKKV2dfYU5N4TFJFJiGSc966KMkK0l4egzNeLTFNEmImHUtxBxbjZlM&#10;eMK/MDArehIwsnQ/WsIBdn7v7gj/i7fn1g8+nZFGLIDstiV187AN2VS3rjIQdA1RkdZhKZiEAqPW&#10;1Rk+//n57R95qeP/prd76Pmsdu3ry8tqvvvGCBCAdUAzXJY5vbvqPUzV2CsNp/lQXD/LKz+aZiz2&#10;p24XttE3WHd7NiNKgNuhg1Z4PxKJD4JV8WkD7gxVGy4gopYQ6ab0ISocoM0LQEozfCVCrP8R2y25&#10;TNwawlQ5kmo6L0izpwauD9HkVJd373UbPXHHjd9IOMClpfldiuLsSqPi/0VFB/SuK26K1M6WkYuR&#10;4RaU+FTm3SDvlTeqjKjNm9952Hmaiktfxs/DK+YSC6BoxI+VxokAb5ee/2ndsEOMgD5X/j4nsKD8&#10;/QV41lR/ujrQtmcoHGDAdS5qgtnSeyhoivQgUPnZl7EFOz5MT/0NpcbG/2u8FCC4stPgROnGSUMs&#10;MawbxxLiv3XM0un1pzccfnIcel7oN7YqO3QEYHSy+rrs0p+zew4PZOcacYbN69iv30y0dZq+tSLA&#10;2a2c3RLl/8/cXTP7++rZZgx398tzZK7ff88uXboUFBSsX7/+yy+/LCsrY29E2D8uHvIXEcDw4cOH&#10;DRuWk5Ozdu3aojffa604u7RLgk3Gd1fZwiAxm5vWYUn57f5xQ5szTlxdtu6SaTctLP45CuIh+bvf&#10;uc+lPToESx9+suRPf2t8B5hB6SLi+TW+zBSUgKiCAJaRkSBSUGzzFYHrDdGzXCUsjSYsoWGJNLw2&#10;UF9TH6gM1BfX145e6eHAVr73tnYC62pqstq27fDGtKz2HSmqbu3qsn/eVPW/l4Jt2gYRAQSDhR99&#10;1+gGaQGtAYFZs2Zx/l+U/z9yAQIN4HDn2cLZPYd3CGbnB4I5xMFwCjXZxLOlJ8GtLUGrm4elgxKa&#10;LaP61HNv6TgGkmCvWttYaqr2cP5f0SXn5tmCAlbN/Kr0zv9UTW6ITN40tNDpjvH/RDSQnH9EMiKA&#10;zm88XTn9s9Lb74kzCtsiSBs9cuMp5ycEjc+P4cXeAx2LzenUI6td16ryCuNEdgIdBYMqAkgIf03s&#10;hoDnyORIYTT/nAJQjUarvr64uFjOBZQCa+vq8nJz27dvj4HAVltthSyg/PHntiy0xY28EeEGtiy4&#10;/LXWc1gaxRTkd3zhv/l77FpVV/3KwilvLZ22CEFAfaB/+977993txGGHFubkV06fsfG4swKVHp7h&#10;fojKSBFAKBKK/aABP23J4DTiwZspArVGigDq6+rwCMjZcddAQQFxAWsWzKv7dRneAbgKCJumIoAM&#10;HootiTRPEUATz5YtCbsU0Nr65uEUgOJrEY+pR0UAKYBei8AWLwkrgGD7dh3uuz3/4AlxAKx8693i&#10;C/5Uv2lzQiD7/Bje2OOI+MWicq0urwxkZR83a0pCBGhiRcARAc+RWXboBAL+9+3bd+jQoej88QtY&#10;u25dLmdcGaGv65AFECywX79+2AggJmjTps023y/aYqA2Fv68DkSa9HNa5BaDSioa6jksQ5UU5Le7&#10;6VpsARzrNPT/192SEv6f8jNOBGAc5jekftot6VOYp6InfZVhBN3cKxRSsPapDDK1aKQIwGg8gQHK&#10;y4xDK+D58/KDuXlE9zWCBagIwNfQ0ES+EPAWAVBME86WvohuHYla0Tyc2g7xu4hH1sr5f60p/n9q&#10;IdXS/COQjAjAf+mJpvT5Mby968E1xvFv8S5j91Bacti37ydKg6ZXBGIR8ByZtUcfSiBAfAEkLxGW&#10;OAUQ5//a2rqiojbIBXr3Nk5o50JAgCNAh8lTFWdFoJEIeA5Le/k524wsPO343D12ze5vnMZF/H/i&#10;/+H/X/O9h9l2I4nU7K0egUaKAEKsvnX+H7+RBYT5f9BTK4BWP4SapoG+RAAmKTpbNk2PaC0JLeIK&#10;lyKQWgRapAggtRBoaYqAJwI6TXtCpAmaHgEdlk2PudYYi0CiIgDFUBFoFgT8iwCahTytdAtEQBfx&#10;LbDTM6fJLfJEgMyBTylRBBQBRUARUAQUAUVAEVAEFAFFQBFQBFoKApklAqh49uWWApzSuUUhoCNz&#10;i+rultJYHZYtpaeUTkVAEVAEFAFFIAoBXcR1SDQjApnlCNCMQGjVioAioAgoAoqAIpAoAnZHgI31&#10;tdt6HQqYaPmaXhFICQLf9RzeMe6hgCmpRQtRBBQBRaBFIJBBVgCh89NaBGxK5JaHgI7PLa/PW0CL&#10;dVi2gE5q7SQiApCLm+z2oTMLWnujtX0tDwEGp32strwGKMWtEQFdxFtjr7aMNmWQCMAIAqyXIpCp&#10;COj4zNSe2aLp0mG5RXd/BjRelm3+8q8mUJ/VzzhvQi9FIAMRYHAyRGWsyqDVSxFodgR0EW/2Lthi&#10;CQiu6DQ4Q+ZByFBh2BY7EFtAw3WAtoBO2vJI1GG55fV55rRYNg91gfra+kBloH5zfV2vh+/qfOjE&#10;zKFQKVEELATWTXpz5e/+0C6YlR8IZgcDWeaWU7edOkKaGQFdxJu5A7bQ6pn6gks6DrKLRZseCZl/&#10;2UMEdSpuevS1xsQQ4LRqHaeJQaap04+ADsv0Y6w1uCAgOtX6dm3rBw/oeOFZnZT/16GSwQhseOOd&#10;Dfc+HFy0NKuk1NgBZzCpStqWhIAu4ltSbzd3W2XqywkEg+Xl5c1NjNbfIhFQ46UW2W1KtCKgCCgC&#10;ioAioAgoAopAi0UgGFT5VYvtvIwhXEUAGdMVLYcQYf4tEYDKAlpO1ymlioAioAgoAoqAIqAIKAIt&#10;DwGL85cbFQS0vC7MJIpVBJBJvZHxtFjMf9RNxhOuBCoCioAioAgoAoqAIqAIKAItGAHYfov/V0FA&#10;C+7IDCBdRQAZ0AkthwQ4f7nq6urkBtrVCqDldKBSqggoAoqAIqAIKAKKgCLQ8hCwM/9ZWVkiDlBb&#10;gJbXkZlBsYoAMqMfWgIVdv6fqSc/Pz87O1unnpbQdUqjIqAIKAKKgCKgCCgCikDLRoCteG1tbWVl&#10;Jao4lQK07L5sbupVBNDcPdBy6hflP1dOTk5hYWHLIVwpVQQUAUVAEVAEFAFFQBFQBFoJAkRzr6mp&#10;QQoggoBW0iptRhMikNWEdWlVLRgBu9l/Xl5eC26Jkq4IKAKKgCKgCCgCioAioAi0WATYimtYrhbb&#10;exlBuIoAMqIbWgoRIgjA/r+lEKx0KgKKgCKgCCgCioAioAgoAq0JAbbilnKuNbUrE9oCsNXVVeXl&#10;ZeVlZdxgA50JVKWcBnUESDmkrbNAmWhwQMIRoEOHDq2zkdoqRUARUAQUAUVAEVAEFAFFIOMRKC4u&#10;xgtAwnKpL0BKuqustIR/lZUVRFugQGKe42KBwUVBQWFR23aFbYpSUkuGFKJWABnSES2ADI3/3wI6&#10;SUlUBBQBRUARUAQUAUVAEWjtCOi2PIU9XFFRvmrF8k3FG+rqamprakNnn5nHn5nqz5riDetXrVxe&#10;WVGewkqbtyi1Amhe/FtM7VYsQL6Ejh07thi6lVBFQBFQBBQBRUARUAQUAUWgdSGwceNGTAA0ImDj&#10;exXOf/OmYiwpCLJIaWJbIRIWHooFNPdt2rThpn37ju06tAY+KPVWAE8++WTjO6PxJfBhNL6QJEpY&#10;unTpn/70p1133ZWY+VwjRozgJw+lqJ49eyZRZnJZZs2aRe1c3CRXgubKTATuv//+zCRMqVIEFAFF&#10;QBFQBBQBRUARaIkI3HjjjTfddFOzUI5TwxtvvHHuuefCtsA9HXfccTxpGko2FW8sN4z/K8vg/+sD&#10;nHpWUV4xb968z2d+zr/58+dXVFSIRKC0tLSqqmrz5mLkBU1DW1prSaUIAK4b1nfatGlppdhn4fTT&#10;okWLkNz4TJ+SZH/84x8POOAARsl//vMfJElcDz74YPv27XmIIIAqmmxAv/7663w/t5sXN83eKUtW&#10;V1/22Kp9rv85eNy8gRcuOuO+FTxJCeZaiCKgCCgCioAioAgoAoqAIqAIJI0AnAJK3CeeeKIpWQZU&#10;pLBOMI/Dhw+n9m233Xby5MkrV66kFcgjkm6L/4y4/WMCUF5RYQQ8q6vLzs2m9o8++mjO7DnLzWvO&#10;d3OmfTRtzeo1iAbEILq6urp443oy+q8lM1OmzBEA/v/AAw8cPXr0Qw89lCFNpeeQ3AwYMKBpItiP&#10;HTuWsevYfMCZOHEi9vN8V2JkktaLr4gviq9ozJgxVIQVALX//e9//+1vf5t0vY1xBPh2SeU+1y+9&#10;5ODOR+zSbrsB+fyc9PnmO99af+fpPU4fr5EFE+4TrADOP//8hLNpBkVAEVAEFAFFQBFQBBSBVoFA&#10;ah0B0FYKmwCr0jSsnHArF1100eGHHw4DZe8TRAPQgwY+rR0Fa7Ps5yX4Ulj2/5s3bZ4+fTr6Y2H4&#10;qR1HAHj+3Nzcvfbaq6htESIAnrdtW1RdU9u338C0kpfuwlNjBQCTCf9/6KGHNs2g8QlKnz592rVr&#10;t2TJEjrPZ5akkzGIDzvsMLfmw/zDkDdNIP177rkHyZnF/9MiBAH85OG///3vpBuYdMaNpXXw/x9e&#10;3//647rC/1MOf7mfen3/Sx9b1ThbgE3PXTMPswLz34LnVidNo2vGlVMWBB9aFb/czx6yaOBm8Weh&#10;1KtuPW7erXNTT5KWqAgoAoqAIqAIKAKKgCKgCKQKge+++w6uGxEAFwb5lv9yqsp3LAcRwMyZM6+9&#10;9too/p/E/fv352+6ySD4f15ervD/8PaEAFj00yJM/eH/hdUX9Sf8P24CvEKjzE+EAqWlZTnZ2WVl&#10;ZWnFJ92Fp0AEIPz/hRdeSC+mm9xEy+/evXuXLl3wCMAcING8/tMzRjG8R47lmAX/f9xaevXqxUeV&#10;binAOeec89RTT/FFif7fuvjJQz423Gz8tyslKe98cz36f2H+7RdPLj248/Uvrk22FnjsX5ecNKL+&#10;BfPfvwsDa5ItqdH5fnN2byFjxoTKcSGRQY+rXhhx1ahGF60FKAKKgCKgCCgCioAioAgoAulBACdl&#10;1IQWEwc70zRG+Mgd4sQXxwRABAHpu0o2b8oKcupfEFYf/t+08C+2+Hw5apFLpAMbN2wkATck5iFi&#10;gpJNG9NHWxOU3FgRgPD/OJw3xsg8re1keMGEYwuQPikAnwrNdxvHeJVIXAAu8W9J0wX/z+eEwt+R&#10;ErFEoL+aWArw2NSN2P87NpnnU+eWJonG6qrPAvnjLR67e98TMoDf3nW3/MCSqjT2cZJgaTZFQBFQ&#10;BBQBRUARUAQUAUXAQACtJJHCcBNGSYkfPk+wxhdoLr74YrgJCWouV5pimWNab487QKVwKPZ6rXtI&#10;5W1qew7GHsaQKACBgKHtp3CeSOT/2EsEAWIXIBd2AeQma2qpasrSGiUCQKtMr7zzzjsZy/8LlHC/&#10;ffv2/fnnnzdt2pQOcLECwAsgHSUnVKbo/+NI1EQK0MRHNmwsq4s1AZB28Xzp2pqE2tiQuHveroHK&#10;qY6W9nMXx3oHGCb9IZcByz7f8CO4dcovR/D8ml9Mvt3mWRB6Yjy1TP2PmBJ//Gx67pnKW07qa576&#10;YBYu5EHPNb98ZhFg8yxooOqhVdTiVX6SUGk2RUARUAQUAUVAEVAEFAFFQBBAa4j5/TXXXCPqyRde&#10;eMGyU+YGbsJSXqZPfxklAkCf2q9fP3u91j2k4uac2r6rrqqqqamuqTHYEEO3X1ePwT9CBzH1F6EA&#10;l+j8eciJgHIugBgC4C9A3praZLmYuI2Br7QfbMd9lE9ESs56a5QIgN6Cr7YOwHOU3KRbhsSxDXN9&#10;XBIRIE1KeEJHRBnex+lZEbY11xVHQJAmkrYbUED8P8fCed6hTdIjsMdV/y767G929/swv/23wAzx&#10;Dvhr7ol3hXj7qUsLV5gPV5yddfUz8tC4rv4o8ADPb4Jvh2n/9bm9wyb9e4dTvLth6m5SWv5rD690&#10;jDjw2sO/mvKFX08c0MnZ+P/H0lsDPU2HhaLfvLtBRAPw/70+ClFVv1vZuHfT1ANarCKgCCgCioAi&#10;oAgoAoqAIhBCgBjhBAhreqbA3gGIAHCjtp5gmGD3KLezSzxHzZnazqutrRGWnmJNMwCD1UdhLIYA&#10;3Et1csP7vv36WveWjCAdwebQ1HIyIib2QgDMP77kPLGEAiAD622HLjlkkmbAjOroEgQ2KJYdZTZR&#10;D9PEfgPKKB8X5wIg3UmTKQtQ2KU1cXqCZAhNkuuqRHMxhjjekyvln01ClKDqJ/6/YxaeH7Gzs4+A&#10;ryq6951kcOaBcbDfYdX6Z59W/ubsLrtK/lFdng2UTzXCBLY/4RxRzgd6blf4mx9rloQrCCvt0dWv&#10;OzFQ9MAB7eXNrgeE0gcmhLl6Shtat8Qp4oAVC2BF/+KwQUFkC4aGS+7e96oJgc+WY02waepHdQ21&#10;jxo4Y4KvRmsiRUARUAQUAUVAEVAEFAFFIGkEMN9GCkDUfUcDe4lilm4lrkQBdIv5l252SXT7AqD4&#10;/MPP9+7Te/CQwTgIoN4Xg380/dj8Dx06FD4cowFJmTTs/jNaZgj+sySaslEiAAYQpiP4AjSxbXmi&#10;jYTx/uWXX5BWtG8fYvASLSF+egaxTx8VksXGvUwtMVIaPYJ4T4Yvh3w2Ywddf2w3wgHEGgLwhHMB&#10;rz+2a2ObP2pg/Qu9n12ywbSi37RkSSCskzfV8j+GmXbLO+Ci0tecqly5vDowIE/EBElfPQ/oGRY6&#10;eJZRvuTHrAHdPJNpAkVAEVAEFAFFQBFQBBQBRSCVCMSRAtijmKXPEYDGRPkCpLJ5XmVl5+TYk1iR&#10;/0Zvs832O2yPNwQB/1AeYyjBz61HjeSkwECwwTpA8pLAq56E39MvWLijX5ecxERcsWIFTyyTDQIl&#10;fvbZZ1bshoQrCGdolAiAQuTAOY7Ea0YmM37j4f8ZylgBFBQUJA1T/Iz+RzBWLiROExn2YiU8AWYa&#10;XNSY7nM14rSoY1HWnaf3HH/90r+9uFYEAfzlnicd22QRKSAVaLQfv3fWa0s51aP9gAGBW/4aPibA&#10;tPw3LPPh/5/JEUcAwxTfqcqefXJTEckPxt5/g+w2BYbwQi9FQBFQBBQBRUARUAQUAUWgCRCA24RH&#10;SIljeXLUUnuUqbJlekCBaQ1GmJuThyNAXl5elFYf0cCwYcPG7brrjjvtuOOOO+w6bldMALKysu0N&#10;JAsZkRFkBRvLRzviBttv99HgPupwBP/u53H6JQWky4Fz6JyxOU9uBKQvF8z/unXrBg8enD7+H+I5&#10;P4Pme/oCwIcz0N3ODkwfCM1e8hG7tF1y7xD8bI64/Rd85vm7eHU1Tyb9qS/3bpECPMhe/cutDcH5&#10;DKP63/QvJAsx+a/+2+LPIjPbNfwrvy13tAIIjGpzy4+lvwuX+dmUhngB/gFcOaX46qGF47v7ydFj&#10;/IRAQ1QC3BASkB34KV/TKAKKgCKgCCgCioAioAgoAq4IwLzEnr3XNI4A0IQMAmtlPNst+iwvcp6k&#10;9TC1YFYwv6AwPz90ZjlkIBGgUoLHTZ82fdq06V9/9fVXX3097aNpH0+fLppUK3YA9/CV+fkFWWaW&#10;FnqlQARAyxk92AIQmaCJD5yLD/ry5ctLS0slCkBau4fmM4jPO++8+LUQfvOUU05J9ymXaW1p0oVj&#10;C3D9cV2X3DcEPTx/H7uwF0+MMAFJSwG65wVCQfgMg3/C+E0SN/5RA1ecXW1EB5B/ZmD/ngd0uOXd&#10;DfLkd0tzHa0AAoEeV73QaddwmeOWJuAUYLke9Ho4d4YRWdDXtes5vZ8NlPYSOj9to7EAfKGmiRQB&#10;RUARUAQUAUVAEVAEUoEAEc0t82QMusWvuckcAahrypQpDz74YCqaknAZ7dq1rw8f9YdKH2nIJx9/&#10;Aue/atUqwgEQ85+Lm5UrV/GQVyQgmRUjoG37DglXmUkZgohYUkUP0HDCJEYBzdWX9obA/9Nt8P8i&#10;1GmCi5gIxK7giMTYAJtIjxCO4FhC6IT0UYLBDO4iUjuuGVQnoTU5uKG4uJiwH9zTRwS0SKLTGfFy&#10;YCbOMKmNIIoVALYAyALczg5MH2KZVLJxHsGSk0y3Ba/r/vvvP//8871S6XtFQBFQBBQBRUARUAQU&#10;gdaJAFt6eBzOqONKLkYd7AkRAfEtnzZtGnwKQdPuuOOOpolZFtslcDF29iT+z5T0KKzNsl+WZBMI&#10;sKZm9erVX3z+BREBURvHhuIDXsQBGP/vvMvO3bt354bzAPv2H5gSMpqrkNRYAQj1cIZ4BOy5557N&#10;1Rh7vUVFRdj/Nxn/T9UIPmg7JxT86U9/wuefL5ML6Rr+EZi48EWlWzKCiwG1i+cMFhkYJgggBAXg&#10;25bn8P+cApoJHWTRILYAp9/7a0ZR1cTErJyy8sQf88f74P+bmDCtThFQBBQBRUARUAQUAUWg9SGA&#10;CADmFvUtikOYFBTyzcX/gy2G0naPcrs4AF0mvEzK8aft3bv3CmZllZWVffnFV7U1tfD2ouS31yVP&#10;cBkgAclIzNvuPXqlnJ4mLjCVVgBNTHpmVkdQDRz+YbnFloZvCQMbhnVKIjc0Y5PTZwXQjI1q3qpX&#10;TlnQ62ErGmL+jBcGNvhCxaVMrQCat+O0dkVAEVAEFAFFQBFQBJoXgcZbAWAjfMUVV8CnWFrDZmwR&#10;fBOsPjrUWBpgoy6++OI0iSdKSza//+6UxYsXw/9j7IxcwNEKgIdYW2ALMHDgwH0nHNC2bSMONW9G&#10;lG1VqwggM/oh46lQEUDGd5ESqAgoAoqAIqAIKAKKgCKwRSDQeBHAFgGTj0bOnTP7s08/gf/HESDA&#10;0X+BCEMA08nCeIiPAFKAXXfbfdQ2o32UmulJVASQ6T2UIfSpCCBDOkLJUAQUAUVAEVAEFAFFQBHY&#10;whFQEUAKB8CqlStnfPrx2jVrYPgRBBD4zCocp3IJENC1W7dxu+3Ro6fPqN8ppC4tRakIIC2wtr5C&#10;xROGTwIhGYEGW18DtUWKgCKgCCgCioAioAgoAopAi0AAM36U0jCocK3JhQNsEc1sSiIXL1q0cOGC&#10;VStXlZRsht+hahDG5r9Hzx5DhgwbOHhwUxKT7rpUBJBuhFtJ+SICkBMBVATQSjpVm6EIKAKKgCKg&#10;CCgCioAi0AIRQAQgJwKoCCC1vYcVQFlpKfBSLCxPm6KidJ8un1r6fZamIgCfQG3pyUQEIIYAnLbQ&#10;lEctbOnQa/sVAUVAEVAEFAFFQBFQBBSBMALsxktLSy0TALUC0KGRKAKpPBQw0bo1fQtCwBIxytmY&#10;LYhyJVURUAQUAUVAEVAEFAFFQBFoNQiwFRe2X00AWk2fNnFD1AqgiQFvwdVZhgC4A2B3xAmZIn1s&#10;wU1S0hUBRUARUAQUAUVAEVAEFIGWgIBY41ZWVspWXPh/3Yq3hK7LOBpVBJBxXZLJBNmlAHIPtbHn&#10;Z2ZyE5Q2RUARUAQUAUVAEVAEFAFFoGUhYFf7K//fsvouA6lVEUAGdkrmkmTx/FE3mUuxUqYIKAKK&#10;gCKgCCgCioAioAi0fATsbrmWRKDlN0tb0AwIqAigGUBv6VVGKf/VCqCld6jSrwgoAoqAIqAIKAKK&#10;gCKQyQhYBv/K/GdyN7UU2lQE0FJ6KuPoVM4/47pECVIEFAFFQBFQBBQBRUARaNUIqPN/q+7eJmpc&#10;8MMPP2yiqrQaRUARUAQUAUVAEVAEFAFFQBFQBBQBRUARaD4EgqrLbT7wtWZFQBFQBBQBRUARUAQU&#10;AUVAEVAEFAFFIEkENm3alGjOrEQzaHpFQBFQBBQBRUARUAQUAUVAEVAEFAFFQBFoiQioCKAl9prS&#10;rAgoAoqAIqAIKAKKgCKgCCgCioAioAgkjICKABKGTDMoAoqAIqAIKAKKgCKgCCgCioAioAgoAi0R&#10;ARUBtMReU5oVAUVAEVAEFAFFQBFQBBQBRUARUAQUgYQRUBFAwpBpBkVAEVAEFAFFQBFQBBQBRUAR&#10;UAQUAUWgJSKgIoCW2GtKsyKgCCgCioAioAgoAoqAIqAIKAKKgCKQMAIqAkgYMs2gCCgCioAioAgo&#10;AoqAIqAIKAKKgCKgCGQsAqeddpobbSoCyNheU8IUAUVAEVAEFAFFQBFQBBQBRUARUAQUgcQQEP7f&#10;TQqgIoDE0NTUioAioAgoAoqAIqAIKAKKgCKgCCgCikBmImDn/B2lACoCyMyOU6oUAUVAEVAEFAFF&#10;QBFQBBQBRUARUAQUgQQQiOX5Y58E6+vrEyhSkyoCioAioAgoAoqAIqAIKAKKgCKgCCgCikAGILBp&#10;06ZEqVArgEQR0/SKgCKgCCgCioAioAgoAoqAIqAIKAKKQItEQEUALbLblGhFQBFQBBQBRUARUAQU&#10;AUVAEVAEFAFFIFEEVASQKGKaXhFQBBQBRUARUAQUAUVAEVAEFAFFQBFokQioCKBFdpsSrQgoAoqA&#10;IqAIKAKKgCKgCCgCioAioAgkioCGA0wUMU2vCCgCioAioAgoAoqAIpBGBIhu9cMPP4wcObJ9+/Zp&#10;rCam6M8++2zmzJn2x5dccklTEqB1KQKKgCKQKAJJhANUEUCiIGt6RUARUAQUAUVAEVAEWjwCL730&#10;0ueffw6Pvf/++++66660h33ku+++Cw9sf9gs7YQVP+mkk5555hkhrMmuu+6665FHHtl6662tGp99&#10;9tkmqz3Rir7//vvf/e53DzzwgJ3gRAtJYfr6tWtqP/+kbvasup8W1q1aESgtDdTXpbB8LSrtCASz&#10;AkVFWT16ZQ0akjV6TPYuuwe7dkt7pVpBoxFQEUCjIdQCFAFFQBFQBBQBRUARaO0IHHLIIajZx44d&#10;Cxu5efPmY4455qijjvrTn/60bNmyPn360Prly5fffvvtPG8WJJpRBEDVbmz/H//4x2AwCCzNgklU&#10;pXQcUhK2/shrkJU0rxSg9osZNa+/XDtjeiYgozSkEIHscXvmHH509s7jUlimFpVyBJIQAWgsgJT3&#10;ghaoCCgCioAioAgoAopA5iKAohv+/3//+x+87qxZs6699losAuAn27Vrx8Pp5nX00UeLRCBzm9G0&#10;lMH/v/zyywAFLE1bs0Ntwv/X19fzjr/c86RZqKpburjyuisqr75U+f9mwT/dldKtdC5dTEenuy4t&#10;vykRUBFAU6KtdSkCioAioAgoAoqAItDMCGDtj/7f0hufeeaZcP48QSJgPbzuuuugsrkYy2YGKKZ6&#10;4f/lsTDezXghl4Hnx1jj73//O2Twl3ueNL28puatSRVnn6TMfzMOhqapmi6mo+nupqlOa2kCBFQE&#10;0AQgN6oKVpq6urra2toa8+KGJ/6XH8kul89cJJPq+Os/V6MaqZkVAUVAEVAEFAFFoPkQgPOH/4+N&#10;vdfE0fiaD4B4Ndv5f4wjhPFuxmurrbY644wzrP6ij7jnCc+bkqrqR/9T9c9b1Nu/KTFvzrrq6+hu&#10;Or05adC6U4eAigBSh2UaShIGvqysbOXKlT+b16pVq/gpnHl8ll44+crKyg0bNpB948aN3IsEIQ6l&#10;lEyy1atXU9eaNWtKS0vJkoaWaZGKgCKgCCgCioAi0DwIwMcS8y++0vjRRx+FuCb2MJ8yZUqsUytP&#10;eN40SBH/PyoQQKbx/4IDdNqlM9w38ckFsILVTz/SNJ2itWQOAnS6SgEypzsaQ4mKABqDXtrzVlVV&#10;rVu3bu3atTk5Ob3MKz8//9dff50/fz4seklJCRy7GxFw73Pnzp06deqXX35JyF/+cs8TnrtlEYmD&#10;SA2ol7/l5eVxqkh7+7UCRUARUAQUAUVAEUg1AgcccADn7RFM3i2IFPb/xMZHsdyUVgAQA78tIe6s&#10;FnPPE54nEe+q8bBlGv8vIQDkIiqB1UD78ybw3cAgXPn/xo+uFloCXa8eAS207+xkqwggozsRnhwp&#10;AHr4Tp06ZWVlYZzPX+67dOlSUVGxfv16WPTq6mpHxX5eXt7AgQOHDx+enZ3dt29fMnLPE57HaTN1&#10;USCJ27Zt27VrVyIDEfw2Je4AEEnMYcQK1lVcXIxRA0GJlixZYpGEjcPChQvjyB1I/PTTT5OMcpCD&#10;+PRuoHzKpGQyZlSXf/jhh2+88QaYNyVVwP7UU0998803CVUK1AAO7AnlksRWryWRNx1ZokYjI3Px&#10;4sUyrtJRnZRJ4VQRH/ZMAyp9aGjJioAi0IwIwNhjzf7LL79E8dtCkvCThAaQcABNdolBu50q4f95&#10;4uikkG7CMo3/p70AwoEFeP7TO3azf6DjCc95m25ZCWHhqv51W7rB1/IzGQEGgEYHzOQO8kObigD8&#10;oNRsaWC/0f9b7MqCBQu+++67pUuXwvzDyaOuxyIA7sVNBAAbDw9PStYD/nLPEzcRAMw/4gZhy/Ea&#10;wMSAXBggUAUWAcgaEEA0xiIAam+77bYdbRdGaxROfB3KtyDGNPH666/HE8ENdBITx4jS4Jz/9a9/&#10;+efZ8Ib461//+sUXXzRZd8LYQ2R8lm/OnDk0OSFvi0ZyiQyY//u///v6668TxQH7kTvuuOOtt95K&#10;NCPprV5LIm86skSNRkbmihUrZFxFVeenE31SSOFUgRglTvpMA8pn0zSZIqAItDgExPk/Vgog/D/M&#10;5H/+0wxOvxZVEnWfv8L/N7E/gjDbMNXSrbH+/yeeeCJWEs3V6dDDDmrXXXe1CEAcwBOeNwFJ1Q/f&#10;q/7/TYBzRldRX2cMA71aMgIqAsjo3kOBD99eVFSEwx42/D/99BMcAuwxmlhYX5gTN57cigKIsQAs&#10;Pdw7f7l30+eTntLE+J/q0P8jeoA/51hgGD9uqLSRTgEFBQU33ngjTbjsssvk9JrHHnusQ4cOdACE&#10;IdqARed+jz32uPfee7t3704DqRrGjFckiO2n4447DlaWYhFbQBvnG1G4ACIFWj8lb8+ePe+7777d&#10;dtuNe1qKLIDCRXpCLhJbFZEdPhnxB9w7ohASkIzEZLFLK3gO6069dgpJ/9VXX0nJFMK5Snht2OkH&#10;Z9rOZWn+qR2unnJEECB1UYhUzUMaKH3NDUXBQ7799tuQZ/W+YIVsSAqRlDxBZoRYx946CucV129+&#10;85ttttkmqq5YZARJKZaBcdNNN8kOww9ixJJA0MBfRxGVvWSraQKawBWFrdRowRLby1Hp3brMPpAY&#10;ipTJxcjExUZekdFOuWMn2onnHjwt2OkLa0DSI3x69pFJ+fTI7NmzrbHnOFYdh1ZGT1VKnCKgCLRA&#10;BGKlABb/3yxad4FQqJKFg7/Nxf/vtddeUHL77bdnQvy/zBlctV/M0Pj/mdMdzUgJw4DB0IwEaNWN&#10;RCAbjWsji9Ds6UMAg3yU9rm5uaLzh/9EIgB/Doc8YMCAHj16cF9YWEgyOw1yggCchvD/3FAC0gQK&#10;wVQMywJJz409F8mEz+QviWHOcR/o3Lkzz+GO4LTJjlyAV41sL4EJ4E5ZXCkNiQPc7CeffPLxxx8/&#10;//zziLThb//2t7+NHz/+8ccf56TiGTNmsPyTfpdddhGy4Z0o4cADD/zggw9eeOEF+NgrrrjiySef&#10;hNl++OGHR48eDSAY71EsbnKAtt1220lGTBsuvfRScKOE884779tvvyU9P3v37o0S+J577sF87s03&#10;34QGijr33HP5OWnSJLjo3XffffLkyXC/CBruvvvuESNGkIUCgffmm2/+6KOP4PFef/11hAtITC68&#10;8EKa88QTT9A1VMHzH3/8kSAOgwcPJgvMIToNRAm0C+X/uHHjkDLQQHhC/tJr0E/D//KXv/CcRm2/&#10;/fawlGeffTYbkTZt2kA/rXvuuedIjwgABQX9QrEPPPAAIMAeY2dOIbh7wNzyEO4d4tFUWK3DCOPF&#10;F18EOtoFdNBARup69dVXKW3RokV/+MMfaNf999/PSOvWrdtVV10F/USRgJmHGAxHAQHQPBEDFkqG&#10;f77zzjuHDRvGsJFeg34IxozFXjIuqSRmlFLyLbfcIlWALTBCKuRBG54Lt956K9DRs/QRw9Ley3QK&#10;Ge198f7778d2mTV04cynTZuGUYyl5LHGFUPRTvmnn34a1YlRxCNauuiii8aMGcNg/v3vf09jb7jh&#10;BhmQDz74IAjTBEbakCFDSMlAeuedd+gpmkNf862df/75wMtY5VPdeeedkbUB1D777PPPf/7T3hzB&#10;TS9FQBFQBFKLAPP83nvvjUfee++9N2jQIJz/0f83I/8vrROqmANRFTS9/l9WVdYIDkpEQHzYYYfF&#10;Yo4BI4p3ux4+tf3iVhoKIapGKiFeAPF/poOk6gfuql8Wz5YtHZW2wDKHZ+89MLD010Qpzxq3T1b9&#10;kvrNieZrpvRlpTn7HtBMdWu1EQjEGrF6AqRWAJ4QNX8CORQApgUWAm4WDoSfojGGjY/i5BGZwzAj&#10;yIeXhkuEkYOvgGWFE4ZrgseDo0PtCZdlbxiFwEzCEcGqUZEoNuFJGFKIG1D/8lD0yemAAznUQw89&#10;hEQjyoENiwD2JXCzyD7ie8ufddZZsIv7778/+ls4LoQLcJ6Y/cOGAYKdZhoCD8mKDiMtDO28efNg&#10;yP/973+z1YAG9hykh6XEGAEuFJYMEFhlYeFOO+00WF+xXODiOQaKcP6XX345BIA8Zv/wdfDP8ITw&#10;dYcffjibGBj4CRMmSBYQhj/EeAEbwlmzZonhAwp5OEY4WLLQcbCI7Dkgb99994XUKB8BxsAFF1yw&#10;7bbbXn311RYlFELbid5M4RQipgqnn3466NF8e+u4h1Sy//nPf6axiAPg+Wk7cSLgdWGDO3bsePzx&#10;x4MMMguEJjQfcQwiiUMPPdTqfUIqeCKG6OGZZ55BILLDDjsQijJq2CAasJcc6wdBFcgv6ES6lRIY&#10;tJjQ0x3IOI488kg+gahehnJ7XzCeHbssigwcSdjycsGTW6+iKD/hhBOiOjGKeHqE0QK1SEkYJLIt&#10;swYkI41eoHcYZlIF8gU696CDDqIJNKpfv360ETENIic+TMehFfWNp+Mb1DIVAUVgi0XAbguQCfy/&#10;dARUsYI3C/9P7UzIKCGQAjhGQ2SlRrzL/qrZxwwyCBaOJpNE1K9d03wmABPz7ny+4GHz383X5B44&#10;PGXgX/F8m/dmFt5xcjIFOuXNvuiJwslP5F93b/4ViRQ57o8Fk2YW3HBr/o3XJJKtOdMyGBgSzUmB&#10;1t0IBFQE0AjwmiorSni4tVGjRqGGRRmO3hKmhYeOjIEw87Ai/fv3hxuB+WcBQy2MPp+lFL6Oe5TS&#10;sREBEC6gZya9MEVclEDcQR4ij4cAVjv0tGlqNGS72Rf4tDuwSkByAT8Gi4vqFYY2SjAGH4uAAwMH&#10;0sO9w9nCfwIOkg5aCjtnN/W3qoYrBjSYaiwULJsLgEU8wT7g4IMPhlenQPKiQ4apRhYAwogbouBC&#10;sIJgAm02UQCjXqHmFRN9uo+6qJq+4GdsIXG6gD4ii8RHQEAAqTTfrXU4GsBLI/jAMAH7BYQsCB1g&#10;d2kUIgzeoorH7gB+FSEF/K1lKh+nTAsxJBGwwUgBCLMXSzD420sWWwb7RRUInoh8yfXb3/4WkwrS&#10;MBr5e+yxxyJnieplRqa9LyDVscuiarEcATCOsF7Fp5xkUcRD4U477cROEesPbix1vQxICxB7P/JQ&#10;HFiQJiACYODRNJpgndZBP0Y1J03fnRarCCgCioDw22j+2V00l/4flhtJqFzCgVs/Je699ZNX6e4y&#10;tBHgcOaZZ0bx/8juJRQ/OweM14455ph0U+JW/iuvvGIBYr/heVpJqv38k7SWH7fwrsEBA7L416N3&#10;1i6H517xcOENJ0fYsjYfZZE1H5Ozz/Bg4Nfa//69JhG0co6YmNU2UP/xA1XPR+8PM6VlTnQ065DI&#10;ZGBaAG0qAmgBnQTDAF8BVwBTB0/LBc/AQzfdILwE7BNZYITEep+/XHAdZOQ5f3kY1XJxECAvyeSy&#10;slMX91xRHgeZiR2W2DDPaNox2j/nnHNg2Ox00kD4fGQEEp6d6ACs8dxjzI8FAebxZI9qF7wx3B2e&#10;CxiEI0BBcysJULCjyUfWgAsDmxLMLniLpIaYeRgLWLsHeGnLGR5+GIU2bggTJ060aoEPxBiBcACI&#10;IWAI6Ro8CHiInoEC6S/wxwQDIi3bDW6iRBtWIbQOptQqnHu31sF2Uh1bGWI+YZaPvhpxBnDh/iBC&#10;DWxGoAonApDENoGQEFJsnDIlAbRhU4A1Oy1FlhQ7TsDKXjLWELQRnCUKg1UFaUiJ2hzZCrAQVQFj&#10;eyJU0x1RvQxK9r6gN6O6jGJJ4BhUwk6eG+X2TowiHukJnD82CPQsQjrPj0I4f8Ckp+hfhiLiDKDm&#10;42IASHZEM/bmULJnsZpAEVAEFIHGICBSgKY8AtBOLauPXQRg/4ndOymtt7xqTDP95HUDAWU7UhIu&#10;DASaESuagFjEUQRgPybQT0sTTVM3e1aiWVKcvuTL6sP2LLvggdrivOC4M/Ik+mGfnXIv+r+8K/8v&#10;7/SJplDg8Fzuzzqcu+Bhv8+7/AzDf3XHk40ERx+be4nxKuuIP9rS22nsnX2c+ery3+X0CT8fdnju&#10;5Wb5x+0UFjoMzzFq/GNOtGvsTrmX7B7k3K2qqkC/rgHDUz6mwAN/R1G5RxxD9tyw9oFKs7sTkKiq&#10;Pm9gMFBlEHnJGTmnXyOtCPSZaBIQYfsQasJFJ2dbdKYYa1/FNf+Q8EWmJnJAQEUAOixaGwJ77rkn&#10;KzRG+LCguI5HOS8g6UByD9OFJzy8Lt7pWEzArsMDY64Pv0r2KEREasCSTxZ4M4t7R7sOS4lF91FH&#10;HbXffvvBlGKjjuiE2tFUI01A7MJDdP7IDqRMWL6hQ4dSEZ7e/ISx5y/sJaEHcFynHBTv2Pljv4Bv&#10;OYWjfqdqTD9OPvlk/MyFCecJDDME28/nw84c50AJ12ffvlCjW+uQKFHva6+9xs6PjJj9Y/eBUQAU&#10;otMGQCxCYcIJWIA9P8VKBARpRXzEkBZhYUFQA+hHkEFDokz94XXtJVMj6bGwQHWPCwBVQMkpp5yC&#10;D8UhhxwChvgCUCOgoa4HVTjtqF5GLmbvC/QzUV1GsZRPv8cf7rGUI3qI6sQo4kEJZMRCJ0re5FgX&#10;cRwwtYAe5Cwczc2QYzzQm7TXOuEpqjng09q+Um2PIqAIKAI2BIhmL8FZxR/K/hNmmyfWW141F3JU&#10;LVesgUCTkSSW//Gv9PkF1P1kLNDNfy14tPK9+YFAu6xdjgn0OTn/7ntzj5iYM2Fizin/V/jwNdmB&#10;yqwdJ+YcPBFNV86hJ+ccfGzOhEBw/2NyJuyT1S4va5+JOcddU3ARP0l/bf75oY2N2ajeuXc8kX+u&#10;+ergM/Ieej5vXCAw7pqCO6/JnbhPzt4Tc869t+B6ePKd8h5+OM+o8Zi8CQMi0Rietc9uWYTuKRyQ&#10;TXWOBW6zD+XnXvRH/maFc2ftMjG7L5KDPONmGwqZmHPY7/JOOTxnj9EGAQ/9Xy7NmWDYPhRcQUzr&#10;3rm3vRVqwhG/N5rffFKATBkSzT8oWx4FQf/Hqre8xrUiiukmuaRNEgLAj4dwbC43VKKqiE3mv9JW&#10;BHzLaAqKephbhBSxFvUtowEtnErsLAjfAGNvN+5o4W1S8hUBRUARUAQUgQgEyo7YP1DSXKHqTs6f&#10;9PvswJfVR1xYDVFH31t4/k7BX16vWrZ73rgu9R9dVn7Dutz7Hs4dFqh7bM/a7d7L3W5zzWmTsx44&#10;A4a8/qMLa7r/K3fkrzWnvR689/fZ2fOrf3dq9e73Fp67U/CHR8uW7tPmwAH1395dPnmnwit3C678&#10;sPKUq+rPfaLguOGBOQ9ULt4pd3S7urdPrfrs/wofnxhc/2nVQ4Fcki2fXHnaXwLXv5W/Rxcj7xVP&#10;h5Gy0TnhX7EFli07kOoCyz+sfmpy3fcf1i4P5cu9A5oDtffvX/myWULbzXWTHqj5anbw+IdztwnU&#10;PXV8xbu75f/rj9l5X1bfsC7ntokhOi95vuCwAXXvHFlxR8KhB1MzuNu2azPpvdQUpaU0AoGoYGp+&#10;SlIrAD8oNXMa9Ng4EovxMPbGxDnDBB2LZc/gfHD1WIyTSy4YFTeJD0Whi8Yem2SU73ihc44fk6+Z&#10;YdLqFYHmQIDvAsMNXBXsAQWagxCtUxFQBBQBRUARSCcCpaXpLD2RssUCv2pzVq8uHPRc99mngcD8&#10;6p9gg/MCPQPVi7jpmnXhTlmF6+qXB4KDjsnqlBdYuTjEb9duDsB4GzG1idJM9vA1ujd2/vWLP+RN&#10;3YPzjfDXHXrXvvR6XUnX7NOnt3lgH8MLIC8vKMl+/oRktfEFIk4FSmV1s6+qfreB/3doecn82n+/&#10;VDNjfrCDaR1w9PNtHrgkm2jUbYmJYNLcbff8N6YXTBzAbbDnPolgl9K0mTMkUtqsLaEwFQFkdC9j&#10;KI55Ngw/4dPxVIefF80/D+HVeQ774cbYw66THuUwmmFCA2DhTCE8cWTjEQ1QJseYY5+MxzVW5XhT&#10;c2HFPXfuXEyXsTojgYoAMnO4XHzxxWih1QSgWXqHyAhElOAiZmGzEKCVKgKKgCKgCCgCWxQCOdvh&#10;Mx+oX/ppfTkOlXmBIqP1wWy4ZfN6fUk9bPN2wwPr51fPXhLovXt2t0D9ytnC9bte600DhzzzoIc+&#10;+eL2n/O7S3K26RKYcVfV3Z+EDHHtyRIvMKlu2lw348Oajz+s+WByzbsfho7mWvmd8eQjnkyu/Ry3&#10;CL0UgcQQUBFAYng1cWpRzsP8w/lznhw+3hKWjxtC+iEgQG+PdUAcbw4x7xd7gfhOH3hrU6D8pVKC&#10;k2NowE/y4g5NXiwR1G2kiQeAVtciEJDwnC2CVCVSEVAEFAFFQBFIEoEik9Vuxiu7a9aV/5d/31t5&#10;u3QJFH9Z8/iXNd9z6lC77CNvzT3ij/m74Nj/ax0B9Zd/Urfe0NjXL/yw5sP59YgGsqvq51i2+i4N&#10;ePe7uqpAcPTJ+Scek3fVboaI4cfJwY5IBKrqkTMMD0cNeHcxW+rg1sfmnXhG3ih7KIGYYp0KTBS8&#10;umUc89wuOChQ//XiQK/R2d02134236Cn28Bg6Xd1a/Oydhwe+CX66OVEa0k+fbMPieRJ39Jzqggg&#10;o0eAMPDw/ERukwPSCEFHIHf+cs8ZATAeju4A5IJ7R2lPmHFU+kgK+Ms9T3juxsnLuYDUJWcBUD6K&#10;TSKc8dftDMKMhk+JUwQUAUVAEVAEFAFFQBFIBQJZPXqlophGlGGE2ZuYPbhd/ZLJVVdfWL08UH//&#10;VdUzfg302Sf3omOyDP/5v1d9RfmT635Gpb+57qvXA1+9XreSJ7/WPeZV7/K7Kx/7tJ4Y/mf9MWdk&#10;u/oFL1Xd/GX1M+/UVeVlHfjHvIN7B2C8s/MDy2+qfmcJAf9yzvpdTlFlvEKdCvQiIvp9zXU31izY&#10;HBwwMffK3xlUrakMSLG1XbI51+DEfbKq1obMExItOhXpm39IpKIVW2YZGg4wo/sdI3+s97H2xwQA&#10;5hxbACz5CVDPEWio6NH/w9L36NGjW7du9uP6YPK50ORzXBmxAziEDEkBT+Dt4ecJYC6yg6gsEmUA&#10;4QJ1ITKgUpE+cEY9+n/iTCB6IPI5eTMaMiVOEVAEFAFFQBFQBBQBRSDVCFTd9read99KdakpKa93&#10;9nbtar9NjT18cLudgt9+GbK3N6nL2m6n+m+/jOS0h2cNm1+3wBfxsQX6yhaRyKmBw3bKLv3SCiiY&#10;eJkpyJEz4eC8K/+agoK0iMYhkEQ4QBUBNA7yNOfmnDPCjCEIgMmH4cexH84f/TzMPLw6ldPl8OQw&#10;53Z+nvT4DiAdIBkhA+DnuZeT7eDhkQhQAop9ZAoW+TD5BALA4Z/ySYxlAVIGysQpgHvEB/gCcF4d&#10;F2WmudFavCKgCCgCioAioAgoApmIADsi9mailclE+tJJU81bk6r+eUs6a9CyWxgCeZdfnXPwES2M&#10;6NZIbhIiAHUEyOiBIPb8sOWo9FlsOJCck8NR+8OfswLB6kcdty6NgYdHcEB60pCSKHEw/NywYlEU&#10;jD1xBKMC+2EU0K9fP85a39e8OKucqkmMoGHnnXfmqDOOLh8xYgQGAhmNlxKnCCgCioAioAgoAjEI&#10;sB949NFHWeV32GGHP//5zytWrMgckFA/HHLIIWw87NdXXxn23E15vfbaa3YCOGcX0CwCIPLWW2/l&#10;yZw5c/7617+yAcNY8pJLLuF5OohkDzZjxozjjz8ekk455RTueQImnAGcjup8lpm9y+4+U2qyLQQB&#10;HRItt6PVCiCj+w7lvKjlY4XN4s8PPy9++/YEEs+PJ7yViADco8zHEMCKHQAzTy7HxksMQpY3yYKV&#10;gQYCyOhRosQpAoqAIqAIKAJxEXjiiSfwK+QEUxb0Dz744MMPP4TFtRsDZgJ+MOE///wzZ9w0CzHx&#10;a4fVf+GFFy699FLr8B1EANdffz1SALj0lBPMeUx33XUXwhrUM0uWLLnjjjuoGkXfp59+2lz4SBsr&#10;r7uidsb0lLdXC2yJCGSP2zP/hjtaIuWtj2a1AmhtfYr5Pef5dezYEfP7qIuHXHJGQJSAAN5e4gWK&#10;vwBWA5gP4AWAvwBZeMLlxv+LWIFixWsABwRWu1RZu82aNev2229HrtHa+knbowgoAoqAIqAIZCoC&#10;LLt4Be61115yfMnuu++OLQDn/qBLmDJlykEHHcRPGE6e/Pe//33vvfdoB6/+/e9/T548mftvvvkG&#10;dTRpnn76aUfbw3S0G337zTffDFUnnXTSiy++eN1114lOHvL+9a9/NRkZtP2II47Yf//933jjDYm+&#10;LOYAnJqMcp6HvEqHwQKOn1tvvTX8PxuwgQMHHnPMMehmqJ2N/j//+c/Ro0dfdtllWHTyZP369UgK&#10;eEIfQS1PoOfqq6++8sorxWQgtd2Xc/jR6ehuLbMlIqCDoSX2mkWzOgK06O5rYcSPGTPmT3/6E3KN&#10;Fka3kqsIKAKKgCKgCLRYBFh2d9xxx/vvv3/27NnwsQgCYCkR8S9cuPDNN9/EQWD69OmEDYJX3G67&#10;7b799luJKAwXus0226CCfvjhh2F6STN//vxp06Y1GQxYI6LAeOyxx2CzYX2RYkAY5I0dO7ZpzmGl&#10;xgcffPC2225DFEI0ZeIxW22HLX/qqacOO+wwRBJgm3JMhg4d+vXXX2OYIIKPffbZZ/vttxf2/tBD&#10;D+UvpgdYcwDI448/DgHA8vvf//65555DjkMyHD2w+MBeIOXdl73zOHS/KW+vFtjiEGAYMBhaHNlK&#10;sIoAWtIYQBjPmh17uZ3tZ2+bHCtoXfGbLckcK/JTlyemyM4feeQR1jM2E8inEVrz94EHHsA7EWm6&#10;ONRZ4uq7775b4h2IwPu888774x//iN0dT1ALoI4QETjbghtuuIEE559/PkudJw2aQBFQBBQBRUAR&#10;2NIQgIuGIfzPf/5z4IEHwvOzkoIAIX5vueUWjP6wNyTuD1GEYCz5y9rKiUIYEsKB4/oOhwnHSxqY&#10;T342GXR4LMLtY7SIAeO22277448/QhjuDEOGDEkTDdgXWOEAYLM5JomfVIfEAeEICKSp3thiCfyE&#10;1SRNBnOU/FAiaZAFDBs2DEwwEEBGg9nmueeei50CFI4cOZK/uIKSjC7r378/N+novtyzLwwEVYPY&#10;ZGMhIysKZhnDQK+WjIB+wxndexIOkKWaiR4HOYL2L168GEaXA/y4sP7Cui8+c85iANvMis5fWRjc&#10;Lglyy/qK2Ju1Xy7ukSWTNyp8YONRO/PMM1lfWddRREydOvWss85COwENhC1EKPDZZ59RBbUjBSce&#10;ASmvueYa8Ud46623WNi++OILlBjcL1q0CATQY5xzzjng03jCtARFQBFQBBQBRaCVIcACiugc236M&#10;6tk5/P3vf2fFZ83Fvx3pAIzuFVdcQZNZlGE+YThZfJGts/6y67jxxhuFMT7hhBPYjdiD5DUNShCP&#10;LICdAB7ybADYNqSpXlQLaCPkgotm/4MvZNNYHMS2CC9ONB9vv/02IZn/8pe/OCo5QIadD/EI6Kyd&#10;dtqJXVNUOenovqz+A/MuuzJNXaDFtggEGAAMgxZBqhLphoCKADJ6bAhPzvyO1xnzOKsyHC8/EQdw&#10;LViwAEEA1nrinxZ1yVECJCOQ7Oeffw5TTWKeOHrQiayBolCqcyEy4KIuvPfhzFl0OWXQLW8SCCJK&#10;R7eAGBsZP1oI1leiD1AO8mwIRhzA6QPigggZu+22GymJSijxC1iSL7/8cmzkfvvb32LEiHienQG7&#10;GS4pRC9FQBFQBBQBRUARsBBAkfDSSy+xjvME3T4CdFQIImSH13355Zf5C/fLW1jKXXfd9f3332e/&#10;gS86T/r06YMIwGKMubfi4TUlwpghILl49dVXIS9V8Yk86e/Vq5cISjxTpjwB8RrFsR8pzN57740X&#10;APux2Fro2WeeeebEE0/kLS4Jscc2p6n7OAcu9+QzU95qLbBFIEDX60GALaKn4hOpIoCM7kQ4c3zP&#10;4MkJ4Id6nHWIIH9wwuLLxwXTbndOszdGrPrR3suZghs3bpQg/25WA7xifSVNcXGxJOYnDoTw5xTC&#10;5Wlx0HgoaSnLHgFsEDoccMABFIiwHxEG9gubN28WKwZ0FPfddx/MP2mILPDll1/yHNeAq666CklH&#10;42nQEhQBRUARUAQUgdaEAEs5OgNi18HQstazeuIxjgiehR7xOrsLJAIoCaTJaPuRxbPio4XmJ+rl&#10;jz76iDWXjDNnzuS+WZBBc4BugJ1AOsLvu7UIFQVQ0HaJQSBu9taF0oIrJW6SsQSAP0EQCNDAK4Q1&#10;dJmj7YMoe4TzR0wTuyFMX/flnnGeSgGa5Vto3krpdLq+eWnQ2lOCgIoAUgJjugph2YbnxyoPbp9Q&#10;NNi/dTUvJNOE60fpzZLA+h0lEWdJgCsWR3r+khj6WD5ZG+LLzlnJSI+8gFVWjpeQEwFZ5JpG6C6O&#10;f5gann322fPmzYN+vO9oC/Z4HMMrqy/Rd/Btw+DttNNOw02OEIPICPiL4ABjuXT1hJarCCgCioAi&#10;oAi0TATQHGArjigfx3KWy2effRZjOmzxMLJDyi8rLJsKMSNHzg6zzUOxvMPU7vTTT8cXj4xEp4Ol&#10;bC4MYMj32GMPyEsfAfZYAByayC4Lp0WCFrG7QESCrMReNW9RzrNjEXV9aq/99tvv8MMPxzsDkcdF&#10;F1108MEHszuKrYJNGicmQCqWAlhu0ptRZ4OltftgBfMuv1rjAqS26zO3tGAW3a38f+Z2UIKUBdMk&#10;v0yQDE3ujIAE54N1xx4eBhhWHMEw3DhMPmszcl9EAMz4Ufw5nDMLuejzWQwQH+DMjzgfIQLiAwoh&#10;Cxc3Vq1UhCAZPQBeBtRFLhhv0mCBhskfJbCKUALigCaO549IAqqQYqDBwALQfiSvDhpFQBFQBBQB&#10;RUAR2BIQYE9y77337rvvvkgitoT2tqA21i1dXP3wvbUzprcgmpXURBEg/j/x/9T/P1Hcmix9lOzP&#10;T73Z119/vZ90mqZZEIC3Fw08rLg49qOfF/t85PcYCHDD2ygRACslbDMCAhh7LAjEwp+MCALQ8OPg&#10;xw1cPfy8PSNiBWQNkoYSsBpA4o7UgCqggbrIIvdNCQWtfuKJJy688MLvvvsORQT0NGXtWpcioAgo&#10;AoqAIqAINC8CmLhjG8ihAHgINvEmpHkb3iJqD3bslLPvAVkjtwmUldYv+7lF0KxE+kcA5j/vwstz&#10;TzmLjvafS1M2MQKwS4nWqFYAiSLWDOnFFgCVPhEBidKPWp5geIR4QS7gaJ8Pt48yH4s17NZQ+2Mn&#10;Jq4BPCcLGnWecMNlNUaiBsD/s9BSkYQMEPkC1gdYHAwfPhwrAKq252oGLLRKRUARUAQUAUVAEVAE&#10;FIHMQ6B+7Zrazz+pmz2r7qeFdatWBPDfrHeIV515hCtFYQQ47rGoKKtHr6xBQ7JGj8neZfdg13Qd&#10;wKGgpxCBJKwAVASQQvzTWxQ8PLb9iHlgyy0XfccqYebh2+UYP0tGwA1qf2z7YeyFt4/KC9svhwKI&#10;y73lISLiALzvmsUKIL2YaumKgCKgCCgCioAioAgoAoqAIqAItFgEVATQYrtOCVcEFAFFQBFQBBQB&#10;RUARUAQUAUVAEVAEEkEgCRFAk/p1J9IWTasIKAKKgCKgCCgCioAioAgoAoqAIqAIKAKpREBFAKlE&#10;U8tSBBQBRUARUAQUAUVAEVAEFAFFQBFQBDIWARUBZGzXKGGKgCKgCCgCioAioAgoAoqAIqAIKAKK&#10;QCoRUBFAKtFs9rKI22eF8YtDjCTzmbjZG6UEKAKKgCKgCCgCioAioAgoAoqAIqAIpAQBPREgJTA2&#10;RSHCsRPnv6KigvqI7S8x/Intbz8m1wr1T2I5wE8ykpiDAEgpPymkpqZGMpLFKkpaQuFcnCBACaTR&#10;Y3ibooO1DkVAEVAEFAFFQBFQBBQBRUARUAQSQSCJcIAqAkgE4GZNC5fOtWHDhpUrV8L5w5+Xm1de&#10;Xp6dS4dpF4YfDr9nz57C6iM4IAtcfZ8+fThWkHsK4QahAG2S4wN5S2LEAdbhf127du3SpQsF8qpZ&#10;m66VKwKKgCKgCCgCioAioAgoAoqAIqAIRCOgIoDWPCaEsYfn37x5Mzw8TeWnmAAIiw6rL+2XlDyE&#10;exf1vnD4MPyw95KyrKxMOH8phBsSc5FYsvO3qKhIxAEqAmjNA0vbpggoAoqAIqAIKAKKgCKgCCgC&#10;LRMBFQG0zH5TqhUBRUARUAQUAUVAEVAEFAFFQBFQBBSBBBFIQgSg4QATxFiTKwKKgCKgCCgCioAi&#10;oAgoAoqAIqAIKAItEwEVAbTMflOqFQFFQBFQBBQBRUARUAQUAUVAEVAEFIEEEVARQIKAaXJFQBFQ&#10;BBQBRUARUAQUAUVAEVAEFAFFoGUioCKAltlvSrUioAgoAoqAIqAIKAKKgCKgCCgCioAikCACKgJI&#10;EDBNrggoAoqAIqAIKAKKgCKgCCgCioAioAi0TARUBNAy+02pVgQUAUVAEVAEFAFFQBFQBBQBRUAR&#10;UAQSREBFAAkCpskVAUVAEVAEFAFFQBFQBBQBRUARUAQUgZaJgIoAWma/KdWKgCKgCCgCioAioAgo&#10;AoqAIqAIKAKKQIIIqAggQcA0uSKgCCgCioAioAgoAoqAIqAIKAKKgCLQMhFQEUDL7DelWhFQBBQB&#10;RUARUAQUAUVAEVAEFAFFQBFIEAEVASQImCZXBBQBRUARUAQUAUVAEVAEFAFFQBFQBFomAioCaJn9&#10;plQrAoqAIqAIKAKKgCKgCCgCioAioAgoAgkioCKABAHT5IqAIqAIKAKKgCKgCCgCioAioAgoAopA&#10;y0QguGrVKiivD1NfX2fc1tc3/OVnnfnTem7e1EU9oQjJZb+sjI7gWIWYRUck8fPLNY3tRTRBoUrC&#10;j51fJ/I0knKf1cUkc6DHtRHxaXfB0U+NSXWCc8dGP02I5tDAcijZBd7YlL4TBgK9evZsmV+uUq0I&#10;KAKKQAtGYHNJaSz1Qc8GeaewipCkshwkkM2ThC0ggfMaWvT0YNq+qjJ/0jeV//koUEGqYCLAZmXX&#10;1dXV839z/4gCyswdlG0nP7JyDKVU0OiyBBbxTO0O2mY0r66mVrbGQVPjFswKJoRZ3NYBVXZtTbUx&#10;yk3U4lwN6r56k5KgAb6dlHo6JFhHKbaSjNuCQP154wNH7lDQI7+C8ktO+imqlrZFbQwC2NDX1W3Y&#10;sKF4U3GtdLB5QVV1dfXKFSu//PLLjRs2vDpp0qaNG2OZBShp377973//+3Xr1++w044jhg1noNgr&#10;IkvXrt3at2+3evWasrKyurraiorK+fPnLVmy9LPPZnzx+RfV1VWh+vwNiI4dO5522mklZaUTDzyw&#10;R/cegkaPHj3y8vNXr1pVWVkZS6S9YBLn5OSsXrlq+vTpH3744ezZs7Oysi688MIRI0ZcfvnlpaWl&#10;oVHujxgrVTA7u127tg/85z9TJk9+5plnsoNZ22677T777DNu3Lhu3brV1NXGKc/8HIMFuXm9evUq&#10;KStbvXYNTSgtKXl38uQF8xcsW7aMn7179x42bNiBBx743XffTZo0ae7cuVVVVaNGjTriiCPI/PQz&#10;Tw8cOHDD+g3de3T/7W9/+9G0aUcdeSSA0LsNFAazioraQExOdjaY8byi0kQ+FVcis0kq6ktDGfE/&#10;79i39ifWve0mRKItmTlpytQZnkrkJi8vN9EGBVetXi29Kz0cmosjpQDGfBwtBeBBw5houDefRbwK&#10;U+T0Ofnh4q1pxCoooo3OrLJ/ntM5pSsDbqvbYb71XrUSqS5+06wui+lyZ1RdsY4pyGeveDU2HoYx&#10;eZ0Kc6nAq147Ht5pVQTgOWVYX67MMsaXX1/PfcTuITwbpHB340nYlpxAOsXqEYU9ajDE37210JHD&#10;njI7O7uFEh9L9uaSkvBDj42f977QO4UnbCkowrOO5k4gCyIt9V4ZHUktenoQz1dVhEQA5SbP4d6o&#10;oFWNTFD5+fnwWruMHTts6PDcvNxNxcVz5sz9ceGPe+251+AhQ1auXPn+++8tWby4srIiy6CRZaa5&#10;AUuyflkoAzm52e3aths9esyY7bbr2L7TunXr3pnyDuzl5s3FWdlZ7LaTLN7MBjy5efndu/U8/Ywz&#10;O3Rob0lSYOGRpTBXZJkCF0QQpuihPqs+x5gVg3Xl5aUPPvTA2jWrq6uq7N3nJgIotEQABSICWBxF&#10;dpQIYOOm4rpauwjAEA2Q5euvvl6/ccOiHxe+NmlSeXm5NMEqCpYSLhQpwNDhw4YMGcJQidFnWSKA&#10;1WUw2PUBiq2prXn/3fdqamsnT578w/dzq2trA7aqneE1hyIs7m8OOxxRxaGHHtqxU6e83Bzzywj2&#10;6NkzLy/PEAFUVMToNKPLoyS439rq6orKyqU/L/3444932mknJAtXXHFFWWlZbW0tLTfyMJpNJioq&#10;P/1k9ojtcwwGsnNyiora3nffvfPmz/9p4cLd99hjq622KgCO/IKcnGySW99wbOt4RVVw7L0RAZSW&#10;rlmDCAA8aunoX375BeRpIB9av7598/PykHFUVFYsWbp0zpw5VVXVebm5Obk5b7/11vr1GxBSjRg5&#10;4tRTT/1x4aIDJkwobNPG/iEiwypq27Z7t27ZWYgAjEtFAPE/ZMftWdRDF0FAqGBH/t8csBHiAPow&#10;0SmlQQRgfJAys4hE1lsKIEkahrVxH8U+xt2IRVgBWNWHW5A4I+rJMtvBceDFfdZoK8VhHfVeWj3J&#10;TDKBU+siUY0nBfCf0qMUFzJCQ6rhbQIMvi+BgefId65QRQCewFmzgaHACfP/8lAEAY6Tl89iNVkS&#10;CIi+xeoCbtA/JFFOa81iaBltaqhW0Ez7Qkpfc7UCoY9NBGDvosgdcdzOc+YQEygg0aFhFd1cvKnB&#10;c0dwDMky84m2XNInLAIIERuEu8jLy99zjz0GDRr466+/blhfXFlVWZBf0L9//23HbLt5c8mMGTOz&#10;c7JGjRz1+BOPbdiwtq66BraprrlgTg6dhlwG3e07dBw2bMR2Y7YrLSvD2LaivAL+dvCQQYsWLvr2&#10;21lr162trUHPHE+pG58K5CMdO3Q66uhj4Rh/XPAjeJpMZtCQm6CgzsrNz29bUVFWU4uNQI0xZupz&#10;eAOvO2LrobDQL734fHHxRrt1TCNFAFAL04sVQJQIwNwoGPVvLtn8xRdfonOe9/33H3zwQUlJSU1N&#10;DTMbsxm69z322AP9c5s2bXYdN87gOYW1sUFAA7p27dq+Xfs1a1ajYzf2c0gB6us3bNzw+czPN23e&#10;NPu77xYvXoyhwabiTW7Q5ebmdjP0/Hm7jRtHd6BgHz58OPxwKH2CIgCDrzfML0IWEExosNEV5WVv&#10;vPkmLPeKX39dv359eUUFTYYJR05RV1uLVMyazI1pnP9nZ0FVgXl16dq1T+/e8PxHHnkkMzyrGIAg&#10;FDAtNkJXHBGAQIYIACsAIFprigC4QKkWW5GaGspEdZ/DlybqHAw0eF5ZWV1Tu2D+/BkzZvy4YAGU&#10;I2/AlgFBzPh99+3evRsyEdH2y5VWEUCoisZ+gM2ZP/7SHPvWbf9sdbkf/t/s+mByIoA15jCWDyo8&#10;yGzuAMbz8NtYWwDrbQPkkR4BDWU6iNTicZM+3zknc+ai7cMiSRFA4mICq9JE5AUO1Nn6x7t19s6M&#10;kPgnhWpkadIgXzQ4td2bn3fi1RMQGPj5+BuKUxGAH7ww5GO1rqioYI3nhgttpKxbLA/cW4KAVsCZ&#10;+AGkGdMwCdMRiPDFUpHVml2CsUinzrq0GVuXkqoxEy0uLk5JURlViKy/bdu2LSoqagXmADB+DfAm&#10;wFx7MP6JsY32nXViOR2Hhn/xgzDzsUukvYQ0jz47CXbZgjsJRU8PhCYcAV792nAE8LICMBhS094/&#10;q01h0d7jx++yy05PPvUUen4YIlSaRW2KEAGcd955NTV1jzz2CAbehx1y2LLlP388fVp5KWOj5VoB&#10;BNq3a7fDjjsfMPHgSa9iaz2ntLTEEKAH6gcOGHjkkUcDyLRpHy9cOLe83GCDk+zmYH2Pnn3OOuOc&#10;KVPenTN3Tlnp5pBSLQtVcFbXbj3GbLvznDmzV65YDuspm3wYTjDfdttt9p+w/2OPPbLi1+WRVeMI&#10;ILyAtUEy1NdiBXDUjmFHgJOXRBFstwJg4l2/cSPbhIg0hq7bsHrYtHnzu+++22+rvnCbn3zyCWwq&#10;OwpY8UMOOQT+f/PmzQcffLAxEg0jEIcLR4B27dutW7uWqcOuQSTj9I8/zjY56v+9/sbin34yuO7q&#10;ahbHwsJCkIcqJkxWybbt2mH2P2z4sF+W/jxu990GDRzYMPDrA9nZWYYVQE7u6tWryyvKfZmSWfbR&#10;llW2qRgtqyhfu3bt8mXG/5b9sgyxBTSXl5WxfxLxNLw/Oyjow7WhW9duffv169PHYP4RcyAaI4EB&#10;Amu6yLJ9L+4YgLAr69mzR2lp2dq1a0KicAN/E1KzSZSLCEDkF+ZD4xF2GfN+mDd92jR2F2CFUcaE&#10;CRN6993KEFtE1o7QAlcFpBU5abACsPd6CubjJD+tFGfzYwVgdrJNzhK+jeL/rWTWc7shQNIiAHMU&#10;eEkBYpl5czg1cFMNH4zFwUaW6YRrKGkobzzG0vWd8wtvHtUhhSuHnGDlLiPIgZF14W3deGxPmu01&#10;O7cmpkZP/FzK9EY4dn9jPnFqs/cz7xTJfLe9evZIJlsrzcNnyI6EOYX1YOPGjSyEXCtWrOCe1XrT&#10;pk0s2FxikIwjHGsqSyw8SefOnRE8I8vngiPlEr20aqcbP1IEc/BHe7bAFNKjW4DLRQRA4XQBaLNg&#10;9+3bd+jQofQC/KGhWrBZjG850gFGL9vBV1999dtvvwWEaCO1xndGc5RgdR/NoVtx5jzuuOPgnZqD&#10;llTWKSIAmdc92Pp4KeKV4Z8jd21YbBHxKE4lPsmU1cDQhGF13WEkU3yCIgDTyNnou5x+Ww249NLL&#10;brzxpnXr0DnBgmTl5+UfcughO2y/w0svv9SpY6eBgwa9+957AwcO2qpvn7f/9/rGDesDdbX1Lqyg&#10;E+lSU0pbG6qGhSxBi/36+oMOOmjwkMH4vf+6YoWwXbCXKIxr6+ox3R85YtTEiQd9+eX09959l1U1&#10;yTgVpgjgjNPOee+992H1K8r5mgzGG2zhBAYPHLLffgdN/fDDBT/OQwdtaIKpPpjdpk3b0aNH77ff&#10;fo8++vCKFXYRAADiZERLodZqb8IiABjIVeJiYJAS+VkbcoAgyv+PPpzKPAYs33//PTuNvfbaC5P1&#10;Dh06jB8/3li2XDqdNa179+5titps3rRp7bp1IRv78FBgNZw3bz7/g7UlwU/mNWjQIDoCE4znnnuO&#10;ncngwYNZH7Nzc7Ay2HGHHeG3Ycjt6m2cU3r27Jmbk0M8ArxUfIkArLFosdnhJ6LkFwgMnwXsMaqr&#10;+Y+w5YZC3thC5dJkc5tkSF+MV/zzzfDHfgiIADp27IBrQ1Vl5eo1a0Id4fmtiyADu4OaWsQlyCbY&#10;RWC5Y4/pIDSL1UbXLl2RxaTDEcBOaQsSAfjfYsW3ArB/NJEpQ2DYGX7pEesvN8mIAFavWRvi5G3S&#10;LOmGKI8AYxxbaRpU+hG+AKGMkR4BsbIDWze7Mt0x03mCXLg3g+rJTidYYyTFLmuRJ1nO+Tyfui99&#10;4TfxanZIE+rK6LkjXn/FdFlU5njCB1/VJZDIc84LJVARgKxPwmciO4e3xJqOyD3z58+H+ecJb5lo&#10;eGup+uWJICiMFhfLBrwoi/Q222yz44479uvXD+kAD2WF8z9F+u25Vp0uZHhVXy89wm7m/fffh60V&#10;40kgtRu6y3aKv+yiAP+AAw6AP6QvDHfKLekCBEbp8uXLb7zxxp9//lkGpzVo7StlC0LFGglCM5tG&#10;lDwEndp7771bUCscSd1ktwKwpbCYOdctoK8UHrIFa7VK10azkeUKM28teZYkosmtBOzLdtunB0AR&#10;sQBe/abygameVgAhEUCHjl0OOfhw7MOnTf2orKwUhn/bbcfsu98++GO/8tLLn3z6CdzQMccehy13&#10;8cbiTl06Tnn7rU0bN6RXBJAAjImKAOpRul9xxWULFy5+970PYaX69OmDvLysDL1yRa+evQ77zWH4&#10;mU967ZXTTj35icce/+bbb92U3h4feLC+Z88+p51+9pR335v//fcVleXIGIxRbTJpWKTn5RdWlJdX&#10;11SaOvk6DNaZDA0RwDbb77e/KQL49RfbIIsnAvjdPoGjCAcosQBOXhpFmGUFIDMwIgBU0GjpoxZ9&#10;iCMBYQJgg5mfsQJAc0B6FAxIAdgwyEKG9NpRJtKuXbsuXbqAJBbtSMOrCYIYYkMMK3WYeRhsapwz&#10;e/b3c7/nBuTRqKOfgFoWBWQTrJ4dOnbYbffdO3TsCPsq/JJ9eMPZElWBvCy7K1asNA00PIRKUVEY&#10;4ePNr9ZYdmirMXubKFhfMzy2wCLdhIxAHAkMtt8z9oCPGT8nN7d3r954OtTWACxuGRt8ZLIlqTN6&#10;EApDyptIcYw0p7CgsFevnnSE1U8pjAUQS20j59HEmp+G1G5bXydZQEP1bsp/+zYm1hDA6JMEryAi&#10;AHM4mmI/H1IAO8dvE5KFpp6G2i2m0kOSFs1SRuhtIhrjynz6eeHBkPth9m2zRTxe1pPHN4FuWNod&#10;OsyT37flSbY6P6BZ1STEu3tMmfbmSwXepcckcqrDR70OWKsIAFDgJ1EyL1q06HPzYr1Epi7MBkZ6&#10;LKKsvrCX3MBVClcv8gIulBgsM6heWV+5yMhKzOqLI9nO5oWsnZ8JzktbenJjq2TslGrQk7z11lt0&#10;CoIAeoRQQ2xr0FTQHUhYSAbgiO0R1qBIYS9Fv4D2LrvsgmnlyJEjsRHYoqAEsSVLltx+++38xbkU&#10;ywixhkhMn5NJkIniRRZ+vtCvv/6ar/Kiiy5qFSKAzTako/jd6D7weG0AZFtNXI0KrCUnmY1lCmwK&#10;7M1KgAtt7IhMlTwhERGAuSCbfE3//oMuuPD306d/DJvWuWPHTp07weovXLSQCW2bUaOqaqoXL1oy&#10;dNiIAYMGzp0zZ9nyX76c+Vl5WUmgvhbL9ciW2xf5UPnmFgKvaYPDFfWpgSs/zYiC0QpVviaCtJmJ&#10;eG3yOaY1dMhM2tDDyscWocI2WTbffWDop/cev9fo0TvMmTNv1NZbr9+wjmm5sMCw7kaVvXjJkvy8&#10;3BFbj2hTUPDdd9++/c7b5sZbFO+JDEtTBHDqGWe/O+U96N5+zBipwvYpBFECT//4ox9++J74gMYe&#10;PytQVIgIYId999/3kUcfXrlimZkaa3MjiF6Y74MY+Sf9ZzgC+BQBGDARgr6sDDu1igoC/hlMStgU&#10;RF4aaCOXZdliz4CNIV3QuYsxKNDAhygPu6mH+GYzP03r0q0rliPGfBgMsOSx64DpDxFpxI3AxsGo&#10;oLKyCm98w+oe8QdadyMsIgxtNlsXVsa27dpKcLswH260Xph2Q4FBiLvcXF4BVvGGjRuLixE0hL6d&#10;8PQS1UNR4SrCIoCQwtxgmRtGkpnVpkaVtpiQGPGVDSK8Rpnre7MVfFAd2nfo1KmTrBo0f43h0UBc&#10;QwOc0KB3H8fy/VhrpTUIzC/KfGw4HuZ17twF5wV+SkABrrSKAOxD2vc32EQJE9VsOaaPsvmITBNC&#10;OIrbN7/aiFfyszEiABlaIXcA8856EL61CQgiGPXQ84bBKd+5/bJ+OW3F/HOjzvyuKwvpnNyRrogZ&#10;3g9BftI0wBg9IB0o81lguCTnqcBrAvHXzBi6XYp1Jdm94RYQrp2WQApf+HrMBVu4CACWiTXyxx9/&#10;5FQblMx4r/EE9hKRPEZ02M6h1Yf/h/kXt39LrWqsCKbIHykA4gMu+H9WdA6egVGBI+UnCxL8P1KA&#10;PffcE02I+qv7XJcAViIvEDOJQMdLly4FOkQqxC7CYZJOQS7DhkaYW7qPLmA/RDxtUs6aNQuTAdZ+&#10;uF9iHcMoSspE1yqfpGZUMsEN5v+2227j75/+9CfGHhIri4XOKGqTIOajjz564IEHRASA3sy+D0ii&#10;tGbPsmnTZh8sjwdTZDH+rulSITxIAitviUQShdqyhFk02bc1Isp/ImS0fao/yYkF8MrXhhVA3EMB&#10;DQKFixgxctQll1xGmLaK8lI4/2++/nrZsuWlJZsJhNa+Q4fdd9t91KjRg4cMKy+vXL582bPPPf3r&#10;sqX1po7XYKAiNsh2g/yGw+sQUG/Vtx+Sajl2jzxVlVXwvVUwP7awoFk5Bh9YUFhAODSSVdcYvCJh&#10;VWSzisigS5euvXv3ySvIRxFN6Sg5izes/3HhAuNUPx++AEYxJhfKf0dvu+0pJ50eDOQ/8+xTP/+8&#10;mPPqMKuGg920qaSqurJNYeGBEw8+/PDDsAV45dWXDHvbYK3JKycgAoDL644VwBnnTpkypaKsbKs+&#10;vQsLDbMvk+02GE8oAYe5P8z55efFsMGi5yssbDNm253223e/Rx57aDkiAFNO0qZNO6wDuN1QvK62&#10;Ck9Ai/sLHQqICOBoKxbAKYaBlf0SKwCju82jgtgVwH5z/AE34TFg8RNGImF0DU7bMHo37qztoH2d&#10;EiThM3HOR/+PyFtU05xbSGg9rP2LN20yD5g0qTVzmgWGbKNNrtXsExHomLy+oZg3+zskAsCl0VB4&#10;ZzEwMElgsTC73rg4a6B440aCF0gUZEu6FMWlG3XbOi1KBGA0NpLDE4hk+0S9ZtENm2EPWZPruY9G&#10;0/BfIAIFJ1Cw75JKoZxdBOIY9gPSO1EdF0U8oSAiRADhcAsGdmYbcf5HvoCshCosDLlpAhGARXkC&#10;X0hUa5vjZ5x9V6y3hyPzb8fZUxCQjAhgzdp1MjJEyCPfceh7Dv8niuG3xlHkkAp9bw04hwqLLM25&#10;G2xD04uvDFXqlSxUj2vBEU2MShz9odjlGX4o9ag0pupwetc2xRBkFuHw1Dlh7HcffhIPxZganAqP&#10;B5UzidEDICES4vWa2wceH5MtWQTAp8RSzfGwTz31FNwj6wRKZhTIu+++Oxw7cz0rIpc17zjJ7xpQ&#10;l4UNzh8JPa4E06ZNmzlzJtwpCwbs6+9+9zvEAVuaUjqJRUcs/OkXNnZPPPEEnYL85aijjho7dqzh&#10;xxjyG4z5ikyrARIjhfn0009fe+01dCys02ecccb+++8P08i9bD6SIKmlZKGBIICJ6a233ooI4Npr&#10;r91tt90YwEJ/Qm2PP9SbGBCL8vfee++ee+7hI7I7AiTUriamPH51hgjA8fIepB5sfaMLMMaLi+LX&#10;/txb/uAT8KhCfa3jPotOJhn1Oze/7VMDKC8BEYCp3xwyZPhZ55x757/uXLlqJaZNYeWhyf6YKBOp&#10;7bDDfjN+3/0wXL/p5hvKSzZlGfyqXxHAiK1HX3PNdcOHj4Sbg5Vnrtuwsfjss89atnhJjXFiuWEh&#10;wNWuXfsxY8bsuedevXv3KisvQ1SNhnzhwkXwydSEYfO+++53+RV/YJpFJU6WnLr6WV99eenlv4cP&#10;rK/zDtpnNEaYtPr6rUeNOv64k954Y/KXn8/kXLYsxAkGoqHoJHyzBKp79LFHJ0165bnnnjHtF5IU&#10;AZx65jlYAcybM7eywgySb+qchfMlaA//McS/WXCwxulwAF5QUDhmzE7777f/I48+iAgASrJzcrff&#10;bsejjjymrKzkvgfu3bhuvXlOQagw/ltgWgHYRABLo6wVLBGANdbEhI1VDG0/R9k3jGdheBs4cyMH&#10;YFsZbZsNA8ecnFzOwysyec6GVyJaMmd7VA+o/UUEwB+09yG230RCRrEZtN8UjJhdY4kEjKoBJNeI&#10;Z8SkKlUYJQuMHHBQZ2g4ykvLqMhaEaJFAJFzjfXWrI9BHGOHYhYeKQJo+EQNWUXcD9aMIhCdggfQ&#10;z0F9aGmweLAJPoyUEE9HcEngSft6ERXiApKNgJBhfrBBIUwwj5xsDhpo18YIQ2tKBMJSAZOWphQB&#10;SOO9Z/i4MPp8mfK11XH/FVNLQ+Psrzz5f+NbJuBIglfQEgGY4zI8JOxSAItBtcmQrKAAMprDlYZu&#10;PLn0mA2WH8baqCqidfE4bed3Liur1UJ/xXsSG48wexUO6fy0MKG22epzbn283YbTO+9nfptvkRZT&#10;ZBIPpLB4jXF+vyWLAFin4Zeuu+46BPZwiegVJ06ciBu5nDpmcZt+RADC/1sO6iw2rJ3sseBFOXUW&#10;ZwGkAFdeeSXGBQlOUFtWctkZoDzBKOPhhx9m/wRiZ599Nsp/1nixwoicckP4CHsvMR0Q/GPWQXYC&#10;B9KtF1xwAbYAW0I4BksEcMsttyDSan0iAIJpiwjA7giQ8m1Kk31yxZEiAO9dXaNTeEgOZGtpLSLe&#10;1fmHKpVl+a/VbIwlp0gkn0vakBVAhWEFcL8PKwBzTQ527d7jhBNP+uKLr7BRKi8ttZRMob28wU1k&#10;nXjiKVv16Zubn/uPO/5eUVaSFZS4dFE8kbMVQOdu3fbea9/OnbuhuUedu9tue4zceuQbb7xRsnmT&#10;Gc/ctLIPBoYMHbLdmDFwjKxHsDSoTDkc7Ycffvhx0SIeoifv27f/Djvs8NOSJR9OncpilhsIrl25&#10;4s133qitrknACgC66+o56XDnnce++tJrmzYXMysbFBhDy+wL1kpDcR289rrrZs6cwUdtPE1GBBDo&#10;3rP36WeePWXye+UlJdjr5RUi7gxZloskwNibG64PVT//vPTnX36urqwuLOREgJ32NxwBHlphOAJk&#10;jR2720EHHvLNN1/3H9C/uqr8+Ree37AO7+AwI2yKAM4XEYDEAghZATQM6VgRAMlEeW5QYJq7WwuV&#10;aewQumTusrvTC+csdfNfYyMS8spoqM4aBGbxoTPMrQ83SnYliBusjSkDsEzuZXAZQ8/wIDBShdbW&#10;cMuNgEf4kpg2Cw38vwxo29cR7QhgVGa+FulDWG8vq7Od8bHabuATlomIEUGcKT0q9IAJk/zfMGZw&#10;kyDIpsIcehETEdnsJgxRVgAGlxeOBUA2Ax96JNo3xyChtYoAGjNjempbnHrZg/m396CjRCBJEYB8&#10;bNJa+0kbEeYAFpvsIggIF+LMw4YES66I+uF8QwRGlBGP20yIU3aQAvihyU+a0Efq3HZPIj0TRBbv&#10;zX47tDSSNC822pvRdkjhXWh4MmsgxlsQ4DQkrPxeVcr7LVkEwFfJnuyaa66BqUDPTOxc7MjExEs4&#10;RmEsGxCNMSSzXkUlE3EAqw5GaC+++CLW7NgCwJKhhGnMrNrq84IbohOcKe6///65c+cOGDAANT6g&#10;WSEVrb1CLBTSXzwXlcVXX32FFACPDLIjBSB8AD3bug9osEQAN910k8i2xo0bJ4YnYCLhKiTWkedA&#10;su/VPBOnPIF8d1wYgGCMY/lxiAgAu4aLL77YigXgpzkppzAlBUaJABzL9O6q1KWw2GW/rYuVFyRc&#10;hFujrdXLzsBb91Fsjl96G5uuPtD2KUOGK1YA933o7Qhg7k6yODx25MitDz7o0Pvuv3dzMWy5yZGb&#10;pvUGYNlZHARw0EGHLpi/YO+997zp5pvKSzZno7g22DYjUrqNbGcRgBH5Ls84GBUWJ7+gDTYyhx92&#10;2IqVxLKtNdX72e2K2ubm5FVWVc767pvXJr2+bv06joI3nNR22WXYiGHYmZux67IIBZeXl/vOO5P/&#10;8c87WP/ws4JnLivbbHaG96EARrIwsUOGDt1zj71ee+11oh7UGhYEpvo7vMsWRf31f73p3femfPrp&#10;xyYKiVsBBALde/U+48xzCAeIwnrUqK3z8g2LJ2PxReGPKXtNtamr42f1vPk/zP5uNmf7FhW12w5H&#10;gP33e/i/D65dt3rrrUcdfeSxn3z86eq1a08//bdvvvn6Jx9PLy8rjRIBXLCvzQrgtwQRtF/BWBGA&#10;8Jxycq15JGEIFwEhWgTQsI0I2zAIUEHDNKOAviVwn7ktkUt6wqiizpB3V+LKEV/5A9yGbZ0pbgh7&#10;3ZvcDX0exBHAilssA1IqN0k1PfIIb1SFnUio8zysAKQIk9kW0QG1yvHJhpeBKcEX4uXGjI1YU15Z&#10;EYprEClfiIBZMrpMd6joDVs/Y6mI1gOLt6ac6By9rkWVZhFtVRxOgEaIGoxuoArbYUOSEIhiSW2C&#10;J95zfxMQ4a+KuMt0RDvsKR3v4zxMXgRgG5TG0GwYKA2igYiGRrH0toEVnuQsbsGbKbU+Cdekkdyc&#10;z2ThbzH0zTXQ78IbOhTrp14/aSJJiRoyzs1J5KmteG+0vVP44fFjQHX6DlyhifPRxHSO9wN7aU59&#10;69Lfko0DVP19wq0wFUsCXgCIAGAzrrrqqhEjRtjN7RrfYDEKePvtt3FgRjmDCGC77bZrfLGtuATZ&#10;NnGm3fPPP08z6RoQswL7x+FLrVXBSsOSz7EOBMajT08++eQDDzzQOqmxtQIYRwQA///yyy8jVYlS&#10;xWQmFKZ2y9CAYTtz/PHHixQAUrdAEYBbB3lv/lKRwqrduzDPkRQrL/DM0gQJwryWpwGd0JKcCIDQ&#10;fEVt2p73u/MIbko8y40bNlZVEmWNQ0yycLznsPdjjzl23rwFHOp2+mmnvvG/N1atWL5q1a81VZXi&#10;22+77Gu5uVMNSUUME2Z+wwDlF7S9/A9XUOC9/75n9ep1hINrW1R03nnnEwH+/fffe+Kpxzl1YNiw&#10;4UuWLN2wcUNhm4Lhw4d36dyZovjcRo0auf+ECe+/+94tN96YlYM619QbG7ax6Ist3tC1V2zEBTt3&#10;6UIoli+//Or7H34wSzCzh5S9hlQCccMVf7j68ccfnzfvB6MRWD0kGAuA4noaIoBzORQQDm/kiOGA&#10;SUmGEX519fwFCxb+uNCgFSsAZAA1VZ07dobXLS+vGDhgKIcCvvCiscQMGTK4tLSiuHjThP3331xS&#10;/MwzT5aVlITMFszMUIUVQFwRQACE7aAYbG11NaYWyFxZ0cw4hKHRL9yFFfJAhLHCMhv/D9nqhxh1&#10;HrGucbQBjgCEv7FYaIqjjUZAwZLNZaWl0Zxt2BEiTJIZAsCo1KwrbJhPpVK+yaLnmfGO2uJ3YHLB&#10;RkKxp8MHBJ8RNjLiwGDCGY4jIGaPUpC0MCxWMFTlZoulXo5EgkWnxw0vejMOhXQTVZSVl3MQBgf4&#10;hb1iosOoRY02x80sbaCKwjZFROkryC8w5AAy4AwRBrJvRN+bkf6YJxREj15LpmCgIVKSBhtw6Rkj&#10;iAIXBgFtiooIN4isAQFZuN1GkuYSAYTGTXSbmuF34oL46CUlqgS3n7HK/1AXmY1ORgSw1vD8aRgX&#10;5r18p+GHEW8jwDX2KZFoRxgRyCs7y+mhW3FlGT14SXsVkQQ2/HJNYyVxTuFcdeKUOn664bodqvZT&#10;g2ca90o9a4zpPJcHTl9b3LZGDwp/n2vszOWdz4mMmGcqAvjzn/8Mj3H11VenXAQgXURA+/vuu49l&#10;Q0UA3mM2EIBZRRxDSL9dd9310ksvNY7nDStAEhIBoPdm5f/Xv/7FaQKjRo26/vrrKSpWfu+HpJaS&#10;RkQAuADcfPPNUVYAHJeAHwp/2Tjal8wMbBrdjV7IODLaPACCMcBBj2LLgAjg7rvvFkeA8ePHC/GJ&#10;bz4ypdFE84okJTWMtkfzvCuxmHXvpFZdIQZDeqTxAMfKC+w7bvt9bF3ey2/y9LV9qi+ZsQJ4+StP&#10;KwCjFlFqwgcxmNu374A5Uklp2f/+97+ff/4FXiovv2D4sGHHHXccsejuvPPOlStXcWT9iSccu2jR&#10;gkcf+W9ZaUlCxjgmrxXILex4+RVXHnrIYaeecPyiJYuqqmsGDBj44kuvfv75F3fdc+f6dauJEXDI&#10;IYd9/PHH9yAjWLWyyggab9SDevPAA/e/4MKLZ8747Pabbq7LqTaYIoNDssQQob2xJ3yYFGTnZu+3&#10;//6DBw958OGHDa08nLARec7oOSZhGM599t0nP69gypR3MZQLKba9NMC2eg2Sautru/fscaYpAqiu&#10;rBo0sD9+/jyH5ebQQWIczP2es/HMAZmdlZuXd+nFl/Tr13f6tGmLl/w8btzuvyz7Zdxu4x5+6JGS&#10;TZvR/zM3PvroI7W11caRhg26cONWRADHNDgCmEEEbVeUCACGcM26tWXmuYBUTlw9QjzAfha1LTLC&#10;EtTXZRtssIG5aSkf5qjN4WLIC+rrOUAR9rqtcfI8QSGMNNgnEq5PDD1IAXO+ds0a/nr2hc8ECIBC&#10;hw5m54j+H8Z5/bp1cM5WqAIxYUA2IIcic/ABUZBNbwvjk6NpzNu0Dj4fVtmYvo3APWjlDRaadsH8&#10;d+7cqVOHjjJjMySMcw04xMcAvLGXcGKcqsC5hjREwh9AD6OLsIkM8EQnpRATWF8P2RyLQPzFNavX&#10;IMWgF3r07NmmoFAmISm2GUUAqZlvGwt//PzxsI9dvuPIAmL5/yiLANMXJLEriAjAnKPjSgHMFFbB&#10;UXy/MS9GPAqltAkRGmjyWp4iyQj/8mYAE5QCmLON4+UpCPDDPPuhxl67Z6WR9Hqy/lK2K3qRr2Ow&#10;cC2+YQR4DjKvfvZvaeCCk4/HXklMGluZCMCQOvuwcxZoWIRw1P/LX/7CEQCwncOGDbOb23n2sc8E&#10;hLXDrJ3FGxEAO7zQ4PNNZ0It8klSxiZjzcaB/7LLLqMTzzzzTCL5obexTbyun1WsFYDoSXDBQNHE&#10;pvOuu+7q3bv3luAIICIA/uIIYIUDXLVq1R/+8AdiXmy99daEV8hYHAxlS5axleTga/SluG8gAuCr&#10;EUuQ1iYCKDZFAN6bFu8U8b9o7/zeKew1NJbfb2z+Jpy/ZMaxJBLtEhMBhDgPU/XKuM7p2q3bOWed&#10;0617D9SeVcQFNBy9Axs3FPfuvdX/3vzfjE9ncOTYGaef9sMPcya/81adcZp9ApclArjsiisPM0UA&#10;i3/+qbqmpmevPk8/9Szs4nsfvDt06CDOCiVYIB/UwoU/3njjTfytrMBzyjhP64AJ+59/4YWfffpp&#10;I0UAhtQgGOzZq9dpp57+w4J5sOiErzcUqSYL2aaoEMEHllm3//3WdWvX87EbK7b51vcwNCPCBOry&#10;CgsGDhzKCfblZWWG30SD0a7Bl8K+woHSg3CkBx188NbDR878fOZ+++z77bdzEJVut932/3vrzUU/&#10;Lbrisstmz/7uxZdeRHWPCMBgWD1FAJGfrSUCkD3/ilUrSzaXGNQYruPBhQsXYgbIefXXXXsd/HBt&#10;dTX7DTNOQIQIACazrKSUQyJYtv7730fmzZ/3jzvu4MAISgBNljOYT7GHouSff/mluooo9977TP8D&#10;iB7o1q0btgBUWFVVyQk7cL6m1KehFsgo2bx5xowZc+bMXbt2DfJ6FP64CazfsIFTew1/gWAAPTxd&#10;v912RuBJjCw4gkE4JMNSJRjs02crnFD4zYDETU8OY/dPpGdK8Om71VYcbWhIMYxjF9cI8+Z7aEXV&#10;YHz6q1avfvPNN19+6WWiaSB9JqAGITNNs4AtVgSQLJwynTpt0ePLAnx6BCQvArD25babGE7eGKsR&#10;g1V+2R+F2X53JtVbruuHHw6RGTFa/fDd3txtZMmetCRYadxv3ZllT7CGyA7xkALYEsdQ1jQP/M1/&#10;3rR4zoy2BBGlsclOJG+rSivhAJ999ln0w4cffjiBAI19SKytWLjR/oULdpgIN4AvgIQbwLm9VSGY&#10;6sawM8OHH96VYYkgAH4V64mkK2EvBfj//Oc/UQVwTh7KZCs8ftJlZnJGywqAWACIAJBtWbEA2M9d&#10;fvnlbInOOeccYl5avhVxmpPcaE8JPkRv/uyzzzjXoGvXrkgu6DghGGmaWAEQC6A1WAGICMDt8t5l&#10;eaeI3x3e+S3e1ztp8s2IzekoI2jEPr5hn2Y1KLmB2u6prci4qqLg5a8q7o0XCyBUjxxHHhIBBHFs&#10;GXrwwYeigV+/fgNH9KFd5BC+CftP4PgYPJ4MS+9AcNnyn6dMeXvt2tXogRNCXUQAOW06Xv6HKw87&#10;9PDTjj9u8S+LqIKz4I8+6rhjjz2uTVGbiqryLz6f+dabb6Oi52A8zlK9+557vvr6azz28XM+4IAJ&#10;F1x44aefzrj9xhtqc2qMOPohTafVIb64NeyyCSKHjUPXbt2PPuYY9vxfffkVEV5w++aY3bG77tqr&#10;V89nnn3mp58WGurx0IJr2K/7a6/BS0JXQZsChIO/+c2RhDx48aUXFi1cWGoo3utRPXfr1nWb0dui&#10;pP5u9mw06vkF+YMGD774oovffvudxYt/OvLIozGt/9+bb65Y8evpp50+d87cDz98f926tebxejVh&#10;vq5h74gVwIXEAtipoGcoHODyiMETbHAEELkzIgCcz0tKS5968qmt+m4FY/z4E08QnuDcc875Yd4P&#10;SAcu/v3FnTp3hs5QOabpPme4PPboo4VFRb169nzzrbc2bthw/V//ShBDZAcHTJiAZps5kANxcXkv&#10;LStFpFtbU5s0X+s4+Jnw0d+jRef4RpTzEGCFNya9qP1xVnnl1Unwvhs3bSIBQfiXLl6CUABtimkC&#10;YMq6sjmTIreoqA2z94477HDEkUf27dvPsNA23mZ1bG8o0knJosx6ZD8NIblPMiKXWQWCDDwCkF+s&#10;XrMawYRhihPi1vkcjRhPJtNm/g17Yph2DQaBWDEgmDP63kzC/9avX/fMs8++8/bb69av79G9xx+u&#10;+MO+++xD05ArGRYOZvXGyZp6OSHguYtIzgpABqRUaC8hCRFA9pVXXWVRbi/UklMYwkvbD7s4yfQR&#10;CTvwhKmR9CH3kZAdUgM2Ee/CSSP/a/qdWFe8Xw212CqMrN6xIFuZkcU7VeyaOPzCM0E8MqMgcC7L&#10;FQPPqj3Qc+kND3wS6qDIxrt0q0si93HgDpvjmAoNU2u8NtwYBmbOw7AFPk1oEpadB0pmGIztt99e&#10;5OveAjrfdViTBsbMVEGkZTl313cB1vagYaZrgX2SGMmIABYsWMCGmFV8zz33BDGJzpDcxaYES8Uv&#10;vviC3cbOO+/ct29fOeKxtV6MGLYyWFdOnz6dLRxMMgp/iaUHDqjQ2ZjutNNOONhbR11mJhR03PLl&#10;y+GUkM1hyMDGV4YB7iEctEmLcBLhkIjMJN4/VUYc6cg5OSKv46ztnEIWEPmXwOWrBmuRjJ/ateZk&#10;stlbYm+Y+0LW0H63NFY7EgAoJmn+d/9kOi6pzflhRc0XiwNyyJjj1jdsJkwI0hzs/Du079ijR+9z&#10;zz0PVe6CBfMX/fQT7DdsxuBBg1HL5+Xlz5z5GR/pjwt+nD59Gm7khgmA5TLub82ADjiS7NyC3Xff&#10;c/iwEa++9OLGzevr6mtgbBct+gl299cVyz/+ZPorr7y8+KfF8+fNg9vZERZtx+1LS8pWrFxFWLmh&#10;QwaPHbsrdlgfT5tWnyXnr/njyqMpNHTvJluVVdS2zdix4/Cg7tev/5BBQwbw3Q4c9NOiJR9+8EFN&#10;DeHZDJNyqyJ/lZk8XH1g6NAhRx55FFYMZaXl4/ceD8+al5vXpWsX1g4iGuy4446E+quuwhAAv4MO&#10;ZOnTpy+HFHBYzOw5c2d9Nwvpw8GHHFxcvPHVV18hPoJptA8xhul+FBlY7e8yKDCqT267HENAUD3m&#10;iqivENsNaQX7Bzl/Drt3+pfDhpF9EBAB2vBIx+QQAURhURt4yMKCwlCwf2l+MEj6j6d/zGr19Tff&#10;YDQBOD8uWIBAHIMRJLkw5yRDII4IYFPJZkIASmC/FF5QwVBBToT1Plw9NhRCmFwszd9//8PD//0v&#10;vD6iFsQrPXr0nD9/3qbiYuwRGkLMmKYeEkeAFjGWcG/p369fEQEp8wgHaExRzOoABf9vROlPcMqK&#10;316DYOMspyyqq6quIpCBIcUw81ARrVu3di3hn+bNn//r8l85P9hwEyguLq8oB+RaI/qmYadgrpgG&#10;oYarwqZiwjmjwlm3dh2RMsdsN2afffZhW0IdRW2KJGg0FxYcjZmaGp83hcMgtUVFTQyxhdu579AU&#10;HX5k/xnnPrIEf3OlLVX2lVdeJV+vXHHuQ69kvmpwA5FsEZ0YehQuMNRsF8YyhuTI+Sfer8isHilt&#10;r/1NtGFEGoQezjX4Kc1v5c7pXFvmWmxYkhv+b6hznYeHQ282jIfonrZ63xoxEYXGlGUfLZHkxtAW&#10;F0ingmOpdCnCyhzzPkgUmIQ/mgzLgNzdlFlvYOdkBH7xfZEYIbHoTlm22YHFz5pQ4VZRlEwVEEld&#10;lGBECZIANb4vsluccIZhn2JyzH3G959++ilWALvvvjvSkySEJhZNlAbmbKrWrl0L6zt48OB0OHqk&#10;GILGFSciAGQo/EUEQNBvCX/AeEOFjgiAnTEiAHt4BdOX0+Eil9urFD63js6yr/GIANAZIgJg48v2&#10;V0QA0MMpmyICGDt2rGVQY1+yGwdeU+eG6YpcRSL03Aaf47zI2J42OoX/NsvaIRX6WfMb9g/+64he&#10;S6VCx9oaaRMQRVNYKxhqnKuuGxGA8TU5iwDsnWHQDPNfkNe2e4+e48bidb7HbuN2I9T8T0sWo4Ev&#10;RJdbWnr44YdtM3r05HfeQaRFvDdYDtYE1NEcKVtXb0Qv94+z+fkYLElOXgGHAm49YsSUKZM3bFqL&#10;Izpx0PGNn7dg/ueffzZ7zuzyMkKj1+AgjUZ63fq1++wzfgwhV/MKfpg3f9CA/jvtvPOyZb98Ou3j&#10;QI5hxG4TAdj7377ziEBSIDDCpxfkd+rYacTIEaO3Hb1y5epXXpk0Z/Zs/PP5qDmzAPMuI0Ib6vva&#10;GjzGDYV2QuPK9Jk/4ICJrA6PP/bEd9/NJsL/IQcfss3obZgu9t1nvy6du77+xhtVlVVHHXUkpx7s&#10;vAsS4F1Gjdpmw/r1NPDbb79dueLXY445uqqy4uGHH6yoMBzvQ/7/ZrSCKNhFBLB179y2OQZXXDXm&#10;D1GjRyKVgBZdxopD/Dx8CnDBAHYkOxs2bGT6atOm0PCGyMqCwj322N08bk8C6xn/Y3uAJnnN6tXQ&#10;BvMPt8kLnM+ZCfGG23bMGMLpkYH5ECt6JvPKqqook+REPzLDoZ+hYZ78Z1BufGoGRQQsgIVmj0LX&#10;2MoMrly18qknn/zl558H9B+AKHarrfoiyYKLNo+3sCcMDxnKqjMG3q8rfl2zdu3WW4+0tE3sOanJ&#10;kHMZ/HmihMdNby4G2CAQbAL//NKSEiMOh9k3SC7wXMAr8Lnnn5vyzjvTEbd8PJ2dxmczPiNa0Lwf&#10;5v3663JaLaOXv/RfeXnZCy/iIPIie8vCQiNwJiZpfftsxTENudnZpqwkZAVAl6W0GUkWlloskyDC&#10;U3wQOVIikjfMKeHHoTlBJDjhK/69szw2/pBZt36DlcCuA7Sb9EfpBkM/o5cJdwPicOiPKEp8WcVL&#10;nsik6f9lp9TBmN7ZON/V6t75hXvz4xff0F0NVLoi4rMop/bGIO9CsHMVTlS6P3MqOu7wsBPnuDbH&#10;jHqXKlrBoYCLFy9+4YUXkDezhfLv5CxsjDHjxxxU4zZjJMdsWLU4TS/xJifZUrAJQBF65JFH4qTX&#10;uqPZgQXiEmJlEcNv2223veKKK+BgG+MIgCICZfIdd9xBJHwW7wMOOMAeWSCJFS7Ds4gwCxeAG2+8&#10;EbNSIiBGOQKwdzz77LM5HEHs6kMxmcsI+BxxYnOTNVM+KKmd4U1fy5gXRwDcGbC3ZBjYYwEQ04F9&#10;/yWXXIKAw9oiNBnBqa1o48biUIHOezfXpx58uCU88N4Seqfw32SrLF/ceZISBf/kpCVluyf7UO5K&#10;cQT4IFAewTAadvMmK2W6bweCnTt3O+v0Mzp07AizjeIdbhweeHPJJoLO8IXizj1l8pQPP/ywpLxs&#10;4MABnTt36dCu/dAhQ7cetfUHH7z7wYfvwsAYmmkbk4QiM6pVBn9Tj96SYwFzzfPdsOVu9/tLLznm&#10;6GPnzJp95913fv3Nl6Wlm0wbbCmIT86gTbhPmL1dx+56wUWXcGbhu+9O+f6H748//riZn8247Zab&#10;s3MIXGeoc3ELD+94Y0USoT7n4EOj3Wbr8/Py+/UbcMhhh+IQXlZWsecee3zx5Rf33H338uUrsnEQ&#10;CAROO+3UAw+cyDFtOJCvXr0SkyXO4TM//NoEhmN9/V7j95l44MGT33kXBvuwww+ePHnKd7Nms0Si&#10;ZD7yqKPat2vXvXv3d997DwbP4Merqw//zZHdunXHCuCE449bs2Y1ApFnnnsGttxQ+FqXEWtPfjfs&#10;WgtxBNgvcMxOhT0Lynmx+bcrInqFcyLahk4EAC7YxY3Fxct+Xf4JFhfTpn3z9dft2rfHkp+QtDgx&#10;EXSwoLBw8KBBvz3ttJ133gnGnpMaKO3555977bXXVq1YyRQNq4lbIgrqJ598kles/hMmHrD77ntg&#10;a9C9e4/2HdqvWrnSiBdoDg6fl8yrhlAJK3czDhF0YhfCKIAYjrsz7eKN57169WYsrV61itXT2rHA&#10;Ff/3v//Fjmz77baf9tHUrUduzVuA9bNwMCYZEuece87RRx0N20yTe/XsRQhAIjiwt0naziROw1nl&#10;iftjBQKQvkQm/sbrb7wz+Z1flv4ssldDZhYWcrEJFKOM7NycPn360AVYLtBZr746iaGDdQkbkiuv&#10;uhLNBKsPXda2XdtuXbshvZKhU54xjgAJfEE+h06KksXfPDu+jXroTxCQMLnB9RswAWpgj9ykAMYw&#10;igkDGP0kXHu8cy3ise8R1JuF++Rg0yETsBPjQIYn051gguilreG3z8a5cuKexDsOGo9+atxrqdGD&#10;7/chAnAb7l5Zbe9bQThA9hCcFg7bwLKUkAhAPmp7FrcvWoBOTgRg5U1CBECNbF84qoBohaxqW4II&#10;4J133vnHP/6BmgjeD02vKFiSu1CtwA8jApg3b56KAEDAigUAs83uDT0kJo4w2/GHfXLg+8xlOF6a&#10;3+DQoUPZ+KLw5z4sAriR89IYBlYsAPagrUkEAK8QmhwcwYrYzVlsvTEPxSb3Zqg9CogqMpU7yQQk&#10;EnYqEpMo+BxuySYLSzXiiwCMHZtxfJ7BYxP27LTTzpj73eyvvv6yrLyiurqK0O6du3Qeu+vYHXfa&#10;aeZnM7/6+is8rg2L69oa7LsNzaJhNVCA5fzhvzkMjeWrr7xcVUWA+obVOkYEYKo467P6DRx8we8u&#10;7N9/EHbMsCg9e/bCVrmkpHTd+jWvvf7ySy++sOrXFfCApjaNDPaT3etgUAcPHn7WOb/DRR/rbjhn&#10;lJ+/LP3F3MQSym7BbbfdUla6GVm00bjonYV0kgTyg8kkiH3bQQMHHXX0sdgcEWkbNwPM8nfYYft3&#10;Jk/+Yc7cmqra7j2677HnXl999eVBB02879778vNzJ0484JdlP7/xxuuE0DdC+vm+2nfsuOOOu4zf&#10;a3+cHYiegPxCYgEQwr1Ll85bj9qmorwMm38M/hG+QF/Hjl3G77PPzjvuiOp78uS3CQG4fsM6uFDT&#10;mtv8rIzO8ysCsH+HsSKAr7/5+q4778KeAs9/5jRil7CI//73v0dRgSYfe7QTTjpx3Ljd6Hd2FSzx&#10;zMP/e/2Nn5cuRQSAiROhcGHROasI8uA2+w8Y+H//93+EUaBnQyIA44iBBLASEQDDacOG9Qt+/BH/&#10;ghXLl4MD/YmNBMJx/FNgOICCQHecEbhq1UpLBAANmC1e95fr0NuPHD7io6lTMUz45JNPiNgqOyjP&#10;HmPfwhz+xz/+ceTIkcQJINgBVa9YucKMBJmE4jZuhcEgJjZhEcDqcNIgnDz2GdhZ4Agw9aOPcLJA&#10;AktwCmmCUGGM+WAQIQUfEReGA0iICGlBj1x00YV80bm5hj8argZYGbA2ZaAIwHl58OyhBBOkpNPc&#10;Col9nogswHs0Ri91iABix3HMZj2i3Ia3du7S9UuwyRekcldmNbYffLK/kYUm9MsXPZ6SCM8Etmr8&#10;CkE8ZQgxaMZrix8JgeN34JMMK284vctQ9PU4JlHC4zpEjne+nj16JPj5Z1xyFCmIAJjfMfZm6vdJ&#10;n3zFTSMCkFqSEAGwyiLgQGvEiW64ssMPp2Ty9QlR0yeD9/vggw+IA8eGCZYVk3VxZU+CEnPHU4XJ&#10;IgIF4gvASU6YMGELsQK44YYbkH389a9/RYMkMhQJB8j+knCAYgWAwooDArAUwENVdCDJ4ZxE10Rl&#10;MXbtOTkE46CPiMrBvd0KgI0jCjQrHCAiAFrEZhqfTCmnuchufMPDIoAwfynNCZfr/DS6Vov3d/5G&#10;vNlvjwKEIllHkvkM/aCUrnL91J1gmqJJ47I2L11ZWfDSlw5WAIYIwBiQ2QX5+ftNOKBvn35PPfE4&#10;gkhYUIHw0ssuxfj6gw+nLl68CHduw9Y6aDjr5xAszTQhyApkwY4QmBYL9o8/+fibr7/BS9ka4q4i&#10;gAFDzjnn/AH9BxrCB5Mpg7n65ptv9tprt3bt28769ttXXnx57pzvOIMdvjG0DJksD3bMcIGFbdoO&#10;Hb71n6/7y7ajtmHFWblipcHNG9Hss39c+OMdf7/VEAEEquKJAEyrBzgi/POPOfbYye++C4MNx3rm&#10;mWc99thj559/YU1t9U+LFgfrjJjz2PC/8uorJ55w3BNPPomko337tieeeAL22N/O+mZzsXFwgLN2&#10;JLanjMBvPceO3X35sl9+XDS/tAQ5hXFSPYyc4TdkBoGjGXCbot8mTh3eFpgG8BcZ6KxZX2/eLEdy&#10;hBcY4HMXARy7c2HP/PK69v1Lj5hp0SJDF65eTMJDVgCbin9ZtuyD99//aeGiqVOnQhULGWFZ2Kgg&#10;j+jbr98xxxyzaPFPo7fddu8996T2p55+mqWqZ/ceb7/1FtJq3N94hbj266+/wqJhl13Gjtp6a4Lq&#10;FbYpxP0eEQCTueFd6CwCEPRMkYbplo+jvnGC4Nq1y5bzv2XLf/0VyS967H59+w4cPAhfCWJDEKJi&#10;222Ns4pYBUwRQC4O/LgmGGYDgQDG/HPnfv/Pf/2zbZsiDAQ4QxEMOa4FiUBotPn4iOh3DNCOPe44&#10;ggUiAmDMM8wY/1TAX4QglMEkD3tNZxkHVeK+4sZSyekCDuPBkH9hcYBghSibm0s4DmB1wyER4YmM&#10;wyNQ78+eMwcDjYU/Lly5YgVQCwGhK1KeiuvcueedF4olbA6VKBEAI66yinCAGTSNZRAp/hZoP1YA&#10;9i816t7205vliRo4hhWA9SjOHt3R6sYuoG0oxPwsIquJR1ZiJCclE3Cqwg/THoWVnyzODLBnTncQ&#10;fLLuPhl1T/IcJzMPjjxen0h5vvh+p3QePedj6nVO0lBuKxABvP/++5iOs/qKeXBIoBt56l4cWXWi&#10;LEQKi2rYe8QYIvGKbRxO3RzwhgiAAwVZm61A7onSnPRAaeKM7GxwFoWDJWYUvB87J2NbkJQIAMol&#10;uODtt9+OIAB+mLBbjXEraGIokqiOkSmOAKiM+At7TzwFSwTA6Xrsdc4991wRATC6UDQBC96naDkk&#10;agBQ8x0Z2+W4R2MkQZtbFjbrmOYSAII9ImdA4LMrVgCcOxXrCIBqkePTaRFfeqsQATTsPWz4OOzf&#10;XLd0rox/vC7y1q9HboKdyrLzaenacKar3EYM37x5/83/4locAV76quLf7wcMu3Cb0MYSAfTs2fuI&#10;I44wmcCFtXWcrCYHwAf+8c9/cQDNt7O+w7UYZ3g+OIPlCdQZp6+ZazIWBNj181GMGDHysN8c/s87&#10;/i5nvwsUbiKAgjZwZ+0L8wvrgoZml/kS52T0vSwc55133rhdd1u3au3999/38acfl2zeVFUt7ArH&#10;DdQXtSnEh6BT567jdt/rkMOPGDRgwAP33/fB+x+YYgQozsJkev36tfV1MEjuVgAGq0kzgh07dTzu&#10;2GMWLPzxw6nTeLbffvvvscdeN914E5b/xZs2v/XmmzlZOaO3GT1o0CA+5L332Rtd/QsvPr+5uLhH&#10;z+4XXXTxE088Nm+uEaQQQPx0EZx9zx59zjn7/LffeXvRTz/iek8wPzm73mZebiIXDFRVEnnACFkP&#10;8lizTzjggIceehD374iKHEUAxAwO1F+0X+BY0xGgcucbq0aeE0VeHpxnviFpFRFA8WaC+eFJXv7N&#10;V18jzobh5CeyiaJCQgBmd+3ejdMfprw7ZcjQofCWWF7ccOONCBF22G57PO0xE0CZAQ9s2M/n53fu&#10;0uWaq/+827hxhs28cdJBNzcRgDH2DMd+QxSB+MbQ4dfB/1f9umIF9iacjIPAFxP3nXbcEVN/QifB&#10;HiN1Zb696eab9xk//je/OYKszL24b+TmIAJYgVRCtjoEKcDRkkMrMcojit5Wffr8tGgRHnYkMPas&#10;PqwASIbw/eijj0asjxUA5vR1dbUIMowjBktLYcVXrFwJtcQLQD7CQQmff/HFxvUbaIXbMDDiGNTY&#10;mHaTDNYvJMgjRo5EAEdLTUeA1VHkhew9zNgHCNdwz5n2EWYNU0mJqA5O3sDZfgWDF1xwAZRzjqP1&#10;OEoEQGcZcQ1DV2ZNWplFTWR3+rcCML7gyE2g/Wfkq8T4aUp2PhFAqoyqJvKBObGEEkWmNF/E/It8&#10;aMOCTkqgn+IljXxn++UoMWsgITKlew02Sp1vbcthZKucafGgMObzjynTL+GxTZWiwvkjf8VOO9b7&#10;yAy2jz6GEidaY3o6BmqnFO7P7GQlMIRkSQz/s2zY/Cy6mZmGWAAYM0MbDA/mxKwEotXkRi52VHEu&#10;K6XkcrxSWJRFm5Ak1Frly33IMy0Q4MxCpABdunTZa6+9iKZjV4knzRhnZidaVLGFQqbDlmiXXXZB&#10;2yBxEJOjmT2KBJZnN3bIIYdsCZ4UVjhA+4kAoIf+Hw8LezhA9kbAgjKHzSIW+JwUiMs9ug7+ovfA&#10;9ZF9ahNcVAQZiCHQdxG5gK0b3Y0gg3CA2L8wDKwTAWgF4QD50q0TAWRUJD08khtUKcxVUW6FA4zc&#10;EEQvWLKtCX0F1scQUvZZieVF9FM7vR7fkVWAbSGPbC4prC2W90fpnSKFYKawKHsro4qt7bpDfX6n&#10;quIlcxev+1xOBLD76pMzKwvWhY+oS+cun3zycY3Bb8vBZwYa++8/AWkXvMaBEw/E+h195dhddsZu&#10;ma+VyGzhsgz9bmGbor332mfq1PcJbG6u1kZ2CTUQMVZM03507BUVJcXFa0tKNmzetLG0ZGN5aTHy&#10;wLVr1sJNFa8v3mvP/Q468LB27Yp+XDQPX3Whum1R29Fjtjn1tDMuu+wPhx9xBLHm337rtUmvvIRS&#10;vWQzbCxntm0sLyOOALxWiCd32rEYZUEWzPd+++7bsUOHN954g7mFgHYTD5yI7TRfKzW2b9ceuwA8&#10;2Pfee2/i5DFNTdh/vxHDh/PhYxCONh7mlrwc7GcMYX/uAFTaoWOnnXYau2Txks6dO+6195477DBm&#10;9LbbbDuaEISIGvgfJwMaf4cNHQZ/y0GM8I0QBpc7ePAgrCRCVgD2z80pHCCn+BAOcPSIwTk7XBbL&#10;/5PbNDQwrOi5Zzo1TwRgdq247777OL2POY3nMPbMqzjzG+b0I0d+/8M8uH2ERB9OnVq6uWTAgIFs&#10;XWZ/9x3n4DD7ES4YUwVkBKjK2QywFJqe6gEmSeIsMpkbnGq0Y7LB7Zo7hEDxho1zv/+ejuBIghkz&#10;PoX93nmnnU466STKZDXs3qMHZgXQ+uZbb0+bPh3GvqqiYuTWIw0bw6wsI+QQJwKUlAhby+yK1cbr&#10;r7+OLz3eJZxoMHLEiPnz58NgJ/TFUQ5mjHvutWd2Tnbbtu0gFeafvx9N++jee+975523icz30bRp&#10;KP9xOnj7rbd/XoYhRfS/X5aBmSElIcTv5MmTCQ1rXZ9//sWcuXMH9O8/autRGBqwWYLDxzEkikhD&#10;tB1W0WL21q1r15123Am/BkAAvuJNm0pLiSBo+6aDhiCG45zsIgDsSZD4tGljBICgI2z8v+vEmRBW&#10;KU/cLBNxiDt2/0/ERGZL5vjcehjLmDcSrqAY40XJiuL+DM3CEWliRA9OEixvbbF7Y1xlGx5CD486&#10;ba89VN120sJJXXM7v/BMHrctzi2JR7XPtjvV6k6JyxsHSKI60yc1cXPJSy85l9f7iCp69ujeyE+o&#10;2bPDMXL2O7sKZMz77bdf0vTE5yV8Srul9jhFRZkaRQXUIaOYZHPBsH300Ud/+9vfUOZcd911YgXQ&#10;lAwPpFrVGTaB5p4jagqOmBcsnzofiR27CTRY4NFc0VL8JxF8WMfXJdGt7LoAkH0YeXEVwRTTf6iI&#10;RKsTfOKAk2iBSaS3WwEQDpCRY7cCQHMuVgAHHXSQOAIgbcF8Br9QNOoY28vYQ+aCq6r9ROgkKPGf&#10;hUrfe+89tExE/sNVQTa7dBysPsYgMAYYg1jhAFEeQjBbVSwaWoEVgN0C0Zn9dt27ObxwTuu9+3MV&#10;KYSmMtua41FFPOlDwxbOszz/g0dTtlAEvEelW8P85vRO50se5htf7/qii0o8hyMxiUwRxvKdWCGu&#10;OXwC491I7xRRVSWWIZ2pGztGfWKYqmSJQZGqWl3Kib+PdXwb9dDxp0/poZ2okAhAHsUXBNgSODCe&#10;sRyCL9YSqyV/hjS2hTMa1JRJAYwWNhTuxUkmwud7cv++qnbloj2gdubPfWaK8yl4gOUhLYhssr0a&#10;74yORLk3yL6/jMraWkUATckqJz1bwobBqhkn65iXmACgehV7dfQJyOwx5xYRAErsJo4FYIkAoA3V&#10;BBwjFKIKcDtaz0ovZpCkh6+TA419XoYkvrj4/PPPx3cRrcVxxx1H9qS7Ek7y6aeffumllwjIhAgA&#10;HUjSRbnRL0228KHjqCV9gob4MCYqAsA0FLt6lO0Im0TwxF9kLljqoryKVG747MCEk4nOH8rxgCXg&#10;BYqyWBEAlgJWLIDWKgJwBM7H9t5VdGCtBsny7c4lW3R6SA5I51FAVItJLSRn1E414fGsGRJFIPn+&#10;9s7ZaDbfu4qI5qY3eWJzhPOn5GNKif0wE+3SBDFJDLXEUic2oSRcthsyKSuoUdDHZE43WUnvr+Jk&#10;jH0VRxaQhAjAsN2xcIkt2vGJg6rHMPyPuRx6L6YLIjM6eRDYfQqMUysa/oVtueWR3bo7zicYlc7M&#10;a8tsKx5oHBwaGh7a2htSWxpPIm/Dv5wTRCZ3QDDqkXHWTkMNzrfxSnHKbyvFifrI17H0hJ9YRce0&#10;P6YEXymc6nWqw06ROw2Syiu/dwdkZgpjlm+ZF5TD/MBryWUZlVmtkQ+5uRoHMybm4jDkiCrQz4cc&#10;U90JkqOtV6xYgc22iDYSpR8hCH7p1IsNP9mTbrtAR3QrihJH90Qp8Vk1mODtSXtxSAErn7nSl8ya&#10;/GXxso+liNkiKwvxCm6Z8N5yIB9sNjImRAA8x+K0aS7qwsYSVxdsNKDEcsOxSLWMYuzEp6kr09cp&#10;LiXbV1iHJK6v7ZuAhi1ExNOGfg+v4hEVWGmNURInhWRyIMSxAGu0mXZQ5r/YAlyri5PUa2fksVfR&#10;7JmLgH3rGnfD6eRcG7nrjdncEs7AiMHg9q9x/JVDqcSpk8MRnP9FN09S+Rq7rlNTgrsD1+TxXiRY&#10;RyStjcoc3Wzb5jnlk3U6y045sckVmNK+cFqw/H1RsTmjxU62FPZXoRXC9kg2OVEX7kV+rtDuurh4&#10;k+jh7TpUR818zMOGHKFXvvT+UVURwyM6W1z1u4MBgtX+hN5FohavTi9zgHBJnqp+n1p8X5YInpUJ&#10;Va6QePeVLzLcsY+pPwHdvjdxjp+aV0c5veekGX+fbeamwpAY3WCUI4Dj1JBpbYDnh2+UuDjC7qJg&#10;RxEqgevhLdHQYgXAKbXNYgUASWjyIQ9XVRTFMIfw0ng2cuOIpDDDKJANZ8i6OlhKfMvhJP33BRMp&#10;8YofffRRDklGF00kP/hD/9mjqMKggAhzeJUfddRRp556KlxuavXzyDtABkkHf/HvhU5oBp/U1uJ/&#10;0IoVAMIawgHKX7sjAFH08fC0HAFkzSJcIib3SG1EWAPlSAHGjBljxYLyX3sSKa0lFQENUgAcMhn5&#10;wIj5BuEAxRHgT3/6U6wjAE4N++67b2gJTzZURBIEpzYLzslJGOZCg6Uxl/uGy1mV7po8BKBnq7yV&#10;R41Wt0a1wlo9vav2pF4TtEgEUt3zjSgvXlbnd41/GttnrlSklzy/k0ScQeYNvXeK5MnwW3b0ZNrI&#10;ryaBahtZUxLZ00Rc0ls1A3v3ddzxVexDnhBmkqLg//1ggr2tUS8igNByE8viu5johxPGY9Sswvwy&#10;fvHYd8fmOHOorly2tabaCvOo04ujDJfkms7PC89mJCAQSVzE4I1Kwv1Ckcnh6nek2Cuwb+4iR4lX&#10;54Xftw4RgBULgMguobWiJTAGniIAYgGKCOAvf/lLUzoCyPQFx8iJcXCVwh8inoC/RQrgKAKAH8ZM&#10;ANW9GJBTAswkHuYE5vG/MIgIAJnOgw8+SK7777+fVrv5HcSf5YWeCy+8kGS/+93v4BhhL1PInBvR&#10;jEtKfvjhB7hlCejAhRc92mw/y0860lgiAKIAxIoA5EQA4ixILADpI6QkHENFhCrLXgNBCYdr+u+y&#10;lDSE6iQipuj8ESERHSpWBEAIKMsRoBWIANat3+CDVbCS8EkmxWknxTr42g83eiPZ6AJSMvq0kFgE&#10;pGdkl9ASeskvjYmzy6H9RJxB4uMjtnInktatV6KfJ96mxKnwi68jTL4ypy6RnQZfpXp3cdJTRAL1&#10;J11HchmblzI/Gwy3NI7Mv4CQhAjAOEc1NADExNwGp2WMEAVx+Hm8g5StvC7WJQ2Pw9UnOtPaKI28&#10;jfnlnNJpaiela2L3cSa5HEZUgnsP52Y4F+2IWrz64qES2bTI5sQ0zseX45THqf7Ioqxc3o/tFfjL&#10;5kKSj8YkN79orsYjwBwijGXji0quBPPoHSN6s5/s4tFA+iiaE6Ufhh8pA4IDGGxLoOCHgKg0kI0X&#10;AEwvzvnEIqbYFPL/0kZpMlfzdlMccOIvtLwFE8QB9gsRABfiEkz0m+yiOgRG1oEXUYaCSfR+S8nC&#10;t239a6A54qn9vXNyK2PUa/nZUIFMJA3l2ZN7UOHwOqpk5xQe/RCHghDxLaUjWxuddvg9Rl1GNN0v&#10;jfGGlce7BNvpvGynYzGPV6Zzm1xpcy2qUXTrt5zg2GmpyR18A1weubXQntyF745gWmJdAxLFrkEE&#10;IDmNEmPKcK8mun2OvHB8PssNtcQ8UyJTe/if26p08Tm3Szli2+jDeck1TkEY3DBnb+dgo+McRAYm&#10;cI9NENMeE40Y13cnVJxTSoFOmEam9xrxLiUkEA3AvYTIwAYWxS6P7SIpOzCJjTKv9jbb+4aPt9lI&#10;SFfFwrimq/QMK1daynnFuIVjWo+DfdLhADBe4MB5/hK/kNLS0dDYfsmQznLzn4/9TAw+LnyQgdPS&#10;572eWsB6J/VKEdVHVvLYbUE6erM5yoxwBI51uG/wqLf71YcI9XAiNs6Ri470E+l67OyvLO7Tsf9c&#10;xPyxferI1vviIEJ7AbtDtdzH/oN2D7/rOC7Zib6y4xh1L0VZ7tz2e38+3r5cwe21JEq8Z/rE6HQc&#10;ND42hInVEq9A7+/Ue7V0+Jwa5jG3ChL3lneuxqEcb4qFqMQ9+V3RSmFR3j3iJ4U3Bi1xs+rdKj/Y&#10;pCNNOijzWuEd3rst+vakocHvxJgnUWO0ZGHTps2OeipjIXPXv0W+ilnfnBY8pwJd0sU0K+4C6lq7&#10;N1m2FI1LbFEcWYxr+a7JbE1vtEAyXuukHucULhV7FOdjk+Pd3ZKCbYUXDS5JvIiIfd+je7fGf0XN&#10;WwJ24//4xz/gFa+44orW5AgghwISBWDEiBF//etfm94RAPvw7777zooMH98RAP3/0qVLcby3BgN6&#10;XWIBEGouId6ScnCtv/vuu999990DDzwQD3YkAkkMMKIY3HHHHRwYKYVgC5CcQ4Fj1cz/jDdMDDjl&#10;m24SRppryJAhWBwk1N4kmuaWRUwS6AWJBYA7wB577CFeGwRoBARxBDj44IPFEYAmELjh888/t2IB&#10;0ARebb/99tJAx4osYwqaSaAH3PWpgl5bv349Rwy4rdbxmymxADD9kDMvLEeA7t27EwuAUSQE4wiA&#10;yw9pCPHQGhwB1q0PTfdOW6PYZwla1XmMLCnNWnGSGoeNtiLzLsA7hX/KU1IWNjIEzUyhSZF/+jVl&#10;MyKAs1d1dVWlOdvHXtVVVcxLrFyE78HTKrk1yyr2559/fuKJJ1i/kIPHN6NjHCLgZudDkBeW2sbg&#10;wxxOXBiiwxAjlhXh0EMPRYb+7LPP/uY3v2GG/9///odEnkOXDznkECpiQpZPQMizljwKISQQ5nsE&#10;9GEzMGHChL333hu3PuK8HHvssczwHHKErx+LJiZmzOEsWKSnmaxEF110Edk5DHjcuHHM8DNnzuQn&#10;x8TuuuuumASS68UXXyRMDH6RN954I2F3WNEIVHTKKaecfPLJUIgpGVQh9KcLWE0WLlxImp133jkO&#10;JhBPqGP8De+66y4ycgIRSyfnB0V93VELOsSwryBCDQceGTGPzPObvK6UzD1elSTyvskISm47FCeX&#10;2yueY4cKBonFAkAEILglIQgIA+5krOvNUoeqdeg1v3ntWX1y2zGVejDjCRXrTY8nz+3RdG+u3trV&#10;WJ0TDbB/Vt5XP3hx3S5fZQLZEkjqNgW4F9G9VYgAWCyZizlCvCWKAGDPhONiCoMXwhPbCgeIR/Q1&#10;11wzcuRIRAC9evVik5HIJJ98WpkMEQHMmjXLYgUlVr9bLIBYEQAsN8e5JSECYDF+/PHHn3vuOVzr&#10;r7322oEDBybRkp9++okwCvDDxx9//BlnnGFtWZIoKjaLJQKYO3cu1MryISIA8GlG9gBi2D7C/POX&#10;MYMIQAQfbJXYYLGxIyyCiACgFk4bkCdNmsSeRgQ9jEDGGHssx0MBeUtpYjVAYsYDwRrPPPNMepn0&#10;nC9IbMvk1nsJG0FRDHJKhjArHCAnBVrhABEBIOwj8eWXX94KRABr1q4zMLcPL+d9mcPTBMUBCez3&#10;vJM2OkWjC7Bga5wEw2kusITrjkSaXjKGNEqvLRMBmNVYKQCscvdu3WDFEQEQvocJtpEiAKLqwmRy&#10;OC4zoacIAI79tttug1EXOWnSFys4sy4iACZhSwTwzDPPHHPMMVtvvTXtRt79wgsvIOqF62aXQhvl&#10;ABepkX0CiwhLACqZt956i50YJCHD5fktt9xCiJyjjz6azQBVsNwgAuBDGj9+PAs9ZfKT+ZyMrC8I&#10;fCmEhRvmnLygeuSRR5IFvo7IO6wvmPURsJZWE+sHQT98PrDj9LfnnnsiB0HWQBXQhgiA/UMcEYAA&#10;S3MeeOABJMs08MQTT2TppOT4K7hdBIBIYtny5Sxe/mD3nvn8ldPYVJlCh60dfnYOcZh/KSkJEUBE&#10;LIDYCgwzL9vlAryTmUbYaMXKErZ8jyrD6XFM//joMFuSyCJd6g2T4ZE42WJdtjXOxQkN5jvbrRQR&#10;Q5+NcLfuiCgmpv0xNMSrIhL5GOqcKPb3dVpFefetPakTBT4qTKA2H6VpkjQgEKs+hcViRRTtqJh2&#10;p6HajCuSJrM5QJfOSox+gHj7yZGIYAV+mEL69+/P3qhp0GuaWuIAIuMEzpwr/o6QDRCbHuBF0MPF&#10;ns9+ESYw6uKtZRog8g72Z2yA2ISx82PPKicjsKNK4sJ8gP0c2aVk65KTMpIbAC0lF/tQ61+E377z&#10;U2mWsXtteG9vqvML1+SxKNmTeleRVIokq4gQZEsZITQiAx7EFm+10lucHr9Q9P8tZVwpnelAIDfX&#10;QQr/44IFKaxLTLFgX+F15SzbOBezPTF64XtTaOMWVZ3IhWGqEfVyFAvKfAz0/v3vf8Nps0ag6mfq&#10;Zv5Hygwzf99997EoXHXVVSeccAKiBMzE7BFe7CUzsaPYf/vtt2HskaFgjIa9wF577cVDTNj4y86H&#10;5ZulYcqUKSj2YfJZ1LCIpKWsFMgjkCnss88+KO2xVYThR+6AxsLTbsKiQRZrFi+WP0umz5Yj0UX8&#10;h++/99379lnLd6ZWlNCJVQ49c2tlfAY8OatDe11B9j7mkhpBgF3w5rZoOAnnvNXG7kuQ0xvv8hxX&#10;cNtDWwneFcRLHAVQQxVxF1WfuZwr9mi9R9OszUEMRP6bGTkwXFrqgav3piN2/EWRLEUIA+hSm8Ud&#10;JkCkWV6P7i34UED5BhEeI8RlKsccDsMzAS/ReTy5aZZlTATG1M49wmyWLiT3XEZfmeRhosZCiGIf&#10;zlaC0lkyZjkRAGZVQspDM6/kqBI4Lor64osv/vOf/8DEYr+NMhxrdglrHzvxUQKVyvon9VIX6d3k&#10;2ZAqGgYrPXQia5C2CDPGcije+IInF0J9jN+i9iVUQWIKRGzPViD04dXXkwwJPW2XJ4IVl0g07IBL&#10;8yGeJrOB4Gb27NmYIPLzgAMOYDNBQyBPjCCkdbH9a03IcP5QjvrizTffpHaUGAjp5bh79jF2cYA0&#10;jfTI9UU1If0IdFxkITG5JFKdbGWkpUBHSshDWUEnClVc7MbAxy6v4R4a7PszoVPKoaWWn4UFCFmo&#10;kao9938yZvhLIZAkrWD/9MgjjzCoUCJxwCRaFACnazCtZMdmOQKQi4bTv1iaWCcCUDWjFK27tZES&#10;anku7YXht49VINphhx2wfQBwzC54a3VQ1AfltFw2JKF8NnyMFhmBjAGowiYTLwN2k2w9RZzxzjvv&#10;WI4AmKQ25Zee3PwQP9eatWvNBM6ivVQ+tS8PiZTrSL93YfZsrtVZK5VDCvtal1QBiXaXY4VQGF15&#10;p44dEi1a07cyBAzD4chx8cLzz0+cODElVgAyTzL9YkuP3RbToOwlnL9EkznHfB1bOaQAjdzzWFYA&#10;MN6sI+IIwDIKz4/WnYpkoYG2+fPnY5CFoRmTPwJfZn7M9Vl3WGVQ5o8dOxbmnyVP6GHVuPnmm5Hp&#10;sxBjBUCLxBGAtQOPs5NOOonSmP+Z4SmEvzDzSBNIwIpAGgQE/CUB6w5PWGuQOAA1ogcazoqGIR50&#10;smxR3Z///Geo/fLLL1mFWdriWwHIUiUec6+88go1coYu9hRQFX/ltVsB0JZXX331jDPPTHyQN5tG&#10;p9kq9o2Rn5HsmCYJK4Dsq//859AqbNcOhyUPrutzTICuOGu594LoHxrvlDFa73AWFxW2y+QSvfr5&#10;V5VHNTdS6W4jxpbOVnjMrfO7yI5xH9NO6u9IiiJhcUVPKnR67VJF+LHT61jM7ali6rHXGlWc+dPe&#10;fJfqHMs38rUNc2jeIyvDUlhMBSsQPmz8ZAaHixAy/UwijWyQMGDCg8ECwXSJOBxGCJ5K+DG54KgR&#10;ZnOxyopFuvDArGq8IoGdrYX/QeDNasor1rZPPvmEJZB2sUTxBLYNppS8UasUazObBlZllLFSF6sj&#10;AnK3xQwRA+wrFUliLpZ2OC5KpiJE7BAg/J60kfL5C20s+byKvXjOcijpLS4XGijESkwaWdpFaiDd&#10;RBaqBj3oAT3aCG3se2g7yzMlkF4gEj6cXI5yDdEYgw+bA0QnLMx0B7sZjBh5LrbucJiCvyX4wIKd&#10;WmJ7DRroRIiBeDqXetkDSb28YptCRsHHGkWCDw/tEFEv/RUld6BAkIc86WirC+SGSqmLXJ4SbhFY&#10;GLaIy5ZZrWD/xOfA36FDhyIwojQuEGYvBTEYcLKLkv0ZIDC0uEe7Qtcj3wEuxgxpsNuUi60bFzfs&#10;uugUqGIbh0RGQjYSn4JXIuFi24eUSi72o/KXcWv9tN7G3pCS7LKN4+IzoUWY1FIdvgyQJDIUYEf1&#10;RF/gLNqUX3ojJwq37GWlZaG9h+siHHohM3w0S+q87KXrqScIzkRGbQfiMf7Wom6XeUdUa7XNgTt3&#10;XFQdUPNsR7wEyHEblV8zt3wE8ASIEgHAhTKpMn0xsbOKycTbmIbKMsccjlrbTQTAPMmsyIp2+umn&#10;I+ptvKUbSwmzLgsQMzzL9LBhw1jIkMUjQLds41kBWTJYLJjDaezf//53pN4ICF5//XUOl8U/C/6f&#10;t3Y9hzjns2SIIJ5VT47RhXiKxQqA5QN7B9ZTqhMCQI/WkUXCK8h6zT0rDosU2wxekYzlgD0PGx7a&#10;vttuu5GdxQKvSXBj4eAnxUKeW0dQJmRQCMoGth8sppQjEm3LcsExL/SjuWFVohZaR8ORGiTV3e6M&#10;S1LF+cnUDFX6ICvMcIf+GyeHldIxDV0qH46POgMMP5JF6tNiODypz48NbpiymBDu5ouoddCJPhfu&#10;MiZpYl3oxLZGluDEEIcrjcWjgRz/rLOdcbaVGMOsxrxz7sYYgs1kTg2Nym9L4gGLjTQnltqFzbZT&#10;4boP80GnRbYj325rlFWJC0Fe+YVgvZJEQD551gBmHFZK1jbRJMPACG8m5QpfKgYC7A9Y1MX5P3p0&#10;mrOECAVEOSz6YUtYwE9h9iiBZS/K4E2UulxSnVzxVa8koEyhTcgWkkRBLSpxi0iLaSeZVb7cGO6R&#10;hoNkRHqRjwh7zyUhf2Ttt5h/QY+lmi0UyIAPaYQqNgGw7iLXICwQfDXSDdZaFn7H3hKWHuacokiG&#10;3IQCecKKzg5D1BdywKHMxjxBuDBnzhx2ALD61CtvpRwuaaYQT/9SJiIJdmPSrTRE6LQjLLWIbt+6&#10;SGYnmLf0nYwWOpoCQSbqIo2gF39cQongQ5MRJVjYiiiEvNK5XLQUD08xpLTsEWQDRNO++uor1CZy&#10;ATU/+fvBBx9gXMP14YcforfhLyEDQJW3+GRykZh6oR867WImY7k0L3ku34jIbuJfnu1N8ivN/GzM&#10;BNa/CGobXsidMW7dvAasd9FnAIZKdK7E+6krcbG4OhNpIzvChC22yaZxjJN5f0NV9kyxlEVPqY4E&#10;RWVzRj7zB41S2KwIRA+1FBPDZAh7edhhhyF+dRPiM4GzSsLxYjxvmdqlmA6X4pCY4wuATRbRdrDS&#10;ItoOen7YYBz7scln7XOzPbSXJxZniJvR3HBh0o8VABcu/XgE8BOuHoEC1l5cRBbAvoBXCDt4TjLS&#10;4OfPRUABEmM7CQ7AJZJ6WXc80WD9YlFDhyRbHTZmyJ3ZxVl7Ic8SGpfAPt01riR/ub0R8VdOEqks&#10;1t3xxrNAK5dbSp89Hps9G9MRnkbkd8IplCBMiCfFDQlMPszxNA/3Uxmc3sQ883GoQ2SSeL+M7yWi&#10;b5JN7EWV7b3zbRTSFuIN1HkW4UVDTGNj6vRovXcBUeM8XJ4LZT4Ijv8FuRBkz+RSR9u2RZ5FZ2YC&#10;67NFIotukBWRhQTTr6akFv6KZQO2XBgwqdpagRynLd5ipSYGz8Lww/panKSsW3Yd9ddff43MW+Lq&#10;ycrK+oQsgJ2B5WhHLoqCTxYDdZl8SIAIXPS9sRfrNLy3nStmP4FYlJQ8hLG0M+qSnSeOS7tFc+gz&#10;Cptg2O3hJTskUQtaAmEOoRka4NVpjnCtFnTcABHcshg1WAf7kZJXNFwosdpFq2F00YSTGHU3HCxQ&#10;YNCOWkAs6knJhgODAjEpJxkyBSsSvjVd2wkQPtzqU+iRAEiUzB5IzCIsQAQE+Wtd/GRHQqWi36aN&#10;8OHWaJH0saNF1PJU59Z3Ugtjj6JQntCVlmBF5CAIiUThj85EyodmVDG84iFKKonqR8aXXnqJUM+I&#10;QrDGREzAX2QiDOmpU6ciCGDs8YrniADw1eQG8xCkISSjIVTBT8YMhgBW8+2I2TvUcRA6PpQRTtM4&#10;DoMxz7ZPrABIjG2nWAGwC8QKwH+ZmZmytKycESCDWG6MEWH9iyDa4UXEI+tTiH5q/x1dSeiDFRoc&#10;EkbB5kpcHHitBkbV4NDk2BShch0pi1jPomG07WbsBETTaS/DrZLI7hD9pNtlzpmp/WfMJT5HrzGF&#10;clRiCgmob5iQXWiANqPGsLybOTwlBBhrozmlhCZVl4nCWCfNGlNYr1Fa1HnQUbWz1kc9+X7uXDYe&#10;jA2xAkB/Hn+ceHaoLN/MfggCkLdKHJYopoOFjIkXDhwlfCOrE3qoglmXFZmlhzYSFFasAIjPxyQv&#10;smPWXxYIifZ/9tlnY40lQWfIgrSdtQbjO9Ya0rPwyaTNOsUpACTDCoCH1vKHRQBAQTz8PKw+bLxw&#10;+/hywtXD4bOdY56XJ/gD8hcmH56fNZ2/SARELkAC/iIaYKVAgU+xVGG3AnAZPEZbiLnIaQXsBESa&#10;z1/WPkzbRMNvibCjSqBFSA1oI/sQ7g0rgB128OxT9wR+P/BGVNH8WRNgmc2k0WuPe/7QKmYmkIko&#10;ISuA4OaSkqjCGz42J1Ff7LPYjzNcYGRaf6WZef0m9SeLjEdGTAm2Bx5UxMvq0gYBxn8VtsTxMvl8&#10;5zaI/NPjgrff7vJuu51Ef50b/8vyKqM+0HJPBLC+OysWQNOfCACDyooIK2XuVyIueWIRKUpXHrIW&#10;ot8Wsz1YHdYSJiy7PblMf/xlQYKXe/jhh5Ftn3rqqWJfJ6+4YTVFA0BpoiVgKYJBEtZUKqUK+D23&#10;QwSQF0C5mO4LHwt/y3rMDUs4Ol4hyaLfotBNwC8JrFbzU/hMCxTueUItkC2vEH9AM0p4K6MFIzeg&#10;iqqcCENiz3/UUUcJ78p2h90J5VhTP0XREFZimg93Ck8LY0xkftwCgY49gexvwIoSWNplH4PIAPyt&#10;5gipgrCIYKS/JAEgE4gISYSQjZRB1Pv2XhYRiWSXVnPPLoHdIUIcfrKTw5SA2u3Axn7AEMzeDvFN&#10;HP0PtEkcJrH1sIinRTDnTz/9NH/POeccdl1SCCKPe+65h6oJenzaaacBBQ8lYgKbNksUQrHAC0oA&#10;yD15abK4J1AFzWF0ifYGCqUVHDHAoU2WeUXshxB/hop9S5lWLABEGPZYAFiNWicCtIJYAKvXSCwA&#10;58tVYxMpZYrN7GqB5rueBEuwyk2Bkile1fJVeVfinSL0eSY6NI1JsqNjJgYtH9Gvvy5fvWZV4qW6&#10;5KhnAsHuOo+pgNkszpfFJCAOTXAxKasdpLOyu3bpism3HNXpVHJ9TW01i+DinxbX1qWuahqeFezS&#10;maoHyULpWDuHkDIFMo2nqsn15ta0qE1Rn636GMLTIDOnQ6tDh4jZ3hALAB6VJYlVFTUyx+Y18kQA&#10;a4FgnXrooYeeeuopZmD7JoE1giGB+v3SSy/FPN5tpUgIGXssAAYzNgisViwluNyzMWDaRyKAFRiT&#10;MAOSaP8sAXZ/Bz4BErBjee2111h2CY6AexeiAbYTN910kyzHrIbYlCE7ZsSSF64+Koph45cPqkPi&#10;gNgd4t1iAUAqBEDJrbfe+s0330C2BZQ4XWLdgFiBtc8RQOhnz4lWBl1OI2IBRJXtd9ZKqE/tidNe&#10;QdKUhTMm2vux6bHdpLDEDgWMFQFYDamvc+CgvJiqKBhCm7OGp8mxiw00RcPsj56EOP2EEgs9zly0&#10;F20+c/mkx4OTj6TSbbSGC4msM6Wd5lKY9YEmgFrS31xDHRxmk3QpzZux2UUASMqxhYaDFYWw8H4s&#10;aWyYLLZT1Oxiki3MtrhYy5rtKAKgHAoRDT/lc2IN2xEWe1FBW5w29zxBji4a5hSKAOAMUf+KYtmy&#10;KRC0xZY7duYVhlkuGRVCqhUTSJ6Ibh9emkJ4CyPN9tGSQQgLDXTioM5zpADsOV5++WUWWnYMcH3s&#10;RWg1S69oXaQuUqJ7wQSRxOj/YSBhudmjWEcSCpOMUgXkgYtKET1IRimBFkmlvCWleAHw1rKS4DmG&#10;jnKWHrsxBDfCe5PA4sApR8I9NszW9fVQwpYCUikNbQPiHit8oNvnIyIAdBFR2yMrPUUBCOjxF8ql&#10;p6R3+IschH0b2gy0NGhFJBc033333SCDJOWII47gOaOUJrBnZYyxjbbGFW1ExyIMP6QiZcAkhGEg&#10;XUZRtIW9Hb0gQx2RCgSrCCCJyTC+CMBeoD9xgJWjITl3DoxzIsW58uTWGuIhMCBdMptP+3qYrEjC&#10;+LIdAfDfWVH53UQAjH/0pXfe+a95839wQtx/hbaUsKT1hu0Sh8zB6cma4lgQXzGMIqwXM5bwsSm5&#10;srNyhg8fwam0xKN1nItYHzaXbH7yySeff+75kMdTMl0dTawYxgwcNOjPV18jM5Vjc95++60HH/yP&#10;ofFLRaXmWDEKQjwKs3ra6afR/HgiABlc5pUOEQDFygLEuCIGKuH3xPVPxgDLCtM4owJ8EmWc3MaG&#10;XQTArubwww8XEQBoILWH7yXkPssrYQLR2Ispn13YLbSxKWJtxUyAMclZvGg7SAanLeEA7SIAFg7U&#10;+Na4SlUrWOOw7fcUASApQLnCmsiibG+F0avB4NVXX42g3C3CYnpEALbxlJKvN6aQFH0ljSIuJb0c&#10;p5AkRAAhRwDHZsm2PjLamh+f84i1O9rA3izQ8UrgcWRS33Yk8bI5FRJ+Fu9dGCN7k2LSu1PokdSZ&#10;YttTb9ASw8q7qVZDE6LCKZcMBXFb8upD93b6y+885HhKOEDXd5n9QiZrLssRAAuxJnMEoHZWAnSt&#10;lsc+lLBdE7toxOTYksG6s1LKqX4SXp4Fj7cSz4/0rD3iCGC1BQaSuGisPZSAEJp1FLaWHRimceQS&#10;hlNaTUp+sl+RuHFsFxBmW8cI84S64jgCwOdTuOzbRHdtOQJwL4cAwTPLeTmShguSII8W8dZ+WYb6&#10;4hxuDGjzKARk/4BAehJILm6EdRclv7RIyodgeHtYX8imFpDk4gmLOnsROSsIVhbKeSJR/SCPJ/Co&#10;+CVirI6VOK8oEBtCzALhvaUc+oILAsBK/OdFFU8JJIZOCANztilQK73GJdjKcQD8hHJpl1giyOEC&#10;lhOH9AjJoF8aazUZGCmBvZF47Nv7GgWOROyPuqRq6ZfYi74miCDdLWNPqoYYQY/qMIWgXSimGDm8&#10;BWTGKuCQHgMKOgXiGatQJQEmRLFPoygEeviI2KvxhBHC+BTJCK+k1QxgUe9Imqg9nBvN/ucSWmQ5&#10;AlAF/ShmqJSATgzVTatxBAB5J/t7B6joY+tfxGvnFw1PrXUjIqH9h/OL0Ecc65ogySPWKw8aJHUU&#10;+aFi4owKewavVjrVECraEQBXOGPpicrfxsURgEHL+SNcBAPlWysl0iNnmzTyH+OjrKy4eBPfO0wX&#10;X5+bZTITGuY88+b9UFbO/1J2ibYWO3CmERFARF31gTpEjU8/9TRsKrWmptWlZdSLZKG6qnrYsOHM&#10;4WKDEHvBnU79aOqmzZsai7PVTSZyGzZuAOdDDj2EFcmx3lhHgLlz5sCKiyMALGXjHQFkoZGJnQUO&#10;uzZWJeZtVjFmeOoSzT+7AuZ8/1Nr/JQsGeIIwOrDugbbL2F6WDJYZ1FFsF5fcMEFVConDTmWJoZ+&#10;2IVhR/Diiy+SkcWC8LRi/MgoMm1VjBWf7GK3L1uLVLWCEcuGkEWQlUsC1loLrlWFLDHo//FuI5nF&#10;sAnsXCw6KBtkxY+9qIINCd0h4QCRxeMEkSr601eOF4+RvpobSm6M/MDefW7liJYiIUeAiLOpnMuN&#10;ZM8ahovf1jCqIuUvMQ/8luRSt5TnQ8YTQ4at4nglWBXYCnBqUvhZDEHutMUU7U2jKZMJ/3Mizfjk&#10;G1oWmcILK5emOmWzPXOnwqXzw48tOqNKcEIw6pn503f+hIeYZoiPAMuYON7b9d6sGbCRLDzwS6xt&#10;7F3YFrBewoiyLWDBsw7Jc9hrmvXxHBaLckReQOESJJ8VVEomgaidzXCBtSy0Ke8p6oVgYWWtRZFa&#10;xDtR4sZHXcJpWx6JQhLrOpwwr+QSPlyaQLtolOjYRW3OQ/g9llXqBTHhOVliySi7KwGcUP/PP//8&#10;Y489hp4BLz5OIb733ns5o5gdMM4LbOBEX00tQM3OFQIoDbLFr1JU2ZacwrIOwNgV7l1C90uvweLS&#10;UrYv1A5LDFXSZcIti3zHOh9RXlEauWSXZrWaNLLLkQgO1mihydQCkVjdMzbsF9WJxUecdU4CE1q9&#10;ww1NZuRAFfSj1cfSgRvwpAraLhYWJIN4cR6xS3as0Sh2BNJBbO6RWUhsJ7H+YGBQILVY4RXEDiJk&#10;/hHuypQPyFZbIDth619DI52fWu/tryOSRuWTn07RAV0raHgRymxWGvFUyPBRQvwYh1HFJNDDsVXb&#10;aY0mzgPLqKZEdUZUwR7adZmQMR21/sdNo/4Z35Uxz1tmPnEmBPkGDVssz0qtz9U7cci2y7V7MDkw&#10;6wzXbv5q5D+TKqvYOCPDqLQ2nLaRldqzG3g3nPOSwNBMQ1JmVwl9L3FYUbBjgMY9F7IGRLT2BTol&#10;9bNqsEBYfgdUQRAZIv+zRP7hD3/Ags+ycAx1uiyi5iUDlfWCpRwjgosvvhjvPCIFyjoiSyTiKvYV&#10;rJJIGSynxZRQTiHGiDD9+VlbWfVYJWHRZeFLVRWUg6AH0YboBlJXbCopdKMqZQZCqWt2/JLs++Q0&#10;1ck2ywf7bOcobUQxsnyTFZPSncuLLDMuexmT1IueeJw7eV1eR3LU4Trc2WVbipjEXhQ2sPdCjQv3&#10;Ha+KePk8ZAd26vyKA1yEDJGgxRUixMBukRFLQ1gCIkmcRAf2UemU34+0yLuXtvAULGZRkduFv3Lk&#10;3IRbk3Pp47B2Rn86TSnCrcFewubJeiYLLX/TIQJomp6VIHbSXplT4dXFPkIuEXOQDG4W/hx+HiN2&#10;2GMYUTYoBKIjXh0R47hhySc7e5Sjjz4aSQQZyUVfSDn2/ZyUGbXDo1IrcVTbSS8GEXYLf9nuJIqS&#10;cAhWLrpP2kvJwmBHXXF2LdBvHTQg0JG3T5/eVitkNybNZNjAt/OKViDOYA8HkmI5EtsEaxsH5uzV&#10;RN8lycSmg46w7HIpH5zRhyCOkeMSEsVkC08fj4E3PgD5v4OQwBG36NJCX5HbEQKh5L6Y+Yb6HJI7&#10;Sh4iPo/EuPYEBoWjoMI1v6PsxDm1W8HeXz1McZTdqDmXmQGhA4ZkTb7KrKAp4DNZaGMyce1kI2dC&#10;wyC6QUJyfSAvN88QTOfkSrX+mKJYyBLoHcekIXBMQKTVzF0d2ncwlkUndOPR6bSnolKZsIyprNYM&#10;T2MuL0abPSftaGFSYxvrM38UYfJTGo4wFwsL1jsWehHscsGWI03GEIwVUOIQ+6zITzLWI+TmlElF&#10;IgsmHI8ccIOdHeFjn3jiCSL/85cLHxD5a13yHAONN954AzkFqw9/iSkr0X+gHJUGVn6sQYgAUAOI&#10;WVxKLspnWQQrgEKKQS24B/LTsQqaxkLGEmzZ63EjFxIKu3WbnTbZ9YE8zRE1T0oo96XATVFN3lNY&#10;iipKrhg7z+9vjkqunoZcDfYnyZVEfjcTlpgC/coL/KaT2c6Ja4/bFpeJM5zH47VVaTwqbWTFFOee&#10;z4XljiQshkybUYCt2d78d2TiGCCjIPTLwccVB5gvxbPEXp88jmTno+gxm2M9c+Hr7ci6VyEN8+7l&#10;5L6H5svlvcCnmrYo3pLiWZits+Ks+UsmNcizZrckSBUTUFYmkcGLHEEY2qglyio8iVqSRsheqX0H&#10;I02OKlYSWEbskoY1lfXYEqvDT2LOhwEheg/UHazWqNaJG3zyySefdNJJmMVyCBAu64QIxvsD08RT&#10;Tjnlt7/9LQnkUAOyY7WI0Thmh8ItS6XSCxa1UrWcyReFpCS2FAhi7m5n/mPbFWfFkowyYOReOtER&#10;H89ekH639y9FFRYajgNWXotUHkoIRgC0zq1wq0JKYIuDKR2YWAWKYQV7I9l6sh/lYo+Iayjx+dj/&#10;ET8JK2gwRz3CK7Z6GJGKt4VefhBwEAcYY8WDgY+IwmOrxpmx93rqyCNHCCIiWuIsDmgYgXFMHCSR&#10;Fz3Jsb6urXDshvipk9gvkyV2M2FyoAWFBe3atuvUsVOvnr369e83oP8APqg2RJ9rUyTHlETP2EY5&#10;FGeGuw+F+vczlBrSCL+dk83p8e3H7Tbu8MMO32b0NvkFxgkpfjRfkfgngUUktSYTHgpVYELEclbU&#10;tgjrtoMPORiZSMyC5bERtm2nIseleZABIg8WlN69ehMSFdEnOmGxXQoJX5yANAg0/yWGciNSMyHj&#10;9QBXzHxLQEf+ciHR5gkTKW9ZBKdMmUIaa+Gw1k3S4P7GAsdiBy9tZZdC+An3K5r2hAgEInT4LKxY&#10;1QEjMfnx2EfyToGo9JFHyAVXzyX3ROGRS+7lIR4EGCxAG7H9DzroINZrhAgYMhC6H/6cKjCUY32H&#10;XRdVSkJEOibGYgLQWJKIAYToQQLWEtVIkIxau2kmAwOdAYGWTw9f+P/LBbWx5yzKsgvBVIF5oHjS&#10;NZ7spi8hBVg3jugoPt/+M7mCrRKSyB7EbSu8HIWyxxuO7uAlCKtT8pQ+80dPTKrIBy6F2B570+xR&#10;Ylw6XfN60C3bi/CVRCsSQU8WqoQw8U0aZbsjHFOxffxLNvckslMJBLp17ZrEZ5MJWazvlCNq4UOY&#10;5Tngk+VKaEu3BJHFgCWWRdFixqgRTlXc1+UAPzcahAOESHs4QGkOiwph/MVbHt4VLTeNwkr8hhtu&#10;QKotXvHi7i6FsMshTB03JMZcEPbMogdhASxxnBMBpCj4UuH04PFY+QQ9IYa1kwC/1p4D2tADQ4aj&#10;8Jtk7FdwJrTwJxnH8kkw/KgrKg4i1bGgoqBmcyDIUBQBrtiFwLjCT7Ies+hanQvN4CzLMPdUKiHr&#10;uCcmFtGA8F+l4WxBcEokML7sBmgmCRgnNMpSWVM17RLTREi14BIyLJwdBRngwzbIUsiTnq0S+Dga&#10;esAS43xo8fzc0AS8AOJvI+yLkUUDvcb5fGz7rLfsbmkpCQAW6GDIaTsWmMREkM5iW3nRRRdBMM6c&#10;bMjEXIXsbC4pyjp0SgQTyDvYrtmbj/KfdrHdRKpCAjZYlMB4IzAyeamC9PQdZ0SBvGzFgIWRyVbS&#10;Gk7xJw2rdVAlJwL87W9/o14iM+GWKTwSwajvuOMOqrviiitawYkAq1attknwnRmexj+1w26tJxHF&#10;Nr6OREqw6HHl8KxVyyNFalYhD0YzEr7OnTo51srEwnyFW1Lxpo2xCWprapnSmdgPPOhAplDukWzy&#10;kHmJLwWu6YMPPly8+Kea2prYqHuUvMP2O9x3/33dunbDt8xRYcgnTNC+mTM/Y82x64T4lOB427Vv&#10;d+IJJxIclG+WGfX++++HEzPiUBDyPi4PQ/Y+vftce+21REc3LYyiZRuEq2O2+ctf/kIY/NB6544m&#10;pdVU18hsIGvlsOHDjjziyAEDB7z6yqsfTfuIOAaQZAhLzP/17Nnriiv+SHR9u2mYHdu//OXa5557&#10;zgjLGrlJEgh69e5FtLxxu47r1r0bnPCkVyfNXzCfQ+DgnD0N8cbvPf7Bhx7MyXY+ByF0IkBonTP+&#10;8/xzzxEAP9ETAViwWK+Z6Ihgz/wsymqZ0plL8cBHrs3sRzRcpLERwzBsOkeN1EsHvf7669YhPqQE&#10;Xokpy/TLHsAtsn3sogwxrKQE6qd38OTnL+J1Rqw9pbXoOG5vYhcssfVDXoxDAbIJJPgSSoD1C9kx&#10;heN4L6cdNeZ7pl6qYD0CVRh7Ngw8oa+fffZZzAMBQYImWLXw1m6EGFU1KaUh9jaSnm4iJiKWAsTZ&#10;kTUUycgrr7xy5llnNYL4BGagRtTikLXZKk5RM2JHYHW18REldCJA9p+vucakpwGNeDIJd8wSRNMp&#10;eQLPoufiWK1uTApH1J3KsSWU1/Ga5jdFuFB/ZDmntuW1qg3TFkOHLUVMYmvyjsnt9CBun1svPeqL&#10;S4MdFPPe3ppYhF1cASJbFVNmlBFBmPAim+l1ij7Mpi5GwgEy9UsEuBAOCTjpJEOwcEpydpqsFsJh&#10;GvGETGs3pMWWDF6mKmvCsm5IT2LYMGvhpBCYXmHbeIslG7sWlhw2YSycEsLdbgQOa4Q0nQJJLHpX&#10;qyjh2N02eewqSC9h7YUeiWVoxwK+jgZaa6HYrtt19VZiSQNtcsKfNJaq4auFeYu6ohpOdppMyfyl&#10;H+VcH/Y0bEGgk4dsmjEdpKVWOWySgIUE5KVSLlnR2VQhlyELXcCmij0H+yQ5TdBa/nlu0Sk4UyNP&#10;yMu+BJ5WYi9bWno3UY44KdiNQdhs0QrH9FQBMXYRAHIi0vvZ+sh+RXqKv9CP+Em4dLnES1+GAU2Y&#10;OnUqfYHEBA2bBNKTeM5k4RBmdGLykIuiGAb2oihNziyQTuSC4Ue0QY0Y/COTEiUP5p1IGUgJn4/a&#10;hF4DCoYrMhEUL3hnEJKQDxNLjTgHLLsttQxLDAqoyx4OEHqiwgE2zZeezOzgL4/EAW24nFeahqdy&#10;FxbehvN55fKkxUcBPpJY1SSS1iOTNziJpfCEwpMe+ylo9tL4Khn2RCqprIzg1kjDvAoTcsbpZyCy&#10;5LuY98O8l196mfTYVzMA+F7MM//404f5x2D2IgEkJfMe0ekwFjAncwd8+TbRTC5fvsyYeWzv+QF7&#10;zAwzcMBArLgXL1nMt4zkl8kBTSnzZ1V1FWy5MbeYXLeRObL49u3aw0ZCvymbiN69MS0x21AyH35o&#10;ZousPTsrW4pFJ9+9W/eLLr7ovPPO22PPPaoqDWvqs84667tZ3z304EMQZsRqLWpDCEBrOm3brt1u&#10;u+0OJ+xmbv3hhx+AnoMZfH2gU+dO555zLlYPyLXlqJe8/DxOLszPy/956c/xhwENoacOO/wwQqA4&#10;zuSVlTbbdbO99nCAQCHhAOPUIlJOptDrrrvuv//9LzcIccTPn4tpk4sJEA08PUsbrYDBDePT5GZh&#10;axEBUNp//vMflkurBG64kHSzeZB4fiyCniprkKRS6mK5ZJzIVgrhArMuawRydszx7BeJo57E/iQN&#10;gmOYf4REFMuSRI/I6iOnGjMMqAK5Ay0lsZ8yo2oBcChk/FMFYfng9mUJ5qLrqQIoWBBZfFmholoh&#10;NVJCbJnyhFdy8dVgjoGIBJmI2AjIwi1H82z//+zdCbxu1fw/8Htv86AIKSpThaLIEBUJ4Yco8xD5&#10;mTOEP4UGY+ZMFeFX5MdPJRSRuSQ0GMtYNM/m5vF2/+/9fJ+zzn72s8fnPOfcc2/Pvud17j57r/G7&#10;1l7f9flOa6ut2q8tgymr4cWoJXbNt/Rb0KXFVXuGKEMsCL9HDgc4DLamYygO8OkKmhUXyIaOlVRX&#10;Crg7FjtQa1kdw80arKGiXblsKcXAep+YR8NrBeWqKEtcaOFgg4aaV9H6yp1IWXGtOtd6IHJ9yndv&#10;6r7sWcL90ZJSEuag//D7KQ+D4fyDaRNZ2k2NLh/nUk8Lh0RwsrlpCR4G4uKsCZupOqK+wf9xUDMG&#10;DC/hH1YlMKw+/k1C724ynUnvaLpsNgxKEPpDnDNoL+1vFXCdG+J0qkVT44AA5CLBdQAS9U7sPOwM&#10;BBPyKoL5R7EJzwc/COELiklg7xJvpXfh0DQDNgEGBT0jccG3X4GQMIgO/Mf5Aqo2avbrqlZCCEoK&#10;PWrzpLiQdRFLJaivSS5bpVCtD9c7xtHPz7Qk+olTJ+2HDA06ox75iz2u55Qhb3zjG/llUMuL1ID4&#10;ctkeSSBlbP4mMQKqvoWhKTVleT2QQar+T/znmn5U/CPlHEhS/zGWJ+1SR0V784/zxZVUOPwodbZf&#10;SnOHmlO0X5QKZaU/25cQ6zYQct/73HfLLbY897xzsYBz/nrO+RecL86mlQ07IDKwHFGAR8DOhz/i&#10;4U6kD4bSqaK6xEsylysL4EUXX3TiCSd+6Ytfys6gue5akBseo2fmSIWLjc+rebotEStw8a2LLRTM&#10;wSirn/uc55IJ7vi4Hd2/5CUvOeaYY047/TTLxROf8ESvNt1k05tvyda3vla/R4MRSCE7ubO1yIIP&#10;BkNoV115FZU45bBej1Dg2MYiPt6eDJfA6EMf+hDgisWQyGA95kO6PDFbxKu3wLJSB57DQi3ixbgh&#10;OxZgX48cGMmcPjyw8iX40xzzXBXveMc7iBgKpgQ1nTJvswANPUsEVRCI4M744AiXJln/ybAcYQg5&#10;x0EGwbWxaX8SST/72c82AzVP+eFi1ulSheYRUju8MIQdSaqOUKpgL4ZKCBhVpCvIVdOpfAKcl+PA&#10;8573POKw0IKMY381L9B3caUd73QfU2kJ+Y+pvOliSo1PSgYmL3uob01roJgaMVRdWRHVz5oBfMaN&#10;mik3VMNgngrI2JCo6+vaZtYVVkefYff7XjXNgohSJN7Nkb5DEcMU7nU4/7i6tCBcqXQhR9Ph983z&#10;Yr6mSJ9hYuogB+Cdzl1PutNA1GPvhwZQm4ciN9+YuI9Kbb+AT63Cg+HbgtI436RobUDZECXg37Co&#10;NEnKEMVOLxy5WHpRaTYFctfYuzz2AoNKQShyE+J2+x7BhOiQEUFUYUzdhoBKn6GHBFJGN92EWiOy&#10;G4JwzRAhKYIA4/qsKHFr21+aFpDevipS2h2yKQib/xAKJFf/CNqH+HZp0ocswEAkZ8LU4FT18JNS&#10;KuVbHoNYPydj404MQQtk5tjIsm5I0R/Hsf8oaWa+SemrIX3QEnAFeLCT3n///T/+8Y87qvqDH/wg&#10;U1uUtMVnycmpkj+O5w5bFkHatlUXaPLtcVN/U5ljn0jLZoHZPCj5KQWzvSkz7F9fCdWnYWsHPNtR&#10;HJBkE9MdGRiI0prrUmTv8lvS5vY0p4j6Rt/ojsI5erVxwodMHrTVg6z/99/8/tffkJka/emPf7q2&#10;d3oepPr3f/zdBwKgwjCrrZ55B2y37XZyhfI8rmHNfNepDoWHWc2VV13513P+CghRtltgLapXX3X1&#10;/Ta732Me+xhLIj152OGPzRee/p8N0Zq3u/s97s4LicQhQ+ALsnNwwUJ2DRx8Vli0iACR+Z7j/X57&#10;xm/DxGXqDK5e97uITRNlyB4sldTLVqSDDjyIq+DFF12cneBz6+JsqZ+aM9ly1DOA6NO5K2VHSm8s&#10;UEDMPOLRdOZuoSQrp/YTXltXX/GKV3zsYx8DPrFCB76wFiFPeeYzn2n5RVXCDtrvqqjAeKjVW0VE&#10;6lV11XQijsu1klv2S88AGj4baPgJ8zRmEbZJERFweox69xFtVxX6lY7vjcOD2l+M3RAnzlHKdyfY&#10;vXrRje1bHNWcrmiqP4frTU/SjV74lkPBMNKwz/dMY/zuZ9jV9lh7hhVF9uQI0LG0HpYaPC6w3/KO&#10;BU2t88PZylB7CyQ/VVCFYKGphGaBQquCc4nKZAdlr4fwbhklGzBw2etE4cEKBpuQq6uijMLj/gRo&#10;BN35TjSJA6beJ5FFjzMNO3nke1QA9fkcuZlQLRqocrQbaRovnUwctAA/DJ4RHbBEfI6DxinKfQfF&#10;XrtG20zUdyli5+AKKTBvTS1hIKDAMI12k7eHT0iYRoh3KJ92PmY9y9IbcTj7JxUFLs1b79c7AuB5&#10;c+MIEFTq6ggQmxKDFf1iD2mzosv08DYf1FOsVblFoJLdKnhPrRFHD+oUKoVxo7dEA6E2EZHO1laC&#10;pz3tacQH8qI5GK9AJHVj7yWjbQdergpvXWlfUhi7+DOEOPbN6J+X/cul2XmZjifhCFBq26+EiLEc&#10;V3hV1DgChGdHchJRuGnG8hPe1mav8lqdYUcAPaX9MHNiApQ6Ang+7AiQFySp1BixYRF3ym+1UPWz&#10;tKQgQnwbeoWH0ERR6Enl4iHaSqBGVgPaaeyUiewSpNlY/zHeRhwBaKAGl5dy5tziaUmSFrkKvKlu&#10;qZt5aR1LSI2py9cDjBVX00anlVpkqOzVKwy8fSl5R4Cwq7c4P/lJT/7b3/9G/0mCCYhaxKBQpV52&#10;+WUZ/Fx8K/9/IM2fbJgZC9DVQ30WikyQ3dthKkhMu6c8+Sk92+OOjgCLFtLD++gsm0IJuAeE/nbF&#10;3/5z5X9UTZ9JKqE6Qrq7b3T3m28WwuPKFPkluj6yI0DW8iVLGN7vtNNOYhCCTxGQ5czfnfmOd77j&#10;8M8fzix/1xfseskll55w4gnf/973L73kUnIRtS9aYVGA8jXXzBwBgMPOjgALFlj5FSV0yLOf82zb&#10;A4JUSxPMjPhX/ufKWDkD/3uSCVzyu8FZdgSgdiZWJpuwMNZIgb3C19ixCyEB31rMsS0jZbz+3//7&#10;f7vvvrtX1snYJ0S8wNIr9AqYo7B8pkGN31k4AijKJDF1FW5bZeXHN1HM83C4i0vb2lzYkG5iBLGT&#10;AaQjnnE01SQnAiPpoLzxNpT/im0sXwIpoyWq0DubB8oDRAuTlsS7NZtRoX0FF4BwAIzyI7vfsseT&#10;9MqfqfBI4zKLVIEgNm+4trEIfcwMHAGaV6i6FXnW3s1ls8aO9kdwBKgSAQwi4Ro2MwyI81q40i5O&#10;PRxi/0OVVqDnssY1wctcZS3GuKwlgyVUNK0s0dSzwUKrsW0vfVn5hWEYLGEoQzVFBhvUSzecuEel&#10;/OPcfaJgRSc6Nr52mPPMqZWaP1GptPHFAVoORABAkRXZGh14gxTAfovdcpzuHnp13c6LA9qvn4HM&#10;sUNXIEZXwJ5QFysWvAngF3b7UVEpr5Uez8giIa+xhjTaZlMYBt5e4TQ0vWwXuYnaUAbMI0FnKec3&#10;xhZn3iwVEUD2MSxcCNqVxgIIehZEACF9L40FgHR6h9fqi9/i5H3rW9/Scbvh8HtEH6HsbFnc0DNL&#10;Y3diZ2yjYD+EtjG4MTTqNfrHHnssnK9ktoU00owP7X2lZycZ9n72T6hq+yWNjZSSwyMghlKZMWSx&#10;PLvJtog9pxK/ZfdQ35MSYFgEIEGVCEDiGF/UiEv7ETOFPxyekCECyLuLz6UIILpPe2kbHb6+aEgi&#10;85znPEcf9RTZQ+hm1JDU56aDEXNb3lAf2fmhuf2ZIeDdajIge2KJNd/gbUUEcE1PBFDOj0ueVjLu&#10;gRetM7YrbniYWre3S98q0+brb9i5jNqhDlW0FQEsWUL7zW144002vvGGG88951wW776XWFgsXM94&#10;5jMevNWDA1x5eMONN/z9b5mk7C7r3oXY7tKep0CcL+gzdIKAqHjMBFZYIRzyi1dVLAC+OjTte+yx&#10;x7//9W/lULbDMI9+9PZM8QWeP++88+90xzuxQQCzGaltvtlmfzn7LxEXIIG00UQAPXB9K8nF81/w&#10;/EsuvuT0034Bf4p3YIH95Kc++Ztf/4bgg///v//zbw7novSJRwC0k/lauv/4hz+GWj5EAMH4SteK&#10;ylgACxYQlUaIfQu+pYmEJYyYhCRQmhsFiheo46zcpROaMRR6sf7PaiwAvAyuZp9fb5kfrE17xHkN&#10;YTceBy3Dsc6+IWnVTl3jTYAzpugtVYuqYSWHQszwwy9NlkQAZEMYIo6sZMJ0vhsIZaQ873TJEpcY&#10;sazo4wSBiCsRAg77HDfs9QSUIXfQTRzEXg5r9o3YVlVdEri89bFoG58IvIlMxPQ2uEnz4V44QLsI&#10;AhTdV0W0x/jGRSRhqijKNliNqCqvsMQaGcncREqk8ympyMClnYCbUUUADUtZDXOcg1czbFwt6h14&#10;Ofa+jFEEEG0LENV0VSepz19BqQFT3uk0M3zcLXu+aWU5c89aFTyUqNODiio6NHJ631kkekPvqjPW&#10;vmlbas3HkoqAJ2daXE1ZFr/2X+z8TGn5xmDst2BFHCUiutEGiwEDe2Dw2CfGj7UExpOmwAVr+iUx&#10;JTCxAi0oZTJZcuECcjCzMBizjwFyAMWQSgSrCxipipBEYK5YOzjkSaiRMVoAiTgc3NJgycAtQEt8&#10;dQ6T0CzehjVq/LAVgIpUqqgwKMiHA1Q7fpYCvxX6OBwOECiNyIJpJxTh9KLZHmoAXUpyhBv4/Hpr&#10;JMoTZ/SXzp6znwK1fJi8SkZGO2Bh/0B38nstVzh2bjdgRwsb23lg8KHtN75qD1sAg4vI9tPht4+A&#10;hpjvACyqImal3A5pnOJQH6NDHoQ4lFExN2ykBPWxV0BkfdHCOOZA7SgQ80Q5hilJjkIM5In00qTJ&#10;oxeaFHqzIJH9RAiDCl32Fh1MEtXFFQcQDKdMGdUYVgCJ/Wib8jXAhs9YR8zCeOsVWsUc00dzSQL7&#10;HnRI4QDNLlliPyd9VB1WAOlYJtnDchKFPWStCsbroCFgfcox1fZIAoULNPWpT30K2d2YtMZRtCQ3&#10;2iZvBAswlIgZahbCAsNkF5WMKao+Ot0JLxi9MPpwC7pFL3yDxs69QFn0ivNzOWrfqswKIJtMuZ/p&#10;zCVPyxMWS0ippl+0rqH/9Zc2KDWtS2mjpu2Sr6FhBfrkyVMyVJU0jrSrr559/sOXSUtJmMIBWnCs&#10;Kkxmfnfm70x7uv0rLr8iYz09dCuwn0j1lm6g6Lrrrwuc33eEvubqrR+2te/rogsvSumt8E/Z6Slr&#10;rrEmEUBp7T5hyMSK2utrVJMtWRvfe+M3v+nNPnkfI4V/LDi79Ax58BeCVxIKGbkebPGALbRZ8HzL&#10;44033ZiWuBABgEOhWR1a1rLVBp+NcIBRtf+y413uc99HP2YHy68EPPyDO+vRF//3i1Y/55JYb08/&#10;7XTyXOkBLTECV1pxJRwhnSkTIgAJYkEevn784xPLwwEKwbjKqptuuskll14SyyOBBEmH3q13l/WI&#10;Hmj+1Qh5sq0A6iw1uKHlrl9Frz2MyFZYVE7t6ZQxtRYu1AyLKiIrBym0OdhE6YVFormpEuXUoAsj&#10;Yq0DPkPqbSm2xlqNn/KUp1gSTRh8U1B9N4kRlJamFtkNOhhc0zCFID6OY+pSy2Ntzo6J440MaBJe&#10;x41BKTypei5vBI5RbGyWMAgrPOmMlotzjCOolKAZE6ECwdOH4/OVxh20a7Ixk0WBOJRy8HFqAIT1&#10;BLPjImFzSK4E23urzXHFZimdXGiTE5GAfKpZ1IxeYIXoMkaWOuuJy87N5iF4sd/2LWxMtnrwg6uG&#10;u+x51TnyXcqYzbSxCI58NQHmWXw/dhFAf2vXLAioxfrtBAmJLt00yxUK56HH1aU2DUhD81sVXN2c&#10;qdrLUgy9axK2DDa1rGVDJZTRryJjE6lzZRdK6P1ZiEhQUdrwNMjARYlVRP5Z6X1uXPN1Fe7taZom&#10;wHx/H0uVlZ2wFsYAmDEAf0La2BgOYa9jmY6VXWdCkRvqyuDBNZwYU8dIPvvZz9roOG0OAgEp/Y7L&#10;PdiDmWGu2EwWeXjllUNB7c9gS7gvbhT2eCoKMCklVocJ4XxE+5gKfiaZnRntN4QDsjL+t/cKC+po&#10;ocbAvQHY4gmeVHUiQIgA2jsCaPbwiQAhAkhgWHdaWgEEhXUngsll+7Apm39l2s0wi6Vn4OKOieKm&#10;pPiOCxJ8yHbHZhrpdB/yz0xY73xnfNcey44hbPbsJMLWA0qME4mNr1rs5xxopNIsvvTqqyM4Ihsm&#10;N6973etomUBi3QzJSxhc2PSgKiKHdEPGuMH4DUfeTcCoSWZk02yJEwGSCEAfqxT7MUXD0CBdjfu/&#10;UhFA3hEg7fyGHQGSCKDgCBAigKQLSo4AqSjpSRPiWApjpBx/2nTKqPsoabsG+fO5QFv9tbGzuY/4&#10;f6hhSkMRxgsZDaKPUXWe28Mp09xOgo+aZaXKCiBEAFroA5mzsz9mb/ljm1IovJzBVbK9/oum95WV&#10;yBgypIESOjYibZLKCdWltPL25Mut3gHkNgvFhoyUqZxoNVYAeREAbr/Z5pthRn/44x98R3/4/R/g&#10;6qzEHrktQVs+cEuO9wQETsLzxJoQ8Uf4Agg479uxOiXVrg+HFUDjiQDTIoBeRXDvQx76kJ132dkS&#10;Ksqgb9CSSIS3zbbb+AZJBHzam91vsyv+doV6vQKYH/qQh4JAmZJ8imRJBNBjmoP7q2xJHzgRIHif&#10;5de6bcVwwD0jdob9bP4h/OyDXbjAurH5Zps/9WlPtTIQ/lpvuQmc9OOTEEpMe6tEj9lMOwKMYAWA&#10;+Kit+/e65724P9znvljKff71z3896pGPsjrpOPuLF+32IgfUW7gQRxXsEVhhoENsBrpaARAB0DAn&#10;EUD9iQCgpo2EPUNUV3+ZAyaD5Q795bJVQB5ibozMMsvDPwTc9YXokewMMTib1BxVEFYAAdGt/MC5&#10;ZTwv8h74EKd2Mpig5RoTHEaM+fShhtEXE8Ak1HdCEDJlacxMfBxZvCLwxWiSuj7ZERRuyH+NnW2D&#10;LL6dCLSsqTgU2TojCzsB2wz8Qi8kCymSutRretMPEYgTc6jUvovtITsF2X3CthbEAURRNhjBqsJ/&#10;LbL7M0w+bSm1QbESZyKADicCNK9GTZNi7t4vS23tUWUEEUD7syiLy1/JONQSrEX+dkNbUVCHx4Pt&#10;zGPC6hYMFp/HnJV5ygoeauUQzXK5qgtoQenKBle0vcPj4aRTleXfTN3n21r3rI3BScahyn7SGOQq&#10;K00Y73uvRoqz026KLqVU4DGEBmYIostfTrAcilBcx7IOOXz5y1/+xCc+8YEPfMDZZiC3xJbvxMCq&#10;+KgEZNLYLWlC6ApcHsYNUOo5LhI+4YlPYBswJG6BidrAuQ+vgbDkB1mZwImadvjhhxMBgMF2Y1LC&#10;qKLaQsLMrbNQSSusAGWVOhS0IXCC7m0S16QJcBilJXVxIX1BkhJZECR/2lyEQrBlEStOfD5DgEkD&#10;tLQTghsxONR9nN5mNBzzFILFhg4hgiGDxC65MF38Gy8P777A4dIHYo+hDKSdGqZYPJtejizA3HCW&#10;kpJtBY477riDDjpIEDsaFaWpRUqbBjsMIxIhA+NSuAmQnyex6Ym3iT4zpHZN9pAflSbIj3Uar5Qy&#10;fGGQMcxS0hXP43ckVoWpa1tsxiJC7L/Be3tiZPEWQnD+ud2bnSIlv0/srW9961577bX33nsLDWgo&#10;DbGtqjRxMI+vDx4I85zQBbmpl33MHgHnf8ltY9v1e9JPXp4rm5TD0QMHnqbJNBALqilX+Qwsq6q3&#10;cDS0Yaq0LF2hPSURqiq7mhpVkmKkTIVepjJaTSKTPCKTX3D+BVb4q6+5uvDx9haObOnI1PW9xcO9&#10;9YciFHvpmZLdjowgkhVP6mvThBRSj1p+UXaup0sMQhdj+FgYLaHnnHsO+MQKAAs77dTT/vHPf6i6&#10;Hx+vTS2DaayWgvxhYZvff3OuDTT/IP3Xv/b1f/37X//4+z8ylLhg0cb3vrfg9/A5NwE/aifCxmEz&#10;6HVD5ighGOLo60NvlPxz6CCWLcyhYs/681mZonjdO99OTPgbb7jD7e+w9z57O5rx2GOOZcF0yqkE&#10;+qc4koAkwgo/etXdydUmBx5Hx4BPaZudhh0LHqRTfoOp2p+s1dqU1iZNVGSjYlws11VZ1BuH+BDc&#10;YAdkK+B0npUMZzQ9zC4XWZWNDRZDWoRZ2JXh+7wbqAEoWgJ+2xTVXAbUjIXYtRBPZ7KBjztgwvQO&#10;Ib5dllpwfNWlsMHabLdw9NFHa3OEIRCRQahF0W1tC9/5zncefPDBnrz3ve9lpqF3NASf+9znNBW1&#10;E4sM/X9sZtoIcdrQfJJmKVIgWwu7VN8E5JvwdKfKytW//c1auWlCW0FABbpuIkVDtloYnSu7lTyh&#10;As1OFdOOkmUtytXeAfdnG+SSn3xXOpTWIWnTmGTv8+PSCP0HB6JN8fM7jdXZ4m71//SnPw2HkK/b&#10;4lBOkgVwg/zkJz+5zz77kAXYk2EA+ArZuSevetWrxAciMIZqMAyrfHDTAEXJ4T/blPROaQIIYddD&#10;py4gR3U88WjaI6OUyeY/cHtsKQJ32QzhdjA/lgMA4zHhwodFkXy/7GUvA02peqhM8UWNkQCyUlup&#10;fH14pxLt1IAkMpDRjqHRS7B0bAPcFiwwQwMcSu9IkG9G9NSrJAqREjgP3qlH+nvIIYdgtAYI+4Qz&#10;aYr0GgsHNYlLEkPtxVvIjqYP5q0ccnqjhvErDQ+2Y3j729/ONMMogKDGOuLS2ToIjxSunnElPCyB&#10;K3wZ6H9gV7D/v//7vwloNMae4F3vepfS7BvCZEN3DITseTlCzRZHeiltgwpigpE/HaXFpIor/gzK&#10;p5t4FfM/ml2oLt7qIH1IeCJA8smoJKQk+RiHsnsS4+65uW1HpeQgglpsmyiI3NuxGQJT1zZLMqaz&#10;PjdnfXmuIvQMvwO1h9tCqIAiWECj2mpkoi1PGdti5940Tz/N4oABGg0kbw25GzB1Hi6XVJB/NC0k&#10;6H+vDUce5BvfjMpLUhQqb0gx6nyCYwWZsxxtuNGGjO2powPJh4zSOukzzMyjFi2MiPS+CF7q9974&#10;3vTV4vbzDiD4TBYaw4ttfUXyS+0AAP/0SURBVLuyVW5tX9vt3QC92fED115L5PqD7/8gkLZlKqK7&#10;nfHbM3joaI/10NFx3zj2G2ececYIndYpoPGBD3ogUwXZ2dhD2tbnzx/+eRU5d+DiSy62eoh++LjH&#10;7XjxJReJ0AbCsbu2WmonY4HX7/F6C/JHPvoRuvpM8FoyF1u1i9PB6qut/oAtHrDH6/fYZeddHrX9&#10;o1ZZdRUdfNELX7jLLjvv/LSdnYBgaBigIYWYiCI1fOtbx33v+9/T/myZXbiopSqmVWuaEuVlr7G2&#10;F3KgGQiK9yEjJhgrp5YjHacAYo7hGmJVb6q5/L324MLEu3mXwNKk0tii2J/gLCQ4JPvvfve7jWnE&#10;L6i6NIz9go7gsyTL/sTKTU5KdfeER+YkFqNf0sRpuKUX+TKxCD9/Rn/ky0jEVBMbCu4WPN02IKTe&#10;QQ3MiHDBbtCUIy+ggyFbwZhQWJdljzgCKCCB9jBR+drXvqZAfVRX8raQwPwkUMumc5P9xRAd2qGW&#10;0QbvNp9r+PNpQ5Jsctjd9OWtbXJkaZoEAZGk4mqSErRtxHRDhprTAWAOtrN125qzDRGgVSs7lVvR&#10;zUbC9ypp0ZxcumFcPVVLB1qnWgsikMFohFMFlkL5LpOjkDaRtlDwDIqcN1mTFAC8pGMPOGqPFYZh&#10;TMopfm1xXv7ylzOii/NjsBb6GRpgoBSSZxpAHEAVbLnHX+M822S6H/s2fBF3cWFjLshT+TiZ34HQ&#10;wphTXixKgCWNOf7440md+VTz2WO0Rn0tQTi9k0o4lnm33XaDhNmtsbHX4HDSxq5I1jHUhPeC0vVr&#10;XOCrZJeuPQUz9dLhqikzjPcCf8qrQA0LS7nE/FL2lCwFzJMG49QGnBV6h/9tGhTIDnCXXXYxFoz0&#10;gNKImyC7XQXum0BpbI+QlLYKOLfjQaKw8Ccy4Joeo2APYYhlD8aM7KQA9gSxF0l7rKBeJFNFWM4z&#10;uNhvv/2MggK9MgFsEZRgA+HPfGCFIJ1cIQ+KzoaJYKKq/qKM7UtIAfJV13woIXIavsyTQryokGJE&#10;M5JlY/TLoJu0qdKeIKt/KQQ1WE+YTvZqkpn5Sd9VNfqKijMaI+pSDISh58GhDcRhAlWgdowdOrji&#10;c3N4lYktewQRTBIKJcRmTjkj71DnzXozroYUEGjSghfL7ygO6Gfvkiv7VuKnp5cug2AdixumUccC&#10;WuvzZ0/L31xy+UzIouH5t2TJ+eedz8IcRyAUwHQg7fe97304Dg25Fczqh9o+B4nBUf7qAtcJ3ed+&#10;oNyOwEGB97jnPbAVYfbf99737bnnniICQDWXXnrJT07+CckdSPnb3/zWV4zZOSCQlv7orxyNW/k2&#10;QeJRDgXs7Slo9a1aFuQjvnwE+fgf//THG67P1KcurhCXX3G5jQ4bb94Hhx526J577WmpvP0dbs9v&#10;n4wC19aGz37ms44GzILzdb+sSyDfA7d84FYP3urxOz7+qTs9FcFfvNuLn/bUp73g+S94/OOfsNGG&#10;G7E1E1uRsQMvd4jR2qVtZCIn/+Rk8hp0y7hn5VfYvU2tc2BqLK24EybumbJah8NJHrkCdtpd0Lrb&#10;q+TDwQQjUA6bdkQeeY2NrVQSE1f1AHOEqO1eiHsQU/wdhnUcIvLxa0vz6mAmDFq8OETPZottAPhN&#10;R0KOzDUAhyKjN1KiIFddkL9NhZ4SHmH0dlb8SmITpVIboZh1wfE9MS1DaOIVa1DmA1RBvsrQNAQ3&#10;T3utbEpcfz3RBkE2bY1JQmIVBwrEhlBi5URU5tYjnNXTJfHST7usNDdGuWYfW0/KaWmZDg9HaajN&#10;3ISXmxBqRxKPWFxzLWUFN+cqjdnfCsGX0S2XseF1fEotAHyrscs76OfokIqvJnoF1WrbNtj2fNK2&#10;XSqVC+Sp3mLglv7iMkstSBAoVupYrEMWADry14JP3vSmNzkuXjgizvZ4hresALjY0c8TBLAHo+q3&#10;fTnqqKPw3aT0jgaHfD0QV9RFs40TwELZNq53Bi9VP4M0kmNGZfDkl770JUWRMXtlg4I3c8kj7XbY&#10;r8suDduL8IHBsxWe7NYUqKKWvFzGCLyXtPRKi4P0oqmFK9vyNzEwVcfJBQkx6qz9B4rFaQX5uiQL&#10;EUZ+ObZHoWWC/JFXLptONnvEMXz+8ewIlCB99NReJwvOvHgxqUqKoQBGygucewvqB86MSDyR1wjq&#10;uBK8ZZquU7g7MX9smPIzLZiElMiiWAoH3J2ZOkFAcg2wOTB2SrDDiMYE9aJTSaUQ5fgz9hyJmIGT&#10;FR5OCm0EARGXsXAxxVRIPs6TNqgueh14O/G8mOfGJcUmjJANyGIrA/+HYadLlyP2ZIoyWNVCjc+s&#10;ZE85xQ1PVFNXSrs0GdVu71VwCQn6mLrG7olPfCIxmfaY9ggivU9P48m/fGhhMjNLK8AyVuw01E5K&#10;z2bQ2QKft9ZtV9bWH6C6960rKR2UUcUB04W1KqF7Ixu63G6GgfQ+ELblklPpO4TPjW/War/OHTMj&#10;L9+C9dABdWHk7/sVJP+f//qn0AAbbJgdnEZ1P1BVly+GRmu1VVdjgADcMmYGYL59/LcJIwTJB3QJ&#10;l0k5wxWOjQDQeM3V12iMV9lauurAyeptuhuOAzpCA+/rvuDCC5gSRIgBgo9sbVywhKzh17/6NWln&#10;rA9CHqidSJ3jt9bCVz8+6cc/+/nPHBnIaR8p2tQ7MBVEWFh1NYBQ+WefdTbwxtJBm/wZR/C48dsB&#10;jZDzV4/+KrANRlrHNr3PpuIdEspPHQrQreZxpbZcQ78kRBbtQpmxhjvWDmdBXsu4Pw0iBlHQQptF&#10;ynFeoH1FMMeuzYssfscSrXwcPA72K1wYlsbEeVLBHzF34n5XIaWdT4Dt2IFE+akWDeYASFgDmUvj&#10;+AN83IYhPNHcFy61yKIKM4oRn4EzmU1yTDyOAxzm+Co12WzDTAmaGOk1qXCkrjb4NvOOD2ENQfJi&#10;++FGdjuK/GFMHblY57HoOna3kfSx08hfM+x40WCmCWeXVjf66DZJEap6N4SAI2FFcW3x5WBtrdtW&#10;gfvLUP1Q0lyVQ/UNdnIUyN1uYNqSZ3RxwFTO/JpcUVqLx62lDIWyWg/oDL+ppZY9Ybw8p8mv1BKA&#10;6wTPDJjxD3YB3MBoRTL3xc03x3WwCqwFBwLdWezbmkT2ECW4wUVYOAuHJrhAHEMIKGLG5N/Qo1ec&#10;x4gAqFzgJewQ8wBZbTLIy/FmjMrOg58/kb/qQiOaOG5w08DDeQOENgRViIqw5CQyUBT+De/Z3ml2&#10;BLcLKBin6BV0CMO1KJOfQjgyBM92aZte46MUwhRHCk8CghQtL/YEftMVSAZU27KgrY6T7lPdY9Wa&#10;Gvg5yWs0DMHBb+w5PP+RkVzGFtYTmwOqM3UFYZOSP/TnyrEzYO4Br2qhPQHOnXh26lrQRC1K0PII&#10;JYhE+mhjaudEVGSDxST1m9/8po1C6rj2RO9SUQG8eZck9Bt90UKF6wXi2G4qvH74YsoVLioIEDpt&#10;m6IZyZlfvbY+aJhsEWOvFkf0hYOJJ6o2LREhP80CqMdep3QTo0zpNZ6qUEVMZuh5fB0ymupqQWcK&#10;tAjyn76O1EfZ7ecYuahFpzTDQJvzxs6mimmlktP2q7QBaecaW8aYSGn72OZbWPbStIKzxW414/PW&#10;jvhZ0cXiiui5uboBmNosy5j+KluGCyhrZRRSSb+R6hjO1HVGsSdn/e4r22LLLR77mMcyTadst7C8&#10;813vfMPr30ABTi3v3lKW+QIwBLCWLFwkGcbEhN7H1demTnUsxQto0xL2B7wJ7nmP7GAzJvGrr7E6&#10;/39mOxHejNb9/AvOB5ItfT4rNlnU5uIFQlxPecpOhHcthc75lsR3enFPIM6e7py/npN9473Gx/Ju&#10;NbMgg4fWB0sK26v999+fI96222zr1EBB+9SOXKISIEhWcsUOt7T7IYO4693uKqrfyT89mfSBOOM7&#10;3/1OKMytZgQufiMpoeTZfzmbgFggHsxFgjuuc0f2aC94wQtC2L1UIiSpV98hWJwx5Pj5bqIY0a02&#10;Y+JeWUXxl5CJF9bPEAGI3qqoFPC1zYTJp4naYx+CYtZw4JxSJC6mfHGBxJgU6zzuHp5j8Uzr2SbY&#10;OKXEkV4C6nfMNKTGefwfPBQ3wWK4ZthUaLl70mcmBmQf2UQYwnu+IxswhntiBxBPsLJ0L+w/Bp04&#10;RVAmfgc7Qxl7Nl9cJhsavHBSuwvqmSTQz79XHW0QERIPBfuZpFDp8pm0AyJdh2o20y97LR6VGnU+&#10;M6gQPgKlZzgM1tgEr5pECyNRvHqZ7CALqOjHEICvpXAtcK3L2QRn26v8W2DnpknSoYhqdJ1/M0Ph&#10;Qml7hgamtMKhmvMTrGkyNtFpmX0fLCfwJ/CG32AeDNhe85rXvOc97+ENTjMPCmItrMQD7yXsEdzL&#10;zgZ/wudsoWJ7Eb5k2BVcjc/FWe4YOcYmOhqLd8ZsqqBwYPapUryE+3QY7ZfCm1Jc1EhyRcUZNiGq&#10;SNhV22gPUth80BQmJ9vW1ATdqwoPiQnOmjd3j80BKKjLrrw5HKU6+BdsO5A5Dk3xC3JLRtBOBBDn&#10;6sUBQrRAYZaf33bQGNjigJfYNgENFK0cwJ6SJCLSGQLF2tVRZBkFfbEZUmmgdFbo2LlkPP3s86gL&#10;Ag+HYEUykFvj06iFisNQurF5sj0Foe17yB0UG1YYMW3CNiF6F7/VGHG23EuZeuE+6NMmYlBmfDt0&#10;GbW8tjwNbliuakyMS36sPUdk+xt9sWvx2xCbiiFHiCEOKwaKFPdRp4pCKhRXWC6Eb2R0n9FKhPc3&#10;WBKEYUg0I+RfYUuZLjTxNvyQo/aQOIhzQZxkL8vHMhxJjCP6+F24IkJnXmvUOPmX0QQt9PmpZw1a&#10;4GYMPJo4IKu/pOxmccDAkMwDcUC+Pd0FLl108FlNPlirrm+Qb7xI+/BttoassIiSPwNCt2a21tkM&#10;7wWv65E4C3FifaM/d5QAmTIFfjhljDC3adEvv+zym26+KTt6YIstn/ykJzO5ou7WjIzpLMpCfpIL&#10;xALy5j3f/LKXvmz7R21PAPrqV+/OOG7FlTIO0v6Cm8kvlHz22X+xLNxl3btkq8pN2Sfs+L1wLshM&#10;/X93JtHq3//+N6RYa+21HrndI9l7WwpEgHvY1g/b+217f/xjH3/pS1+aIb7uJtMOFMRQSBNiicOL&#10;j/n6Mf4kCrHgW08wlNN/cTobPe3MUl5yCWkpKQA28fb93m5pwjgYAmShGdpfI+3a2xefUqInSBxh&#10;cZFHHznHzXYsOks0LkBvIdSrIHmFiwcl90YMOp67YfP4hS98QWy/A3KXVwQ94i7ZX5nV8WmkK/7E&#10;UOyUbA9oUAwcwxDiKiJ4wuvCXij+tAHDrIUQwlYIFzARegXfTgx94tdRiw8Nfw8z/vwJvvlRkMwM&#10;ifTDo6NSrZIgNDopwvFo+7QRRn/us8zVvK7sWX6SFO7HTo22YTOG0XZ+Huea1YJ6FUlGBWa1+arr&#10;GmxzBVgdSjTKAAzSrhvOLmvlYBvKymuqo0UvhovoPSnD2y3QdYcGVYgQ8gNUBfqjW4NDXi8gaDFb&#10;W9BqWU0S8eGw1TjbDB8Sil94OUyLx2bEmUu4LjopPT0JmzH8GFhNbCB0HZ4Lbs++4EUvehHwHyHu&#10;oWKJA0XLDkrZioVXeUgBhnnPCDrP2BnYyqjOfZQQWmLMD98CDiPEjpt8mMBStpc6iz1DgHmz85rB&#10;1gCJNSA4sUpZkoPonkOS+Hpg+P40XbiQyl36QgOi5RoJhJNcIJFxsT9LweTtXO2the3l08GA3yaD&#10;OiIBUUNJ4KIuDbDho5pQVGwLXJpkHxBcPJEoqITHhzZAXq9sEOOMgBg1I0hAkD8gIG1fQpBRRcYa&#10;8rb/bBRiZE2bpHnQVIYkEVEplRPSmRB2hHCqULs/ZQTdUSxMke2M7SZtzuKKGApobmgCvYcjiRsN&#10;8NBNqEFCDBSHSIV0LK54FYKh+L6C1GF14pVvyp9x8JJmDFtAaJjn0kvcnkTLdMpmRN3TaZV66A93&#10;fKC0LnC3HOsPVNBaHNCuS/Wj1lFEUpK8WfbQuo5I2PLiCGCdETjTF8o6nZo9O1BzcRb6L7GMLPJc&#10;TwYQC7Wz65785CdxmfFdOLt+Ol3LKnPJ5IWL2MP7Zn3U7jkj+BiBK8DbyX8PuP8DRN0jV+Uev8bq&#10;q1u+iOGsk5Y7rRoB28S376O2bDLFYvVGoAD4vePt7+Bb9+73vBvCf9UrX7X27df+y1/++vd//P3a&#10;azLh4KWXXfrVr32N/T+d9ocP+PCBBx1I0ZqFUOhA6R5TnlLSkX1kK96SLIKshQuk/Pa3vm0ZIU+x&#10;nlBck8use+d1tWfN2/Xjm2QuGzdnEnxPRuh498EZJUco5K20VmAydEx8tt2pkIK49utf/7r12cRI&#10;lz1PXNpjWuVfZdPsuizwZEqTbkBouJ2ZZFKh53c4hoxE266J2Rq5PwKJzoMFSB8a+7RBMmfwLGyd&#10;noahGe5DgmOyEdyHC0AUmy5P1BheIWG2EMaDw1cwuypmzXaAmYPemd5+dxzCZWyTvRSbm3YRHSk8&#10;o+RtRQBRybAgIE3Q1Popu4FS04GpVDXWBb0kVaYHuVpKb8sqTXUNvmxqQq4duYwtGtZU31BpQ2U2&#10;pKioIJFtsLyy1NUlVFE1NalDcV0I0eNiwz9D86XQjsHmpo6XlhVZWwxg0ySbb+8DcCYsFM1LD2tu&#10;8sniPpA53AvvsQUIy8kEILEWT8Q8F6vfdiowfKgrIy/lp4w2XqHcjkua8FdXLNgWZvDDjcxTNY/r&#10;8s9jtck3qTAWqiCGsFFQXRQSDUuNKc0emtvA+YVLRig9RB6Jy0YzShujEFIPqFhGWA6HdkPbA8Zr&#10;UlgnpkulyOXKi/AjXBCq2kB4DpCL4GiLEGHn0BYBseFQNbt0OUYtEK/LbluAIsbnXkXI38TdY5sb&#10;6YM+6SZopf22FDbiyqEDCfkFCthkxAnJhctbtiToE8ELYheSJkyiUtdPJu1mZNRT9BT3OGxEk9go&#10;ppOxLnhqBAiP7uTr1X4dscd6//vfz+CFWsYVqhtWLXG5Zy0plz1WRFoiiGE2okBD4ItAWxqYZB8h&#10;gV11yMJSZ+P0B2SPwwWlsYViTSoXMxBhIKRkG6J2gjZxpIcv8h2ym5i3acamaR9dy0/pruSdz+l7&#10;keP7PwPtjKfZVZlkuF+DSrfSostLa1FbSTPrypouMTWzbUcaaFIsuaEV5aNftDguNLLVlMn2iD1R&#10;QRxNz/udafqFF1xoyXr4Ix6enQ67crYsg7ic5APoYvyc2O97n/tC5niFP+WKAzXziLSx+oFdcE+u&#10;wCQeHrN0rLf+epnv9J/PIlkgVD3r7LN8jz5q4fo22XSTb3/7+KO/erTgnS523YS2BU14+6rJ+Jg8&#10;/OCHP9DTNdZcw+J54UUXYgc7PWWn3V68G7E43wSR2w78xIEq+tKXvnjAhw845utf5/xvZbjowouE&#10;DDz77LPy+L++6uku97UzGfiPK45aJNBkXxBGZ+wO/OmwQGifyYAjeASOycLJbriR8DTW2NNPOz3E&#10;9P3QBo3dnkGCKsgSS+jwZTSxLcwrTBertNl9kBJrxNDVqb1yW7fpDMJoooCrC5OzT/Neovx9/Blc&#10;FQchlAk2MXypgqGKESEpoLHHbd0zDyEUSGxdUfg+0wMsz3ZCsU4EwGIoWsLorFBs9qH1IjQTc1Pg&#10;G33TrEqsnMz9SumvXiUweSNNCC+24EotSNomTYti5irJ0m1u1Xcxq8+7iQD631il032hqaUSg8E0&#10;tSKXFvlLvvRuflR1WuNKyrduWDftd66+CquEoccVFWQfackoFZ4F5yhX7beZdS2qmCqmo26/LNvU&#10;5MvbybXU8U+NV5pt1WRr0+/5mibP+aq4aQ33zS+z4IdtQUFLj6N4iOuw5MelArtib5EMS4jQ6K6Q&#10;DgT4D/wPQZFby5IXNkeNgcAjZX0k3kifxAoBZVOPvPIEMuTeSdeq0mRmn/BStCqVoDrJ6O11B44t&#10;JY40oCNHBlroKDOwWfzOQ+hgjRrACQJXpkX3p10WJi1v/oSe2EMEPSWI43wUnsLdBR1kZP8P9seR&#10;8pJFKCBYlDcpAOliC8BTPdLHEEhpjGgSCAJCuh/gXAKtsiWFYyULgkeu/I2mkjsowR5IFwycFspS&#10;ta8KwQSPElQKWUaMSwxHfoBKyRs0LFwx/XREx9UekYoKDYjumFSaGrSVJSZt6m8UroWGGPzWPNSz&#10;sUu/qXqQKEwGwhoCBsh0Zeuua5csvXs2mTagRoe3JOopE8JXkbcRJtDeLu38pAzLAulDkmLPJDqG&#10;J9ogIgby2k5BAkQJEcJwOHxUhGtSEbLHcRt50nX9tOfrcpV9BPW6/RK1c1EZPUY9d2rPNMHa1dbc&#10;hhZDMJKNQ77cjvr8Eq1+XT86GAGEYp/O3wcl8D4wfMrPT+EIQ5TpQ3b4n08VGOafb2Kvtnr2gXvr&#10;Izr1tFPN7dNOPy28oGN29HBVe/uDHkUWZviNY7Y4f07jU9Hznvu8zP5/xZUyte1VV8NCLt+vxY1K&#10;mW6TrPYvf/0LVafPv+Da02Ls+kksNTwd6FqP+spRX/vq10788Ylf+uKX3rP/e0gctCFzIFpl5W99&#10;+1vkjMzI93/ve7/xzW+IgEjuQfDRY35CAaw4ghfAcJbsCZotXODYBeuehQvCFATBYnX1NVd/7OMf&#10;E3bhv570X5AkqHn3je5ugSIZ6QsZW7ohzK221CwARK3k7EqsnOHUNnuXeWiFjzj/thNYDOCN3cQp&#10;MMH6o/Y4MibUA2kzE/FoCSys+fY89CWMInHt4Pvpd2p/CBrY9ntCOmyYnvvc5+qje72OzuIIQjyw&#10;ExFWRmPcs7JxmkDsqUoZhLp8Vt7C/ykCbinR6kUAskhgGoc15bB5XcVAzO0Umb3ZsFyXvMI+++w7&#10;yx1swstlaHdgQreVOBT6UYuiB9M2NbEOULemXjVgniqiLe7vMbnh2IctxAG5xuY/z26llfa4VLow&#10;2M5R5BeDDS6F8IViB8cy/1epvAC2aj2C8zdhmCVjD5CGwDCYTcFme+SmK5Y2W1g1aAekjHh7ge2x&#10;Q3/yrscSGFViRYGQ4wosGowQdqXFlT6P/6NJ9lsSK1zKcCzHaG0BgU82nDLSZicOF+xTpRGaziWX&#10;PUGB/2mhh9hkIMMkmIiGRRw+eYGxOODQbw+H2xbFhuRe18JuX42uYPzhHt8PpDTVCOm1n7yczZ6U&#10;PCPstHQq4JwsyQhCyqCkZJQbcagvgnDR1HI7ZnsCNcriLfJ6K2gQxOgIeryfmMNbHaE3cOmFUbDn&#10;UJcC1WXzF+GUDQRVj5Tq8lxpBiWqi5EKnBzDp+ooxE5LGvVSticEXoo/YweDnjJqbTjqx1CmCAJV&#10;M9DkibmUv7RfUWF/EXr+8kWnt1HTF1cYWWiJGWt75DcBipYTT+iCcsit/GksCDhcaOg3iqEkPwvm&#10;uy43yK7Natce1rM29PpCEIMsqOFbiJMgbJ0h/BgCtceO0HNmzOKBkQJIIMiWQuyZ7NUMkOqYB5st&#10;xAQ6qCVqjzbkL74Y8acEvjh79xDQKF/hjBT00VvCiJE/6nmS0ensFXCjZO9YuZ0sf9Gw+2xRQZdy&#10;B9K2KDsGoHmH3JyivJjmfK0bOVhBhEAfvixl7JZ/8QvntN0QxhrS4EqEWe433WRTSnhpuKZvuMGG&#10;TJO2fvjWlncfJusALutC2UkPaB17zLHZiYAhcMhgbLbge/uUJ2cfDs5TSjUwPtSnWb296mPdVjK+&#10;A7rgI5D/5vcnLN18402yf/fe+N4Rik/h/PbBvPAR65vzTJFnrdutxYfLt9Zbgor7RIIOi2Q6/rMn&#10;n+5rKEJazTLfmYg+9syA6HZr4nDfPv54puJh3B161PCGGCapFVQLiVYDXg5fJ554Ar4cLnjWBMuv&#10;xkSMWwVaGJ34w9+BkHTzzTa3gH/lqK+QOVqjdNPhiGIWSo99v/8D72eDkNmoR0MWLiCgwS9Qu3S1&#10;F0GlMHU1g5TBCmltNKza7L5qkVG7RYw1VnLmD2EuElmfBbcrnAWbygnvBl2oSoAIlmIGXFikQUnO&#10;AspHQ8jZip0Pel9oIQqQ7ZoGFm1VWNs1ElXF5+MgSRYge0jDDZzG49RmhWZjHHg9ynuOW0VwPs2Q&#10;iyCeeAv3IZPCVszG8DXTNk3CktLeRl7zxHPMAjEji3s3vgsV6bjIgkogmDDCjuvz+biPQBvRF8/l&#10;MgS66SvTEcXqEZsXO8Pkxp/veEjq9SKM18jESwcuxOhmFLLoiG/NLsInqTo8EWXKcjUvQ/OEE7Vd&#10;j+dVc8saE9KisKJqvMwraVbYZ999O0UfLZRbDTtLE9a2arYmTFm5xcU8a9jQs4rODZZXVlIj8cuK&#10;yD2rrji9yVVRlrpFCU1JamuoHav0sqmKbl0ulDZEivxI5NPmEw5lmogACvwg9i7pigOc8PiIQocp&#10;ikJHZ+I3lG7bx1kOL8Qm6cnDFd+FEeJMceHKYUWfdmaJY7nxCkcJm/a4MC0GnKUiAK9wHQVKFsBP&#10;3uFtSuyu1IhbR8poUrQqbkKonxoW/a35biMBZimLYnHrKDkM4PN5rcLYPKtyDBWTFuGJMWq0OfD/&#10;sFI39nC21xKgoZ0BgEr2YcOB0XoSHhnhUmhXDRzay4Y4BvEhQ2Okj7YpNruBh0NSY/PqghgTkgzi&#10;2CDqRaJkok9QBqzVBmMdZwdSJaXI/8MkCrlMonnQR0ei8IJ8ZDh7BHHMT4C4DylGjVVIGjLdCTMT&#10;Ncrluelqa2LvhUqoF/IdZdpiunQNTeK3HRWKFa4IKqkEkZDt7SQjTbCpQjQVmfwQvsGNHafuG3E7&#10;QjstW1uKRNabmkHhj+bSKAclWQUrB+DPjHLXWsvIpjZoSekVBg55CiyHIoA0ISo/vpIX7dK22k8U&#10;E5VnatGGFknqNpoNjW3uSzua1JG7TQnNIoCbbphWTvQwJex9+RWXi8Z3v/ve7/6b3z98mnwCDOC3&#10;3W5bH4jvlKoTFv3pyT/NQo4v6YfAgOWnRQBkZ6u3FQGkTvow+duz9ofkfXFwCxTEMAF/oX4PEzaJ&#10;YT9n8v3j7//IQGPPjSFdXUUA05vIkEX0wicBvaQP//n3f/AF/vksBSJZPcdpLwKI5VcHEdPyG5Jx&#10;yx33CicyRKB4C1SGim9dHPJZ/dJ3ZwdwdGIX0Mf//UYtbBAB9ALE5K+5EQGEWXuEWSnl1GMUARCd&#10;47yf+cxnyNxpVpDO2s4iDGsAd0mETVqy41jhCSb4+tHzO/AI8scuzXA8giedKA9GHNfGoC34zmJU&#10;SIgApMmLAPQIIzMnY5HHsnEuif2JsxBq4yDusRVtsPviJsAAMHOu6R2jmOYSEpF5mQZ2CxErx+Ca&#10;G7gSZDhMutjVEFuomnmaPd6ws4A0GrPHHnuYVLFxaiECaF6yGmHSXCZYxppbQZoRRAA5C8MydNlp&#10;DFoQMY/SyspuakMFpmxsZhMWHYK7QyUOdq4CfjZ1bwBt1ckcGgB+9smX20aUEXA46VA7y0rLP8vd&#10;p7wdx2LEBpc2flAVUNHQEjOJ3CA2zbTGKXUbSRBIUmdtnvAz8cwZDQqT43IvIC2egV8GgrW9SHAu&#10;tMH2GWFzPr33HETaoQZPivqk8Cwlb7CrSB83BTg98IH1cHXEIAhjAVcAy7C6D6Vx/T4smGuqJe5D&#10;Zx7K80IJYd4f0eYwY7uEcB+I9IUGF+QOIbbQQnonigXi/9DVh+uBikLzoPxA+L3Id/3tsl1ImEcm&#10;skRptgjkApqhkHxPvZXSwyBOiDMS9g6rBLsQNdp82M3UGF4maVHQKgY0rjbkjXYOX/WDOzw91BXd&#10;MeVMSJKL2FGFzCWGDN3sjUKfH74VnhSuGFZElgtJ3YRGiwjMPcMKcZukMcQOXPjwhz/Mad82mvLK&#10;PfteIgO0Yr7B+DMCAaCh6kL5ppCYQql2rwpX2JVEC8OWJyZV1bWcLESVhvCVFuslHR+ABq1M64tg&#10;otwYvrwNAw0oqa2urHYuBqmGZkv4Siv+1q3oWEKLedfjt4LhQ9fi0rFqZlYjJJ5oI+vcYR2rnOD5&#10;Fqjf/Po33//e9ykqYdGeArtvAhDrSV81XaEqr2+E1VLgvRNPOFEwfGKIDTfakFiNEPB2a90uwBvN&#10;PFjlENyrrrxKVLwkfWjRt0hS2HsMBqyMowIWLbrs8sucxw6zcSki45jW+XfwrqhrkQLD4MICvu5d&#10;1hX7wA++Q4DrjN6DDj7oU71LMrEASRXvsh7Cr2sRoxmG+sKuOxNkt7BLaU2ZWUloesxZkFRk4S0C&#10;NmN/mCBvkZNPPtmprlTxRAPf+MY3CK2s8AC/kyyJklnaC9TnuD7xZRwACfk7CVjsiSwkxIUXMkzo&#10;n3NZTRijQPjOUox8OfQrYfxvx/XVr371+OOPx008VKatF2mySoM3Ve1hgmXgpKFFKK05BCuqUxq5&#10;ho0HcUAIwaPkuCB/Myc2QiFHqBLETH0XszIBZqnQFtB1lmpe+sWWxQLoiO3ynWgHrFog5RZj0iJJ&#10;a/oOlVXWxHbwuhKdVzWmCX7n8jXB6DKIWya7KLCvwZaVIuqGRnScMoXkvT8bYxJMxSwYZryFgakY&#10;zHg83LvWk+Q2mRCPIeFm2EbJT6fKEsyV2VP2LvzPb7bTfOnxjFqucFshH07PC8CGACuFohtFDAW6&#10;4LKlco3QNoefauj/gw0H0LUx8qpwTlIw7zBS6NoM6am+bQvAYN0Bqmfb/XJc8wMphs8UHKH76Blh&#10;/2y5bMLspxVLagC6OCaKSscrez6RvcQXtCmkuiF3IDpxjtTznvc8uyhEs8m2F/TKhjsd9VcjtxoX&#10;EZaJcspxbTkuai0IaA3FE4nqoO8AHdvB9taQO/t+S2MhdHlavq2vCrFQLhWpJNlYZlFmqbT4FvIv&#10;H8uhhx366UM+DSDBwzz/v/ilL4KmXzn6K3C4k/N6q9UAm4/PFjIfSQKQIXB5M7esX/zyqCOP+urR&#10;X/3pz35qC8DXwHkBdLOHHXrYST85SYh++H8k5jWwneiJL0oiF2RiiBNPdEo8FJcJAaeQdiTuHOmg&#10;bFSsRWIZCKMAIsZFUaw66xK55MEHH/ypT36KKOQXv/yFH28t6RalzJRpxd7RvBFyocXGfCxTYpko&#10;JIlc+5PQwQrXXw/JE/KiLRWIqfuhD33IcYAf+9jHnMvjnsCFOFgQCoRNThntO6sirNz+igEgjkPc&#10;QPogCJ+LpCacFIyaelntMTeISMDRvFIGFxJ5zT7uuOPIrKukJ2FIKESFTYtjLF7/+tfzYoujcMPE&#10;AClIMYghJIgdRVWNU3vs9p2epFzKFGgKB9gO0w93ogU+b1pvWsDKkVo3Co4e7GBF5zpg+apR71DE&#10;KN1IDR+kfRdKl0kUmkqrHel8gbXdL8Xvg7lTRaVijMLDpfzlLSPVYyEUJm94wxveVna95S1vAYde&#10;97rXxVF8XYFWKQ2S4Dl4T/yOK9KPtFebI3Ljsoz34jA/ygFMNNtg5Rrfph15MubvA0MqgVwmngcz&#10;Dj49LAJIdY0wLiH4JwVQCAWIXcg8p3x+boQ0iukj1aLNbqdLIAa5WFUA7Rwu+AgQBIjn76RMqn5I&#10;hhSAmwYjTPECxQ5gF0o6xjqAr6mg347SZHZhgKj7gH/7Qi4hNo6UcvZ2VDGe853p1KS0rSeGSA6u&#10;0d8RRrbNDJyzNM2a54GmlCRvLqFoGlDXuUqUP52pAaA3tTf7jAaVxf0cdU+LTe6gPq6UqJSQoSiT&#10;6VBNixljrsLeVP1sAeCo884975//+KcY9eNiHJVNWLhAyD0nFIjPDwYTBAil7tukniWuveXmW7pG&#10;G2zR14EkOqiWzIj9lt6RbC02x12riKVg4OoJfrMAg+nk3Ypw5wX22r3q2elP93bMcQ50IxS2trMU&#10;IPwdy7bEkOHm/AdxEGYd9hKsyRz9K/ovzG+68inDmPCgOHu4psvao7Q4QtiFi1UlltLWghSAOJvf&#10;InEVS7ePfvSjL37xiyPAk4r0lAzClxt2nbWbgWaTpTkeqfrqbqPTd4ooTSKARLzudGqXo0kQ0G6y&#10;tKtruKy2+YbSNaHmDli+qocdiqgQhVSXEHU21dBBylAobSpnfnSbSFagQymKz7d7Kn2+81XQPzUv&#10;V8l4Zl67+bnsprL6s0ZmA8Z+kml6XOFTHU+4mREYjyv64DChSvHzWNjtbAyKfR7zPzJ7+FmInQDn&#10;I1x5OUhk12W+GMoPM/L8bg9XDr8AfDoYf/4aofbIQskA39pqYPxQ6Py3AoipEn0ngqFIYZwPhLsA&#10;+DZXpD/ggAPiNIdnPetZVCKMXFADYHAg09lnn+05gsPzz372s5NobM8993TvvEyyAP4v0jATFReQ&#10;MEiTSFK8FRjShkwJyldR+8vR4nExJA7fk+XSjqCj8rtO3V+c80UpQAO2rTQ5KMHItVXlX5ZsjMv3&#10;yuUJWz8t/d7relROnOmnlUKWwZpiTR44sXHqdMI+2+4JQy0jkHDvEI5bMvV+CHZLmXGvYgWuwI9H&#10;IMDpM+/Kl7QacVisDAQQ1N3heUQokLlRiTvQj144cNZk/zACrasVD7SUSmcNY3rAaavXncYFOR2J&#10;2dLoPcVfHLAqQT0UC8l5j7xFvjAVrWD6ed8Usydkb4vjprsT5cxb1txI9vwsnbFYpGVtxWQ4OLhO&#10;PkVGxnp///33f8lLXsKgjHUA5zIWB8TNnPxtMHglROjHqpqCCfLvI56wf6uJg5g2GD5KhaudXkdd&#10;WL8GcNuJCE22eeTXHvp8lvVRTkRr/hpHHMllJltrEUAs0x2v1iirKWEL+FgBgxtbXJavCRsPFtpU&#10;c9saapratkHVdKpB1L16h3MODncLcUDbRpbW1jhOuVb21+pqq/6h6ZT6MkyGdhVPUk0o0EiB2OA6&#10;VspvphMpUHxjxjYJQgTgd1j++50QL4lAXgTQprQ2aewhcH3Rie0M2B/Of66fab1WXDHOINBaGntb&#10;pTj/L678fXqSP5NPeooXUbu4dJICKEd8/je+8Y1AO8t/pgE0JCw84xBBNDfEdlfcJQjC3KOqMYpo&#10;T8yMmU3yC2ApwzTARopogGMnk1FSgDDvbHml9uuRwiOUY7aK1gawbDPEy1iaLpC52LUuEoP+nrhK&#10;WT9QdF255Vr1Jsit+AZpSFMDqoa1Esy3xXt18yU79G7llZNxe/4mgt5HpL0syF8G/ONRzxK+6upl&#10;ySRemS677rQ8mCSrOnqR7+TgffImiErh/54QoHcz+JNa6xtfdbXicaSJCj7ACBE69WQqkEGhDb1W&#10;TZv9V7cwgHeQxVYl1rGqhVe9KBNeEtG1AiHTkwq7k6LbQpSTxYhZJTuvscXqUgIJMpJW49L5vOBo&#10;NgSeBKwh0ZjjBmMfVAjYh3h7HDDFC2SBTwRPRc+ajAiYMp90gG2/EIz4S/0BltpvCmGIIm5gT/mQ&#10;TFX9UjVbAxyQNRyPA+cOqN1De4wIYWvWBVlqR7lBxjrHVK2qbq5Hd550e7AZvRMB2l9NUL19SWUp&#10;x1P6qONageTLiqtOWisOaAGjWxCwrUShi9ikDO5ne8yGmIPtJA5TfWoqLdLNbBLkc5dKPYqNaBSO&#10;thiRpZ9k9g4FnPu+YS3pRACsKw4FHGbGc8+eG0kRZwHQFWswyEeFnj8baYYNhv1YtpMvuHFiExVB&#10;FGjouQiKy4g3M1xnudeG0zf2JXh8FlL70ku5EdIkiCkYhwy1ybu00miz7iOCzYotFCtKoxAX/0ZP&#10;3MTvuNyXXg4JQ15eAKQtEdqQRMC2LI4T56LJ4ZO/gOoC+diT2ZmJK8ZYwFsmAJxCPaQ/cbBfDIrt&#10;XZxPpsZoTNfrIQ95iDbzPhCDIx3TuLRIPfN6s0MBW1zlDL2SzZe8KD5qkaTQrpnUFkyt8mrRvS7t&#10;bbv96dKj6R4IU1nVEYve+edfwLBf6NXhn7XFY82eTwdm7UVnvX3/Ue/t8I9y4qCT7R75yIwLLBg4&#10;eyW1xDJFMHfJJRdPRX3Nio74r/lLoPyIlh/NyH7FqbL9P6ea7YAS/3pliHvzlCfvtM46cepncW9i&#10;ibD8WhutzFn427VuF90pXlFDv67yJPksvbC1a2+8ySY7P21n1mRVQVXBv3PPOUds3Ch5qlMlxI/h&#10;6LWi8m16Raa5y847W2FokUvH+sb+iQDTM+j3v/8dSXEcd0q+KQiO+6p5EvDV+ilxmDkgo3Wy8VDA&#10;xqUilN6FQwEVjgvzw+KoZdWtscvTGCLaCBkLXTvHx3EAGPpYJBrKFBhITKV0IgC5FYQfkXpS10xj&#10;YTKkwUfwIDp/Y2agSZ+//e1vE0CTBVDFm/AmBnaPzmGWnwpJJwLI4tvBbvSIrNkmwUTNolG2E9Co&#10;AhFMbGJxtWiMAXIUgnpVh8eRbpNE1x4KmHb0jUO3FBK0XSiXQtNGr3KEEwEWXnf99SNW2FFy3DF5&#10;tgVtblhTkqb3VTVU5Ct73KKKpiQdahtDg/NF1NYc38gofa7ucLxR8oh9bsrfPGUKKexBOueZfxks&#10;xMDJu9/9bkzita99rQPJQ0+4LF44MY4lgpHDeGAe9tv5c9FSj2aIqGeDMjY3zgF617veZSPCfw/L&#10;rzkeuWsDiEUgTNGGBZQ65JBDbLnseBRi6O26DDpMyNpcsLqqg7u61oidQK0MDrkF2j2wCeQDv0yI&#10;zPKqs7CbyO970swp3QyFLasr2ceGZIdtpFMe4nwBUxTZ3dP/P+MZz+ApQDQjSnMcRhiHTbgxQDZh&#10;3DiZEgysulNxrVsqmlJ3UstbZuw64nOc/pJLL51iB21rboGX80VNJ2+XsXlb2EKaEAyu5JoPT4eb&#10;1U6+0E915ztlAKD0MksBjNJzxfNfXFIh1n+GqQrytRSfvGaWWBVVnSznhz/tUtVlfOaFYtOTcLki&#10;NaifnRbJ0qPU8qxq+BOuL1Mb4oSdbDJV6KIDpOEL42WFVniwswBN86296uqrC5/tkUd8GfAmO2Cm&#10;JFS+e/i5qlVGSpBUgnIpca6wGuBRaNOCefGuYoveEqYWaGhBVo7gfJD829/+diuwwpHRMRCO6+OH&#10;RRRbJU9Ro/RHHXUU+UW0kHz2la98JclvIfxK26VqMB1GYEuATVPyGzJzRsOoN5IHZfAdUmYO+YTL&#10;eD39hyMAifs32GCDAPbOo/UW/FYaica+++6LzsHuE9uyCcGy7UCIpIkYCMFVJxwg4tg26E57KUAa&#10;QYVwiDPJecb5GDX+Bz/4AYlAuAYIE/jSl72smizNi+poJJ1hrnnarJn16qabblSA+dOmGEdUSjZ3&#10;Kp2iBLW5jWMYo6h0pKrL8pUV16KKpiQV75uy5Sk4YhG12aL8pj53e5+Gol2Dh0auNP9wWd1HvHk6&#10;TlJMKFBPgYipY/NkC0X6HmfLjYtoioqw/HG4Hfacdmm2ES7bnTi4blw1hkmkbVPsRCkECicOjKui&#10;2Sgn2cQqvGAf2+bPPHmDsPY6Htofs79gEkk/E8cjiwLNzt++E308oT0jF4jTHCMas2u4g9GGONax&#10;zZXvznh3/LNB/I5lznjGtiggGV8PtK2Ysdl+tTxHMV/e1Hu6wso2lLyoLKE1bVsQpVdWSbq69lTW&#10;n9StNK7Dl6+m9CpNHA8jfUsDZh8m/WS6qqobfp4qSq/yVbcRp1p7Iwu96FguyEppNYr0GIPsUMM1&#10;14zEY7xgvBYSxpLNufZgTNZASuyk4R+eLsglihBIeeSRR4pvQsofx9ePkXOplBAWZcgU3ve+9zm3&#10;VZQ7iDrFzx9uFd5NnuK3oQwxwWwss2mpzzbWg1c8QZyI7ONPmJ8D2i677OJMB7F4SAF22mmnffbZ&#10;h0QgZDRtgsLEV+nAJuyJEYT70By0v3wCskOVMH/YxEXe1uPVdiFq36SZpxwDtpx5I+ZHCTMQAYxE&#10;xY6ZmvB7R5Q8Es0r4GQT9K2oq6nFTdC4RReaihjxfbZGDUlUBsdzpp0bKi16my+2Ce7nR6sqX9Os&#10;akHjSZIJBYYoYA8BE3psQ2b/MV6b+Yj253c4vuaVaZ5EDHzi+ZYRpFqOnmJtanVHXyhGwOCWGZdu&#10;sgDw+St2S9m2Kfc0PUzP8k/SRifUm6QANkBOAXjHO97x3ve+10GA7AKYR9qZRYxAcgFHY3hu08ke&#10;hwbJuHg7HLRJ4ojqh7xxU3+lZHnVXOsd2NIdipa1l6Pj4czlyDjbkLaNsl+J4acraxAE1LWhXXcr&#10;N8UtdsutxQWVRCmlannDW7Qnn9H8DK+Z4asww9OUrkqfn/PtiJpB4lRa6QcVqCld8WfNN+j7bYOX&#10;YrVRTmHNSX+m5Sh/U0CA+T/7K1ULqNbY5aalpeR9NLKW5uW7eBnDCYuRP3OAqhIUDuVGlBmaf/gW&#10;0BVIlco6pNsFmifK5AtM+Dx/I6OSrdI0+S9/+cvJFz7xiU+ogmkAQVJ9xGK81XkrtOvhKaBYgm9S&#10;g/RnzXjVv4pmK43GPi+DyEt1U9eCMoA6kM94gRMZEzM8nTU+rwSNCfky0hG1KDNPq7zYIi+/kEZR&#10;ZNPMNFjy4+bhO5CuKmGHkVIjNxwEFNEWs0sbjyBRyw+zanVunX3MCdu3e8wVz8viwsFp1GvusNQM&#10;Gpmf66NYBET+znrlJjicyqwueUQpw8DX3WAG0dTK6vep2SNKFLpkS6NfJnHIj08B9OdpXDaM45lV&#10;o349k3zLGQUi/hxFPWaPhbfZPranQEL4uHI6rTe2a/YNIQKgcB6vCEAX7DNsHdTCO6PUyrd9F+Yy&#10;ZX5b1v/0Q7EzuHEZVsUUNjeRgCMlJG9nxjqU+ZzdKpo84hGPYG5KMwP8P+5xj9trr73s2Ay9MATS&#10;uGi3IrpSGLvmQXt+u9aGLKW7zDYZ53WakbTNqUetUb8cA1h2XBYBxXLj744WAS0MEcpFEl3geXPa&#10;ShlMW+FMf1jqJ2oX2NDbdXWAGf30NV9WobQa5Nb1q+nazsbyo8BOq8S42jCTcrAhGBVQ5DNFo17T&#10;TbVgW+TLjMydpcqFzeIJcrN79wSGt6iGDQhOCtVjeYoN8XeEYPTQK6BdIRIDqOKkgLhkEMLW0JYD&#10;/3Avw5AA3jX90lSrtEj46g0Lu2B8NPDAsyrg7eHQEu2fQPX89inhFZtaMuyE4onasRjcNg5aetrT&#10;nkaWoV/YDct/kWt5euo+sjiSBj9KOvnE4/JfTXRZsSxKuCUqBHmFkmFHgGhJHiFBSJ3yJFJFRGLi&#10;/UfioPHoENVFF0aSQTcvRI2fxgwTTPb8BQJGOMAmIDhDqg9mH7WyJhDepdwuafOtb4Fby2jVorqm&#10;JGMWBzQV1/Q+9bIMlHcTamRrStlP2aypShutSMVMZc03Lt+oXH2rjnps21i/iZkWNgkHOFMKjiM/&#10;Jz1x4OFk3Brb7rSBa6wfvHcmMC9HvNnOwD4Az45tBFXz8ccfbxPjGAIG6uN111c+LTc7QNsv0Yxs&#10;Cxqbupwl8HGh/GmnnWbPZ59qJ5SMBWytiANs2uyTgP/YPsYVPpnkJuwnN9988/zmbzmjz8jdmVYV&#10;lu/LOuzWKpM2ldz0vr+1btPHYlElRberra7OGZbQiqQ1ddSEA/SZZAf+9Y7DaHNF+ux0wN75GlVX&#10;iM/q9dLhU5MvqqrM+roKbYiq65fxqaodc1jf6d4piLfc0ut1cyukjV7XANesy4t7/6bqbi63xcCE&#10;ELmG4FPhAKe/iQgHGNbpEf5GPFSq4/qQpWmptDZiLtbSCJ4KplJ9cxBgfw4Js8zH8gDyuNRCNBCS&#10;VggftH7Sk570nOc8x1H2r3nNa57ylKdIHLYA9dSL1odk1kIkjAtDALpuLbFoA9sK57CgX3rErc/N&#10;aBfZhE5B8rizGrnoR726T74QfCGR0p+qi6gWzO4wHb1QO8oIyit6wte//nWt0kehDcJnob9aTKF9&#10;vVAFQgmpIBe0H3S2YSDg8AqddTMKNB28UgWq9s7UyCB6KP+B/+c+97mqdtnP+B30dJGGn3XWWWQ9&#10;iNwiHGDp2tlqIWqz6nZKs3Rq7dTEmSUeLRzgDRWVdhTYdEyeKh0pX5dM7dK2S1VKquqso7wpVNHU&#10;rrL3TXlqZllT1pm+z1a/hkne7n18zE1p81VJm1aAyJf9ufZaDcF+ZvZJzlHuSTjAOSJ0bTVi5LBp&#10;BMUphO1jxtskimjnzNsEwJxO67FRwIyt+DYBIkEyO3d4j9B0u+66K4w6rqpjg3vMMcc4JZjfqfPt&#10;bM7GVfiyUo5NFYf/L37xi/ZeXABomdL+OECCIbD59juPVZzkJ1yTAE4OduaJGlvSZaXLc9POSy6J&#10;cICDV2vkXNXIFih5PElatb3PZ5rTtu53i8an2loX2jwIvY7c+U53KiW7D8H684MffB8azBIOmdtE&#10;rgz59DhvduhdD/qEcUzovMtKznTFlLqcuqPYUkjMT0ecs+9+9zvQda+W3hF5hWmljiHFZVQ5VCZQ&#10;lL1Rzv3utxlVcDoJpZByyYJbb7zhBsenOa0tgsaVqkblylozha/SfdUEDnx4n/vcd+eddwHVCpre&#10;lOuss//8/e99j/l637KpvPIFCxf5N0DbxYszkF913XndOz9+xx0ZMXFuKE1z1dBBHhEOMNCmLOLG&#10;nXHGGdwBRLMDODtZw+lEiClsaZJEI9hQzJ9oUsyE5MoRrnCN2v5Cd6I0Hl5k3D/96U/JEQh5PYSN&#10;idR33313i7a3YVtXI4upIWYMZTg4+I2VOG6WLEBToXH8OuLL5kuI+P/OjiWGMLiIqRmYL4aCmMQQ&#10;ChRJwU2oAfJ5VWczIMgCkC+vTcIjH/nIZPaPqrrjrAGHC5hXavnlL395+eWXy6Wz6rW78CcDAbJ+&#10;UgYmjbYxBDHmf953QEtsCZ785CcrhLSiKRxgDXnmGpLPdX01XZ+dVyOEA3QiQJUIIPviOreze45U&#10;Rfes48/RvcRofm2+MQgCWtRS0YpZ6VFxKS2fJi2qbpGkXdcH1sGpP7IdRtMMnogAmig01++x22Xr&#10;RIC0P7ARFDwfY+YKzkp8vISzIfjMZz7j8D/aCfuD5KOoFlJ5LFwkQlwZ2qQcGEvVab/laIb3vOc9&#10;/hTTWBWjbYbG0qS5LyRCMHzoQx9yyN+WW24p8h99SFDA9iuGPmQx2UZ/6vSB0Cw5zIIDpxjXYgSk&#10;05vmvgvztsaLp0QALfTnOtFh/zYaSm6dq6El7bpT3qMZtqEd5G9FydJEd75zpQjA6vexj330iisu&#10;z3YiFUFJe8fd99B1TwQQW6eASRWzNLNPZmJjxQswWZrSgR0WKEHUAxD1iiwVAZSJBrQn/uWukCA4&#10;g3DDDTd65zvfSSMdnuRFEcCSxSATn3OLg9RLyAPLdhxZrimpRIbZyiQUA93vaSs2uNuGe++9T80h&#10;LAcddOAXvnC4ADRTW6TSyrOiir2rDRm7yqqrPPEJT3z/B96/QiYCKBmXgghAiiMGRQAWQwJrUoCL&#10;LrqIwRpcXXA+H3lFqpSw1E2hytqAXvL6ON6VeXwEI7Ckg7iAOk5H2pvO9BmZ66XpjY+YLUrmoWAa&#10;mDPkJvwUwnYstTKEIIIK/ax3yRLGI9pGFsC6kESMhQWqDk9IOwEZWQqIrQDAk4sxQLAfSEchKpxE&#10;g4EAMQcZgcCNxGcRL1Ab2B3IZaqT5hAxqIU6gfQhL8QhmpHXuQakA14Z6GVFBNBq1Rt5as6PjCOI&#10;AEYJ+1HX2RmQWdb0046ekbzL1VRH0/uqumrzVTezY3VN5CkrrmMVqYP5fE1lVLwvLWKQgvVJcoNb&#10;35xBCufJVJWviZRdJtUk7W2bAsG/MWm7MTw4DBrHThLbgjjOp/SgQQ+9sqEJS7DxXvYByg+HyarN&#10;/XhrnD+lBbCnirFps+uyPUJhmzmkoPY888wz6YsOP/xwvzkL2FHRikT8PxkZrLqJQNN6dFsjXftB&#10;LMI1f8dPERiVPC2tpTxdU+5U7UDNJVLkhoKKr8u7k82I0k6W9Kh1G9olbBSMZ01oolaxmbDKv/79&#10;7zgCo/113fWOpR64ek+mH/p8SD/rA5FGmmuvvSYr6IbrqTpvvOFGP9nt9E/v1cATCQcur7MfV68J&#10;vnGfM2VpTYAVaf72979ddfVVbip7nXUp+5fVryfRu4Fe5rJ63msDda5O1ZxId/kVl2ub0uIn/vXv&#10;FX/dddded+1NN9/ECCDCx1h/LFwpTdXNlf+58oq/XdFysRref1v3qLixjPAeF42ff5y+1HSkcaHI&#10;JDq9q/xj73gIjnKAaiJaCzj7f0Yc0D63gjAiCFN8pu805KCyxTwqTW3oehN51ag0PIJugNU98MzH&#10;gadYVJHvWhCQmT2nhje+8Y1sEzSGFQzIvccee7Dy41YW+L9w4TIAOXk9HX6UbytCCpDvhcLJEXjz&#10;MRPQawIaN6zbDJBkog+oi4uBADcK0YZw7ogu+ApU4TMXj4ALA/OcTvYdZWPXaiFqnB5tEnQEim2K&#10;XE7SNJomjgSzZ0ycLgitCaBWNaYpX9P7+nKH3jYV1/Q+X2CLtGUUbJGtceSGy6jA3/lvrgLLR2VD&#10;M6wKwlenzRcUdRW6X6hjuV4PwogOs5/PlxbWXCH2brkLaZyys50gRAAB0f0mrccdx058GwU7XWSB&#10;QgvjG2fRexUHDo+9at1xRXB7tdRsiGeb1EulfPPQ9sgos4dEWyYqdnJf/vKXaf/4BTgOkAjgwAMP&#10;dBAAYwHnXXPgtE8yGUiC7J9iVoysRFoqXZ77SitBe0lT2m4cKxBDocRy4D+QqBLD19GpHI2Xd6dJ&#10;5jD+8egK8BtaELYwEmUaeL+6bBv7WXo1TCmye3prv3oG+SGGi5uadkSyLOWSzELHf1m8+xV7Z4D4&#10;lQXwyP5N/2S3vfBsPceEsB3o54/ah67i1MlFCugVU5KlX4auLFqUBVTvVeqnpiPRCs4IVVYP/f1O&#10;n+hTNJmqHeZXx0orZ7bx97j7PaDHnXfeGahjxJQd77pkwYorrNj36h7uYaHMUSceJki/LZi82DSs&#10;M4499thYEjPpTPernqPFRqI919MGiBfCp76m93bWPW1/3qgecuY2jxLf/e53WQS0L3k4ZbRNj5UT&#10;pfGwiKAGRCQkyxC73zJGslSCP/FcMN7YvfrVr2ZH9rznPU9e9vnGJO2dUnqdIjAiiQbaxaaR140g&#10;tchOCqAKhScqucHEyRGo+nn2wfwkCy6k8KfgBcYOQSK4RspFLKU0dm3wv7lU5Z/SccqMeSEqrX25&#10;3u93pPdQ8npHgHzytnx3Ok/3HKW9GbWYceYbZ1kdidql6qa0Fe+bsnWaZC0Ka0oS7323TQmHN3Od&#10;mpolXqt35vmyflmmKQT2339/AlpiY/Ld/PEz8xB+1DQJc8Khjz76aMZmRNFgVZy3NJ/HSJux2M9+&#10;9rMQILaKYQerrr86yTgweFBTmCVqBKGPUmxeVeDTnNVxek6GLABrHAE6zYTUPAoTQJcyh1u7qiPc&#10;4DwfkSbat31vZH1Zr3jFK6iMWIpC9XaNSTFop0tl5Aplog2ZsQj9P7WS+1NOOcW+jS0x08ox7Zna&#10;tnz+p0uOAPmmVm7Xyl807+665CtJW3zUIskw5VtkGi1J8MniNcMuF4rLl1blCGCtsPod/MmDaRNT&#10;dobxtNADpeHoUVzm/98TGfSuwM9xrbRizzu69yel7K2LbwVpRD+hoqz0ij/rLCd0nnbaqZkPf+wb&#10;Fi4As8WWFzcuSsuqGLTApyVnBE6iJ6BeVF1ckJcsvOtd7yaiByhVGmNVPD7Hre/39v1+/OMf133d&#10;vc5Cfffb7H6rr7Y6U+2LLr7IchHtLF5TjVx/vfX33PMtWHmEfRke5X332+eIL3/ZIlNwAEB2IJZp&#10;9/Of//ywDL/6mqutVOvcYR0x4fmLgb6sGzK1fNkOiwSBKvjQww5dcQVHx5XUmxwB0ru8I0Bqaoys&#10;BkD+eAebdk3Fm5gG1J/P13XhasPUYmQ1QGPgcMTnz8XJIrBuIXBgaLwhXg4CuCosnY+f36l5ikJn&#10;1vVYBtgc+vlgnVGFGAQmIX6hJQV3if530asv/7EMN0C/Mhucf/1Lj8hczLS8WoLHAfO0oLy8iXEn&#10;ydrw5C8I3fyJYjggUTixjh0OU4IQFunaDBwB8l1pXsk7UX6Oih65TbOTcQRHgNkUAfQW+vFe3csb&#10;f47uJfY/sQZSNJXb9L5QfFPyuRMHTPH84f4nrN9xqjT1rYrSJfUtByIArIIIAFPngo6j4CXku4kv&#10;tmGQ4/1I25RWLwIApcBO3NpJNg5az59G26bwuU+DB2PnfPWPOOIIPL7lLqeTCMBeCo9HGZtR7DwY&#10;eZDRZoIFIHIhVE3VfQVPa+r0VWK9nVNmcXrddeQLIhurZcYWgK0bsbQToi2PViIAFIidoh25IbYp&#10;tJ9mQsmo0nB4m+3sL7qIW7Itpo/RngkB/bZh4qjsd71Ob2l3dCnUXyoCyGZ1VVu6QNtCGa2Bckn9&#10;LfI27F/bNbyFtCF61aJBM0k1TP5UYXsRACS5+hprbP+o7SniQaqpPVCEA+z3oqd+z6L0RSR5Kxtt&#10;rkNVrGY333Iz1KYQ1mD8nw855JAyEUB/IyA++d777H3aqUQAPdnBkgXQ1D3vdc+3vuVtvlPMsacX&#10;XxTa4oC+NOE+bRjvEwd+wtKdINZA38cnAiCcpcvNPK4XLTzl56cwPqdNjbD/RWqPKgIIl3/4f621&#10;19rmEdtAm5dccvFGG90dVYkALD5rr7X2X8/5K8EHpTeRsWXqxpv6Vu75NrQUAeTnYEEEkLCrG7wD&#10;z7IMYuiM1NynLjeyv8yUo8L6I57nQXJjaQFrgwlawAF7gpI4aDBx0jwdTA9ttpJTSMzELDGWfVuy&#10;8KuPmRaNcSk/qjAt8yEPU4L+t9JrduLI09/QVGl6EScXAuchjYrOKjOcWfTFfbJHCzrkyZgnZr78&#10;qDSiLcY5iBHaNvLOfxHALIoWlgLPbKhyVkUAU2t4126PCtca6+lScJe0+Yqr841UYutMTQmb3heI&#10;15S87H1eQt2Uv3GsOran3RBUFRpqgJbXWrdbs2XKeZssRAAQGlWJmEx54W57djvHvasRASQpNZbD&#10;RM3OKW/RMMftbF+dfeRRRx1FFRZ8t43kpXHXUpzhQ/ueVEvLotq0KlWaL1NGo+DcATYmEYe5PWWW&#10;6ZSGkv0Fn0wIHwiB5O3jmQPQLtrSRahw1JAsxEC2RLQldIMCL9N9Uc5I75BqSqdxxcRapumZb/zF&#10;l1xShffr9m3t8HQplbpkbcLZrQF7viVNmZoq7QOCVp1rV5ai2m6SpWspArB0UMLf/wEPeN5zn+9z&#10;8Gn0t49LLIzZbcQFFNM9ILCPiL36Pe95j5tuvvED7/+Ao1WAxt4qmn1ZrACqRQBZ/ikRQHaCWvRm&#10;1VVWpXTda6+3/P73f/BV+vQy8/Obbjj3nHMAUQlWXmVlQf423GDDN735TddcfU14HBRX0XGJABYs&#10;oDt985veDHJTxV951ZW/OP0X3IiyPk4JR6ZHdFQRQG8gM4+GRz3yUYLb/fGPf2SIpLOWIPIUby1W&#10;d9/o7v/81z/ZWax9+7U/d9jnLrn0kmHG0UYEUJgxBREAnInmMCelsZtwp1fRsOFYFT9KyB/TAdQp&#10;yUOrkdKrglsccMvEPYzVG1lb2hclR7bIEjbzFCcR9y5fhT2VLqhC+Zm1RcegAzGm4QCiCvzC7zzL&#10;VmBQiQggjPPzVRT479QXNLC3jdI0Wy+QiBQgiQAiPUIlEUAyUgtK5kUAafrlyZiEAh6mKtRCWpc2&#10;AIxo5rMVQNulrXRBXQYfzoEIoD8PRyROe2TWuoLuRXbPUd3pcZZV1eWmOjqq0tsVV03/pvytR64k&#10;YeuyO/Z5uKok4Ljdsi8CCP5qrcdLWCkXRMWj8a2ZjOJY8mKHOI1NTDqQaSzFzkYhQeFQGsB+BqLl&#10;dqFx1zLc2mDbaUyjhLRhahzrTjXmS7OPyRRrvUDEtxEXgER8dKDbt5Gi7bfT0n0b08yzeOqc5LQ5&#10;kzI0LXHZclG12ZbZ/KFeJ+LPxkSdb2X2RACuLsA8+tA9x0j5RgDslY1LxG8qtKSE0cB8FyK12iq3&#10;FwFkDucrrbjlFlu+853vhkJz6+GtA44AC3vh8XvgkEENpEdn/J7933PcN4+Ta+YigNe85nU/+clP&#10;HMxJ7w2rrLTyiuedd+5ll17GJABz2ekpO7HwnxsRAHO2B275QMp/AsH73Pc+UPHHP/Zx/GLxrUPR&#10;W0cWATCaWGHRHde545ve9KZzzj1n8802F69kiy22YICQhURYaUWq4JN+fNJd1rvLne54J7jaoXRc&#10;9DNPjakawxnDWNQ7Alw9dChgXgRgNI0ddwP255Y+3uwRvzbhycRWAorngX1hgZLAlsbAZYO1007p&#10;fMSo4g9/+AObRw53pKsRVL9+gS3lkqqwRLOT56hlMoDoAW49h//FfBEywOrN4Gs0U0SVwvakYK7N&#10;NtuMnCvtZyJ4kFgABFjKZ66SF0CUMvrE66cXk94GICLUqIJUi7wsVeG7w7a+853v6COZNVoV2FbQ&#10;JHaPMfTJujCRK+oiyiEEVwsqCRaQzBnGZAXQav3pyr9mpdCujZjb9PNeBJAnR2u414aG3Qsbf47u&#10;JUbPuuQbc9qm4prez9p4lhbcSbvflq7Lhwgg6BWqyDbfy1JPUwNWgxFGXL1S1cFSb3yhAfk9TeKp&#10;jWg8dj9d+7JURACxewvEe9vR/+eHxjYurCtDUZP8fmtGWUoUC8PL2ybRGuf2lAggEnZBrN2Tp8Z0&#10;qWac0LtjA5oEBe26MVoHqgaugwigByc22XiTT3ziIPM/mX8TkRWsAIx7fEQ9XwAxxhe9/R1vP/WU&#10;U7MsHg5aAQx9R5LUWQGECACKA+0ojVdddZVzzvkrGEPnv9qqq3Gzpy1/85vfzE4+kE/xcx6TFcDK&#10;K618743vTZkMxwpwA+z99je/Je846+yzdLNI7VFFAFwACCh32WUXggD9Jem4733v87e///30006H&#10;CZ0O4DcIygBByDcxg0S8+9rXv3bF5VfEtkHfAx8KoLjDo3c49NBDV1yxPBZAvQiAaYMAKGygdFYf&#10;q+TFAePRRJoadC2ZgRO3nxyHARq0r0ACFPIFxllPetKTaO/TrKjhp1ULdU+cnqni+fyTKfB0MzpR&#10;6Te+8Q2U2XHHHVXRKF8Y/mSi5BAlMMTQU8fHKOe5z31uhAPwhIwGMn/Uox6VrANG2BKkvR9TAhEH&#10;iUscBBi++kjEM9FAEw3kDRBSLcHZcTcybvdk3NqWNl3JUiCoh5ch1DHHHOOkAEEHVKQX4xABdN4F&#10;NXKWSv7QJueynGYEEcAK++y7b/cuj2PMlJF+uregkCNK6nKNmqN7vqZWdSHEmNM2FVd4XzteTWU1&#10;kaHyfb7W0gZV5Mynrb5fpXfe7/Jxxdqdifx7Wspl9wpp9Ah8dz6MY5A9BmLsVxRbVXh9pV1nRb60&#10;VO98oPDctyHNxqQnaWxDUqekm8Yst7UEV1199WCX2+HafJ7WGLchU+WesXUFTZh9eMdSHO6mEto1&#10;ZYRSOmyY11hj9apZ+qtf/er0X5zuLL5+giVZ3PJrrrlWHDhnoX/729+mjfzOd74NpWT/H/8dN737&#10;3p9efPvblK7w+Y9++KMpC/lM8IipCbfhgDSK6yo8KXbAj0740SUXX5Jhmx4BrHU0qw972NZwkWPP&#10;+O8wxV+y4NY///lPXjGMBzs33iQ7+fz73/8+HF4BvcTwWwtCixPjhjsO4gFy4DTju6q2yaULd77T&#10;nW++6eazzz77X//+F0AIazlH8KorrypxBJiq5nZr3m7bbbeD36oMiE448YTf/+53yaw9zkFwzBs6&#10;KF+Quc3vv/lpp572uB0fB62xQQDhUAN402CBCWnOgXAtv9e97/X0pz/94Vs/nAQhOw7w1iUsMhxB&#10;h9NMB2nMdX5YbPH73/8OhYFM4Bz4J3MxXsCtKko5YEiFmCH8z//8DzMBrdXHUvbkoVdKdqNYDZOX&#10;RICVAfzPM0sVXflavkmR1284H/U0ybQxXnpBCkBC5Hn0on0tyjEoLAuILYQHFiHoyCOPFDCS+xgR&#10;BlsMUg+fBqEDghsOyvkIr9OplmHCKkT5HEAAdZTxERGUkGhsvfXWbPfyY5HvCwOBww477IADDoDt&#10;zUwUjuEY3sbIpcGGlRgr5AWSmUJqFK1jBsyrI3RrV9OsFNqu6qWYKqw5jGObNpjqko0cZ3usFB4T&#10;fOwOz0etuKz3o5ZV2Jy0lot0qa9F2qYk+S43tbEUcbeZlF3SpAa1wfpdCl5m0ybkPP97EPC+9IrG&#10;jywOn/u+p17k6V/TwfRq5KZWlVBfadfq8qXVbHC7Frsspq+ajfXTOEMwy6wka/4MUxdbtFat7uuO&#10;C2krnxbLbNee8uJSWe0KGai6JMt4SmlFtG6Jeub9jji7/PLLLrroQnbpAtH5AbGAt/5N78lf/Pvr&#10;X/hO3e1udwUngHkO85kLQC+sH4yd/xky7Zti/dn3aStb3JYp9rrrrv3Xv/75979Th//tRhE6b10i&#10;ZPqOj9uRdTen98y6h9Y7PMDLiRnjmH66kKGXKVTB+vWABzyAbpZlxAZ328Dmm1l1tl/vJRit+OGm&#10;6MXt1rrdOndcR79gP7FIiD90/Re//AXIDdXT34a2X0tIH9gmOK/E+TUve+nLnvDEJwC92WmFPaJ2&#10;4L9TVA/XJ2btj3zkI3WwKvSJtpFEEPcQvpCJMOYnJPKkSlEfIgDUo6DmZ6eRP//5z1UREBQRQt9e&#10;lb1xwPQUeAaSkSI8//0++eSTwVquB50OL0ABCF+MyS996UsOknDR8wP/hBdkCjruIED3jPP1wgRw&#10;uE/g/+JS1DORoGCnnB++iMlkL/RXLyIiIBMPtJXgggsuMBz8AlCvqhcaTFQkhhFpBZGEmzi4oYqY&#10;2BnhAj8RHzFxzzhsTscKJKfoOCuFNs6kZTPByCKAbJc+K11ugqKNlXYXBDQWWZagFgY3YeQ2NXYh&#10;RBfMXWhbGblaF1eFvmsJVsgUM2l2JlNqR42YoM1YTNJMKNCKAh12Tq3KmySaUOC2Q4FK2Fz3YjSE&#10;XkXU8eDsVkNWrKrk7xEg/njJ0aojJYkCRmaSXA7qHGEEExVBYxFVZHaE5qqrcU3PVJEipa204iqr&#10;rPz4x+/4gl2fv+FGG/SheBxxH+Ht/NRB5H4lpG3Day+1/+9+f+bHP/GxQw751EEHHUjiICgAJHnX&#10;u901066vvBLnfBhplZVXKVV3t6i9jj6BoxQeodqAPdYHQO8DtngAtLnmGpk1OIuuGSLY1II44Y9c&#10;I8zEAMJbbr4FwXlxe3inO98JeNN3yD+M58E/QRMZONzj7vcwJotvWQxb5mMTtNqS5RJFPFT4ltWG&#10;LpeywuRjL4Yc8AmpMh5hlQC1ZqckVlz6os3GDh6GsaXiuh9VoF4KvtNJEBCimRijkALAzy4DxKne&#10;c+ruqCKu+i9Beu0H2hmzvOUtb9lvv/04+RtxA43sqK0obXbPBAD4h8/RPOH/fC3RsDPOOOOjH/2o&#10;E5E/8pGPiBz53ve+94Mf/CBdvScHHXSQo2emrT+mWqYQw0225SLFUIvBVWP4WeSvyKEiUglgPvqr&#10;QLR16rCHpSKAKEFphC8RyEDKUReIyNdqinWtYlYK7dqIZSf9TEQAMYSzSfAZIOnuLesCufMDXEuA&#10;MVGntG1NZTd1KE+iprRprIczlU32FsWlbKkbNTB9BhNh2fkWJy2dUGBCgQkFbusU6IL3s53sML1a&#10;IedWifplN6H1aEb3lrQrd7qDLWposD5YupMLxGJXD8v1EcCiDLRss+02IMfBBx38xz/8cezNY34v&#10;4D/T6Fe96lWw2Zv3fDOgy+b5sssv+8Pv/+CgAfpn7ckAVdN+aoS2kXTc93733WuvvfQROLznPe65&#10;2267vfxlL3/Bri94/etfz0L79re/Q1/xPkLpg1ngfAiNDQU9tu5AifTYPzn5J+IPPvVpT4X2WaTD&#10;244kuPDCC6++6mrmD38+689Hf/VozTvsc4dx4hCnMEB1BAjsGv8eLIQJ0zF7pR2ilwY4KcbZg7gQ&#10;H+QWO4AtAPBZRYMAnzBznNIH4ib/f1lgUdcwJK6naITKizj82e6213GYnBE1kw02FNk33Y4EkpFl&#10;6MVrXvOaN7zhDXz+TXIuAMQcQiq8613voodXIJmCZvvN9t4kjKB9pcIFBSKO0zEZSpxwwglHH310&#10;lObeYRlm71/+8pdSeYfSVKEuRgR65+MiPamx4IsQv77KaAYJEalBTeTaGAjFSplIN+rMnYXvbXbh&#10;6Kgdnd/5ZigC6K/ks97HLpAy35hRZ1nHfLUIddS2V66HOcnLcMUVLa+C12WVtGhwF+lBadXZojsk&#10;QWpB9arCUnmzPhUnFUwoMKHAhAITCswuBSrNssdY7ZilABloGG5dQyUtpAADZXavYahJoxbRgj+X&#10;D06mzaetvWUxQ3RB3UBT9yArcwCq0U032fRrX/vaueede8viMceyjUPy7DTWWHMNcQcA/u9+57vX&#10;33A9oQCcHAd8CAJ3xzuJo7+OJmVuBz11aIVAp9vUW/N2a7LK/vjHP87T/pHbPTLzKl91FRDd9e9/&#10;/RuuO+PMMyJOe1f4WtUOgQD//Kc/azyQBtfRmfM/P/YbxzoIQDgGfzoo8Ytf/KJWMYjIvPH/eg4j&#10;hUsuuVjQuC8c/gVBCm9dnB1n29N6lxtGDFQ9OCECMPe9KoYnHceQG2+E/401q3g3bPv1nTM8t3m6&#10;aOb9HpIjlAJvDzXKW7SKOMFqgEJFvKMn33vvvWHmfsNbjJK+U7M76hU1KMwT/VmmEA1EDNf60pLt&#10;RgQ1oJwnY6L5p3VXLKX9wx72MENAbGGaEYtEIABNMzSqi3gKpfg/NX+TTTYhPvjc5z4nvJ9CxBF0&#10;5DATABKrGssRZQZ9gmI1VXilJZtvvvkee+xhFIgtuITwsAh/8ppLRoRKNhQt6D2cZOS1ZKTaJpmq&#10;KTAWEUA2mWfdIiD1oePkGbVlI+XLQ+MyordA16PN1nxru1TSlLaL6CA/DVqUmx/QRLeRIH6VQKIw&#10;hE2DMxrlJ7kmFJhQYEKBCQXmiALtcHu7VKVNbq1Hn0EdAxU3SQGa3jcRfrba2VRv/j0UBO7CRaA4&#10;yM1HnS4XyNn+0dv/8Ec/pMXN7MDH1dBCw5YsgOvoXelOT/rJSTdcfwNZw5X/uZJcAOCR9txzzt3i&#10;AVvc/g63FxaAFKAvOOjSu9K01LxiENKyrrPOHcHdXZ6+y13WvQtba/p56lzHAYS/94YbbjCeji9c&#10;wPL/5J+eLArgP/75D6Hsz/7L2WQc22273fp3XV8EhB12ePSZvzuTzAWpxSNAEI0B54RsoI0Xp9Cp&#10;AdwE+tC/UQJQvQ+vgp206zouQoF4ckYflHVqACppEvxPeS4qJN11lRQgiBzI1k0cGXjcccd9/etf&#10;137yBfRshK9ySQmBkwFR+BPQ8IGXcVjuEHYB+ZGVkbRCIx0zgXpRCF39PvvsI6KeOAUkGv/93//9&#10;/Oc/n6iLnpw0BKn5O7h56EMfms5HqAHw2R56yukgTO5FVUAi9wqk3k+G/TXTM5VQg/8RSl8YF5Ap&#10;kIL5MHnE6AKzhU9/+tNMM9Ckqor2opYZf0PdCugIDbsVvrymHpcIYBjPzeZwjArPRxrFJjQ7XGg7&#10;rNm93BGa3wXC18DvoZq7oOv6NrQgViPEbyJlTQEj0HSSZUKBCQUmFJhQYL5QYJagY7F77aoZVcc+&#10;UNt8Qf1jGGFYEoCh8Bdw7uen/BwIPOLLRwiERjcurpijAWBC6lxGAWGKHz7tHa9KsU0vIueiWxcv&#10;gXA22nAjp6Nlx8uvsCKnd793fcGuQDIkLKo5dWiEBmxp/l3Swp71PCFCGBEIuce6IGAYxPvMZz7T&#10;jequvOpKmvlMoU3dutDhBSsx4XcTufvFjkCF3hEMfzn7L8LRiet+6mmnPn7HxzMKOOXUU8JN/evH&#10;HLP+euujvIj6Wz5wy1/+6pdc9/smDx3J3dVpQi3qAizp3gWcg58JZSirHVLoBomAeSp0xxMwp++3&#10;qqlJOkX9/qlPfcpRES94wQvgZEH4WDqUnLM4VRTygvEkQaIPEEg94xnPYJPPHANxks48xiuB5zQi&#10;itXsz3/+80z9HSR57LHHcrYnz+Jd8q1vfYs0wSR/1rOe9bznPY+2P8QHskjzzW9+E3Qn84pj+Vwp&#10;RmwVRI/sWnX88cc7TcDkBMjFrfjKV77ChgKtmmjT8D7aJlQh44WPfexjzmUwJQyNwg888MC3v/3t&#10;XpHXjP4hNNQ/K9hwVgqdIaGXhexjFwHkO92EzGZOoI41jCQ6KO1Ri6Z3aVuXtC2qbk4yXGHFF9TU&#10;sip03dyEgUASNeKHFjKCqklXaPyMh79FpyZJJhSYUGBCgQkFZkiBuh3dCBhxhq2pyt7aXaGjO0DX&#10;5nalSAlkbi6i8yYbsIXsFy0CgZyvRkct/D/F6TXXXvOFL3xhm222yeKiXXgBEAiY3XDjDWBJ37q4&#10;uS1BIOk4cvuJ/gxlW7hoxRVWWnfd9TbZZNNnPONZu734xS94/gu05L73ve9at1tr1dVW5f0uLiC4&#10;7Yg+NvBi5sVZaI0q8NLxAZmEHggIqiOq8K/Xo8x2HfhfbfXVdnj0DozeOQL0rKlXInS4wzp3yM5g&#10;W5QZICBRdkxgrx/1uuKSBvSGR1GcHQgCtt1mWwclbv3wrYFS+PMxj3mMGATaxuveiX0f++jHLjj/&#10;gsxLvPOgdvO3jl4YX6pmUBnOpGomqoDeqcdZuRMAecXJH4omHqKT96pRma+nkLC+KG2XXXZhUAC+&#10;vuMd7+DRwI4gkS5ugpgGQrEwP4j77ne/m6CE6TvKRDD8FNy+1AVAXs0jbhCZz/DphcAK+++//+67&#10;7y6EAZkFg39e9Gz1TfUoQRbyiMMPP5zgg7EDu4AIy59EDDUq+mgwgQjLf03VTbWLC/Ce97yH10PE&#10;ApyhKp4A5Yc//CGcH14PvFSYMIQHAZMcwRp4WHRdhNqlH2HCNRc8K4U2V7s8pJhVEUAbZDY+WFav&#10;bB4crKq0rVvTWMDgnGyTfCpNl7RjmYIJYzfV3PR+mp1ENODanxZNn4F4Ybj0/IA0yTVatG2SZEKB&#10;CQUmFJhQYHQKZHHfS3+y7W3du5LXJdymHCUNcKUSFjVVca7AXFumnpY8Cm5Xkj3vI9muwl45gz0q&#10;/N3vWwkjK25h8ky0mGuaQiWpCuQbbZNNAgBpv+hFL6LwP+bYYyLqOzAsRp3AZnzXd37azpSxTrPf&#10;ZeddHr39o/kYjwa/S2fhLTffDM8DNtAmr+9f/fJXwJuTz8gdVBTQFDCDhGFvhuis5VdfY/V+aMDu&#10;HV5r7bWAvec9/3lMvmFL8DsLzs+6oXdxQPj5z34OBvPMzxzOb1mMGv7TAEQQjGCLLbZ44QtfeO97&#10;3dtRBSN+VL1hJIXg7/CfK//zkv9+yV3XvyuxC7jLBYASm1c5M3Wh5jMY2TdX6AbpyxpWRymfanjs&#10;G25qbapsf4KdGiM+oggF1OmeIwjkaZg09Rvf+IagAPXxEQKTMxxw+oDQBtJTtrOZd4+qcH5BiKAZ&#10;xB8hHXjJS16iLvOB9ccrXvEKKQ2KFiZhQaGPEcJQIAlZsuMVFi1iZMHEQ8tJLqKd/mTlEQH//Omh&#10;Alkl8Brg5oDsjoToNKZqMR/4F3zve98jWSDjePWrX83pgKTDtzPzM3ojHkF02b0hcCUDCjQMs4hO&#10;be4lHsfGv3utSQQ4wk332parHHMmAmik2qzBspEKHinTMNMs8uNGKhQ/oqYM42hnUx3FjULtdqFU&#10;nlDBN0pXixatabnKNG9rWtQ1STKhwIQCEwpMKLA8UmBko/1yNfUIO+bSCIJIPVNPgHkyWpn2dfGt&#10;1NHMra+95lqI1xN4j4e86PRnnnEmf3WG2bAHDTlA1QceIxFyuMuMw0HEjTba6H73ux+8x0NeDHyO&#10;AGD23e9x9/Xusl5mcb0gc/7XJEHdofTVV1t9ZNKtucYaPPCf8fRnPPvZz6ZpBwgpctmcx+VAePIF&#10;oofH7fi4pz/j6dD+i1/84mc+45nPefZziEhe+cpX+vNJT3rSFltuwTSgF4xvRCrAtGzj9fqrX/sq&#10;S3Xa8qzAJQvOOfccUeVFQ6TvJXzJ4F9ba4uRSZJlRNuIegDBwpahvjbi4LQ/XQHXkxTAvTPzqqoM&#10;I3myG+bxjjZg3cDAnoacdQkCGnGKd6pywx0xBeKCctka0KKjAGgtF4hOgmBiQNSqO+uss0rt3jWS&#10;uETIABNYU9UlgIXfSiNQSCHxyHEe9KAHxfF7JpJ4h+QsWqKbxFtmuyiAScSQt+8oGCzEn0EQg8im&#10;QBxBXiSkZhT1TAnSaYgj4fM+UVNPU3VkHOQmqJotPVN2E91HfcQZ272iSY6xUWD+iADyXZo1YDtS&#10;wSNlKozQqGV0yTeSvGHkmVSFw2cK9+vlAu3WmDz4rylvIiMYefQnGScUmFBgQoFZoECtTnEm9bXj&#10;HTOpoTlva8xVbOxsNn42y6b9vuEG7t9OpwsD+8CdQBkT7uwM9ksvow9fZZWVH/qQh5ZGZWumaXWK&#10;tde+fZwFyOH5TW9609N3eTqF6v7v3Z9xtRBuT33qU8Nmow/DFmSyiZnoV6+97jqQm572u9/7Lufq&#10;o79yNBz41re+da+37OX3Bz74AbCN2vmlL3np6177ure97W3a8Po3vJ6xAO/x3//u9/TYLNLP+nOG&#10;RbOGTV1dKQDwUxo7/E+cBf+OPOrI//3i/37xS1/86tFfBZWF/WcAv5IABKOKGAbb0zB5An7DtKZB&#10;hOszDejMhbUDv5/4xCeyn4eoIeQwnofka074i5HSAGAVaHejL9A+cRLLC8EXmXKgP+JnriU33MDW&#10;gDV+mLsThbBBEDsQqhcQQY1yAe2aIWWUluQF0WwAXi6a/JNPPnnjjTcG5sloyFbM26T/D2owbSDu&#10;URd5lmCBESBQvQp/4a676mDMq7yUIQQZbBl8CLwh8pcnAhwSmrCJUBoJBbFCFszypJPESvBK22YS&#10;kL8g7FAU/I+MNWEUWkzC2V1GWjRglCTLZKNH6WhlnvkpApiIA5qAdO0kKMgNlp5oILWy4kNrLeDI&#10;d6FG9tAa07dOONaPbVLYhAITCkwoMKHAqBRojaCHKljWt3qj97yZ1s1lj0i9JZmNcYQDSPbw0RwH&#10;r1GSU8VTiR/wkQPWW299R+gxBGhubOsUZA207hSnD3zgAyl+gTEB/x5w/wc8cMvsT/cUqoWeZ9Bo&#10;4YLMG3+k6+qrriYCOOorR0Frv/71r++87p2JOwC5Sy+59LLLL+P/DzfCnDwjXNrmjEAhAJxNwGKc&#10;mQCwR1Txhz/+wcGBI9Xfz4TgLNXprlk9hNN4xEngEKEBjgwQ/l0zxmEDUD4vStXp0TiN4TaP+Kzx&#10;4eQPfvCDRDOC+cHV7CMiTp5kNSVEOaQJ4D0ykiCIbA9Lk3qwbuA2Ly/JAs2550QwyhfuDoRWqaPv&#10;QG5DozpKdffKieh9EheU82ohjyC9IhhSAiuAD3/4w0z6+ZIMCymkdICfSIEMOnbbbTc+Dp4Qc2Q2&#10;/BtthPLDA0oqAcwLTPCyl70MNV760pf6HTdCDDgigYRizz335LjBM0LzuCG4J9IiLJgJ/h9uSbgt&#10;EHYQZMxk4i1zeUdc1pa5ftY2eP6LAPLNbw0Zuw7SSAWPlKnQslHLaA3r87N8uLJZhsKlyL1ibGq0&#10;9RnraB7RlKRRRtCisObqJikmFJhQYEKBCQXmkAJzs3LPohH+3HSg44g0NGombe57dC9ZAPC4OAII&#10;mOc/Pw7k2/phW0NKZ591Nj3nJRdfAgxn6K93JkD2L68K76nEh/rliR1s/AzsZWRXxYIMzAvH5zD5&#10;W77ylSP32XefAw44IOy3Fy5YJEyfEIQ07qq8ZXEG/LPWlkUVbElPGBKODSjLweGXv/glQ25w9FHb&#10;Pwr+3HCjDcFOr+BVbRAK8YzfniHeG8gHYbLP14OICxjdjwMCkt67ZRskW/fO68LDIropiuQljAmy&#10;YxGWZGptJyA6DVHogcw7YEZXybwomLUPF0/u4yQIaDaLenDve1PFE8cwiBBpn+tEFgliapQLgDwv&#10;FIj4AtA7QQaDAlPI1IL/YXVQmdc9cY+eiqUvhL4YBAzyHUOocEcz+i2AHzEEGQFzAFmkR5woJLwM&#10;NNuTuOEyAJaLGampZqkogJEydS3aqZyQFzBDCC29hjEZeNzjHpfvVMoVFWmkipwjuPfeeyOC3y7H&#10;DRAcqE4vTFe9YH1gQAkXdMeJfewRMoOaKVlJYYZMW4908eTX/gjGOeqMmMkiMWqdM8u37LV4Zv2t&#10;yr1siQDmVhzQheKjQvkZ92jUivMMsyBPmCu5QHyDtcKMUhlCocszk4Z0GeRJ2gkFJhSYUGBCgVmj&#10;wOzsyypLLX8xciOa1enNKSpIO3KbiuWNraDmOZAFfj/3HLjrif/1xCc/5cl+nroT6/un/teT/isc&#10;p0XE55AvAvxd73bXiy6+iFf2n/7050zDWXBSb8Xicx0D6W++hbKUdh38O/zznz/8C4f/9Gc/Pf/8&#10;85iIC0Hnzy984XBvHX4GlDov4L73cUrA/SD2LDrgCqPuinvtDGyWOcBfdy1A6HC+884975qrrwH2&#10;eHf/5re/ef/73883AdLzG/jnN37ttdeQjGSd7nViRP28bFD+4lsRnCiBDfm0VCQa1nN5YGJA9LDN&#10;I7ZhdtFGs9I8zF1SsLx4+ctfTvHOJp9XAlEIiEtagQiiNuTRcl4WUKghSQcC7gZWD1Qcgf3jnnk/&#10;kE9S4IbYxZOIeG9ahpgmI/WSJXET6DevXZeemIBkgRm/WQHhH3fccQIWpih6+VYph1xAdSpSiPRk&#10;B8wBuCfUuJbIpVhhBcwTxgVxqYJXAkMDsoktt9ySpwNLFgIFEhNWDMJMrrnmmlz3HWTAPYHlSFx8&#10;BBgOCI6gdyNIjkaQNHUZ9nmXdg5XwXnX90KDRl3s5le/RsXB9b0YtdRR8y01cUCquFQukL6WWRAN&#10;5L/EYbK1qLCqgHxhrTYQ82tCT1ozocCEAhMK3LYo0LAvG3Hb1hH/l5C8dcWtEzaP68iygqaiiwXP&#10;DtF7raDz5x0NnIBhIG72c/PNYZoODDPk/tsVf/v73/9GYU55KygAJSoNrWQzd1MHBfk2f/7wzzv5&#10;/EMf/tAHP/DBE084EdASk++ggw7KjkP/+McgOlCNm8DrX/96gNy1005PvffG9151lVWbiNj8PtTI&#10;4OI///FP0o3zzj8vPLr/9c9/aYnz3gE2SE8jUQlAbzR9b65SCrYNixY9YptH/Off/0HeviAljXhP&#10;PGEIIMZttt1m/fXW758JMMpcG2Wqqx18hYrdgLgRHYDTxPve9z4H7FFxG7W8HUF0OckCAvAHbgfm&#10;6cmhbhQGjz3h4xCgXbFmnfvtt98+PD623nrrsAswBFISQwDqxkIhLm1QpoaRCwxswXsigwDwSuM1&#10;IFJDmJDUj0W4J7zmNa+hrndfKLOQV0tMfg2D3l1uXBA+UqhLUABRDw0l4YLfvg5hCDwnNBHPgtvI&#10;gVMXlwc+BaeddlqIABpni35pGxrGEQbTEGDhwsxXZdVVC9RoLHCSYBmlwPIhAhiYwwWTsPEMzKiw&#10;ftR8pT3qsuyWYuAooDskrhcNjIfCA6WUVjhS06sI2Z0Is9DNSZETCkwoMKHAhAKtXL3GTKbmfXK/&#10;wtYJx9jALrw+t4FvbsFoBTeXW5mCnT8P+e989zt+RKcTKu/iiy6msRavDZL57ne/933/vvs9b6lD&#10;F9+6eNCif6SKYV3274sWUonfkEWFowW+4RoHElxzLc38dddfJ/L/aquuttuLXgRHsUhnq89m+8lP&#10;fvJjH/sYdgqiyvetqWeuJYfJmeM7GnBR9nv7R21PRQ8Z+jNDXyuuoJGxJctuZjw0YNsd1rnDhhts&#10;yLAiznXr7/d6VMz+XLjgxhtuBGUptze6+0bZuYAt4OLQGIzYUHXxOeeK7yY7PfF5z0MEBzEyy+eI&#10;nqLchdtCxAUIzJ9u4t4rWXhVQO/QMpkCrO4GyCfQIVygHg8RgJP82FmI5y8mv+B8xC5qlAac1pKI&#10;tO9GsQxAwnYgX2+eOLKT1zRORyVoGI/9hz70ocwHUuPzXUiFKF+9O++8M18Axxm43DD4ZylDJEFC&#10;xE4ElUQWIIDgPeGVcJLMW9DKwRYy7tK7pH/84x+PGnEOQn/2VjsCSIAO22yzDclI4bRC8hQPH/7w&#10;hxPSjTQ3Gim09BOMOH2XfsNnpQXLnwggkWnWBnpUWD9qvvzAz7iMRrV5l2k23JpZI3qPTw7sdUqF&#10;HJGskLJLlyZpJxSYUGBCgQkF5pICzWyjOUXn9rYusnXCzk0Yd4YxCyvG0nHW/pmy1a/e/37TcF54&#10;wYXs/cHj7MnK2Y9/BYXkzImThU0XB8CPyqb+ZapvAfIyC/AB/WegNa1NaueZNyBfAuzNDYGlN4OH&#10;EE+M+Uy+hQvobx/y4AfTh1MXV9mfg4hAr4gATkbsK4HHMswtiGUU/vrXvwqb98lPfpJ+G8qlLd9r&#10;r72OPfZYsQAe+9jHJiX/sF16flDcEwHIayIRZ/CTZyRPhc6EfocdduDRIQQjA3sCEcifIQAZgQLB&#10;fjICZwFITNiEShxPzD5mCNrO2D7v4R+TIfVJy5WWOYn0jAJqLsicUIMqXtsKBQ7nUoWx4JkiJES6&#10;Dj300Di2QL8ESnzjG9/44Ac/mLRC7IzXve513CjWW289XwqRhwAHuu9yQ7ASR/rljSaq2hkSqD32&#10;2ENkAcUmhb8OMppwloEYiiImthjSZS/JXE32ZYYyPSuXpSGCnxMKzf5wjwrJx6GEHrXuetKXIusW&#10;hEyzaHaa1XK+pIbmCVwqqWjRpZZ1TpJNKDChwIQCEwrMFgVGX6tHz5nry5iBdTOV2rW6Xarm2qpT&#10;dHQaqChoMK6fRIyZj/7q0YyWs4h94T7fc1UfSQ0e4fv8hHk2cJ/7mWpRP7DgVAXg91VXX/Xzn//s&#10;hBN/lP2c4MT6H/phlXD6aadffc3VUWQvIh8TfQcZjti4qD86CBD+6IQfffwTH7/owov6/Z3J2Azn&#10;7UVAoKoWQF6swbqyFy5Af9C3JOzCeJs0WBp0Ctk6qoAvhuD5fjN6B19RxiEFAuPD6kkMlHdoL0gE&#10;/AmssqegbxdQQHY6cBk/9alPeSWKPp8OryI0o5RZkMUVVpD+//2//ye2n9P76NUJEcgLGOELQ3Cn&#10;O92J6lteLRyWPiifdh1JYXtB/qsEVXA1/C9wIOkGaM0SgZShUZFO2c4gghGKaIjp4v+vtDjm8NnP&#10;fjahhmTCZzzrWc+i82fBEU2NowHTpZ35xtdXrResXZgAUPvnrQY8J25gv8A+YpZkYbM5xRrKnv0l&#10;cyl2bsSqww4p1qnynxELni/ZZrR2d+vESNh3pEzD7RqHSKG+tyM1tJBp9lvZOGL5+TCHc6OxXZME&#10;EwpMKDChwG2QAg37stG3bXU5u5RakrbdozkfzC69atG4YnGjyUIGNwGU8czyWQFwxuYG3wfaIyrE&#10;E/6PlkU8vcGfin0tXwBQed999/Gz3377Tv3sRwErGMFUq3pFRsEzkQL02gChXXXlVUIDgMH9qIFj&#10;Hq4F3Ch+/7vfE2Soou9iUDbKXBPOPOPME398YiaJGG1MW0ye4SRgLc2/+Iu88enJgWreCt/73vf4&#10;iQCiDjKMMAGFjAFlC4AWUhVTkJM/q3iypE022YTZP+ztID2AOezY8+UoFnqn8WYCYIg5C5AasCP4&#10;2te+xrUe5BaMMJ8+VefGwKmC7p02HlbXyOGoAZTqhA7MCljss0fQNRYfoZavuRRupJxZIF5Gugwf&#10;sQhaeUVCoVPM/tkv+E1iEkQD+1GSE4FOxaVVUVHC820A/LCfRZQw0vBOMi2TFGh2BBgJ+s03Wsz5&#10;nB6JaiNlKpC6UZIzDlKMBOXzFZe2cr5Nmkl7JhSYUGBCgQkFZpEC42BHpc0bteCSfCUoqd2j4YaN&#10;JjoYtS/jHrfadmR+1FNH0PcV83mEnruHPEG4MMyvT5lOBnS4XU1n4uS73pgUBqa8fKWRPogLQCPt&#10;SmHYQKwrr7oyi0fQb22ma02H1ZdPs+zYvZ4iraKz0897+UO4UJc4qukZHtSbnaea+6WB87cugQ/j&#10;/MVp4UWhYT04DVKyVEeE7CzEwQQZKbOBHP+kUy89OVU2F30hAGn+YWngmVAAJv/HP/7Bmz35zDcC&#10;UaD30Y9+tBK++c1vIthznvMcTv6M590P0y3U5hGUgaIe/hf6QdTAI444gsU7H4QIAFHywfZOGUBV&#10;ngLw/4477ihjmBhEYmUyKCDU4MYPpTPsR3zdFPGB9UHjF0il/4xnPIPDv/bHRe1P+a8xzDTe+973&#10;vva1r/3pT3+KPqJXcgQQHYAUQHfEJmBNI15AXDwsSByS6cSwLUNjS5b7BOOf0MsFyZpFAPlujgOj&#10;Lhdk69SJkag2UqY6LpkTY1cB8O7IvlHg0IVQVYWNmxRd2jRJO6HAhAITCkwoMBsUaN6UNacYpV0d&#10;S22H21sVOjada6vaGmFcu1JakBjkAMnocjNg2e5ijR9gtea6+ZabwdG111qbzrMGE6p37duvrRwu&#10;2NmpA+m6hWl871nh5+ab+SC4pq2ol/SiBVD53rI4O7mgl95rZuTwXlXVogkIKwjv2Vw1daX/PmIT&#10;tEm8wgorMlBPJ8APD0JG8NVWB+P7pWm5fil9ya1GoLzjvX7JkvWu999wSjXecZ07Njq9t5gUxSTI&#10;C+d/61vfYntPYe64e+BfiDtn3Yl7LxwAcUyc6pfXTufN1FOJHpoSMP8zn/lMxx9+4QtfYNP+mc98&#10;hp4/4tgNm8HHQ4P1/Oc//21vexvATBIhZADTeqYBKQpgVJf+RFJpyCbgfHCd7wC5g/B7rAYQKowR&#10;dOTggw/mty+j9tPJ77777g4FJFaop5L0vBI0Q1hKIRLiN+GIEIacCFRKOCXBS1/60k984hNEJ8C/&#10;QI/EAWHUwDEhLg78rjB8yDtQjDBGy2uWsa10yx2BOOfcMMNOjY2rzbAdzdnnWUtHas5ImZpJ0y7F&#10;SJWPlKlde/qpZlLDGquv1qmuSeIJBSYUmFBgQoGZU+CSSy+tLWTEbVtDtu6vxygCGKGodlky3FQg&#10;ZruMdeQYLvHOd7pT1ZCJweZ084svuajlxOjrmeuHY0kW4m7zHsbpKacF8MtnCP31Avp8KtPfnfk7&#10;3tCDtZef31aA9Akueh5a8SkIumiDDTZ8yEMeAm2WeoCTGNAPU8D+9ozfZtB7lOj65dRiJ+DQvq23&#10;fgSv7CozBOYLZ5zx23/+65/TRWQ2Bj2H9jA0aACgQzYTvfSA65ZbbrHxxptWxWa4+prsFL38dcSX&#10;/8+pChCywP7s2Pm0u89mZM+1HpSFY4FkKnf35DXwMyU5u3o4mYpbGD9CARbv3uqvoAD/9V//xbA/&#10;L4ZQDqjvIjtgrEEVb1AQ3/0HPvABQJ16nLd/VBptq5EZAerqPeCAA4B/8fa0h8ZeIQz+tYRgAgIn&#10;GmChQEikVRITMTAfkIye/4c//CE3FpIXqJvfAYcCjdHHXXfdVb3MAXbbbTfiG9kLhCJ3UJTCWWGw&#10;IyDCAPu5MygNvCcKOfHEE011HZeMgwB6KlmAQIEA/LnPPvswNFCyOakljBdiWmokr4GvfvWrqtbs&#10;3/zmN+hPWKB3TC2qZgGS+mZ1nzdEHMfoWzMowhPyeigcZ5gvBEG4b4izSAxBHqHel77s5U2zbWm+&#10;H5GRLM0mj1j3TTdlvic+kzb5Tb/sM5m5CCBfWeOy06Zls5ZmvrZu1HaNmm/mBB615lHzjdbiNrVN&#10;RACj0XaSa0KBCQUmFJgJBapFAKPv2bog2tK2jwacWzW4PFETcm9638c7hc6M1o2GQhYuqBEByEv3&#10;TL3cNCX6bHnK1LyBdHE+3IorRvR+iQvpe47iTOAXL2bX3nhme59YvTKmtwfpzvMejo+2kTnAaYGy&#10;KvAkEcNC2nT9zgpss+Goo850/p7VuhMUVq5JTlqR9TkTe0xlDGKEO0ZDRVkHZRw2+NfjzMo963C5&#10;jfAIIgDw3ikARx55JMf7aBcEy3hexH7O/Dzewe+Iuk8AQQRAoEAEkBe7JBEAyC2LEHqwsXJg6TPP&#10;PBMRhs+3qxEBqAv6hfZ5AcD/EepfUaeeeirreiIA7YSlweCIBcCxn6yBBQFU7wnRA3GABoQjg3aK&#10;F3jUUUcxRiD+YNcQ4fSHG0AEIEwgwK8uFIDB3vrWt7IjgMA1gzUBtI8UEfD/hBNOIAIgZfjf//1f&#10;yJwIwOkJTBKYpWy55ZaCDqBeVKE7SoD5BfnnViAggjQhAnA2YRUdZiICEL5B49mhzH8RQKuluWnN&#10;WlbejyAC6OYI0EiIWKGH1+nGjHOSYL5OhlGpls83TPbZ7O04WtznxrM48vX0mcWKJ0VPKDChwIQC&#10;Ewp0o8BM9w4zwP9dqh6Js7bD/y3o1QJnjgX/F5vSotcrrrjSaquuXvuzKsv5+IGvVs1+N/ysvPIq&#10;iuXf3fsZbkQ2cMDqCiustMoqU0WnOlhvr7b68M+qq67uZ7qdKY2Hq1EKrBFZtA/GC8vwioHJmrTi&#10;Civ1Cyyrq7QB1Q+zFrtU3ehJLhYAGQECDnZkjezPhpb0O5h6mk+/0kqrkD9U4f+aCRr28xGXPg+A&#10;43mYzbsJS3UYGJJ3EgPpAGAMxAadIWo0T8ny1ckVEhlwNxnqSw/liv9HSx8lpKumqbJTdDPpp8BH&#10;6jA3kDGQeVgEhDipJ4tZYbPNNqOr96eUKoJ+ZXcDn2uSlJAwBT4Xgxe/+MXwf82c0dmeSCvL5Tft&#10;veMJ5FUUSYQ/KdiPP/5496L9hYSCrEGTWE+oVLADvwXt11TWE8QffpNQEGco1sxRNQlFEDyT8izh&#10;4lJuC9NirSlP0vO4yeQUNUKWkQufZJxjCoxZBJBv/agwcVYp0IKPzWr9jYXPmGr5vUwpBp5xDYU+&#10;jFpeEhRVtTJbgMcvTyrU1jggkwQTCkwoMKHAhAKzRoHxrPKVrL1ZIzED0cGYiVJsyXjAfLtSGrrS&#10;QvQwZmJMilumKAATBniGTvMN9xx8ZZpOUV9jXi4L3MvOX2K27nl4GTiW8hzqVg6Vexiuj5c8aqR1&#10;h7rVTgmfkLPnAci32WYb6ncuDOGdEQDbBbcTZJBEEAFA7PXWBwz+2c9D8szpIfnDDjuMtt/RhnwH&#10;VC3+H08KEoGPfvSjZAFMBkhJHvGIR9Dqsy+ge//JT37yne9858ADD/RcMucISO93OA4wAdBUjSdQ&#10;YE/BliFiK4z3Mr4aH0ctjrfksZc27/He2HvcucAV9t13386ZumcYFSZ2r6k5R/OOoLmMuUkx+1Rr&#10;lBF0/ITG2uJ83Y0NjRHpPraNsva5GepJLRMKTCgwocBtigJ8Yqv8jbvSYVQQX8cwyt+NBKfLm9dU&#10;VNP7xPMGqNUiVzNXL+l7L9Maq69eOjThgt511EZh2BV19ABh7yffCnbuM77q+5XXeKdIbKPfxHkB&#10;2YWemYlBDWELyvYZd3SggJp6b7ppwNcDiSmiAWN28nKx6ldQOjkvTABcoCk/9ohdR4s+fEHXzN3Z&#10;+W+33XbSUO8nyhMrAOe//OUv1QKKU3qTBcDPoUtPFgEzoQBYqwpO1JA8hP+HP/xBF9xE5P+gRhgy&#10;hC1DtM3v8BSg2xeJEAUK5wWmJoXhA+t9vgYRs1D0CoIAVchF6qG/iiUi8Yra35O4CRMAFfmdntD2&#10;ew7kRwJXYH7Vwf+Gg9RA+jPOOINIQuLSVoW9AAkCqQTfB7IVtbt5+tOfHtYNpfTUU+mvuOIKQ6lk&#10;4g+hHLfa6sEzIf4s5R3Dxz9LLZu1YrOjQBYsMM3a1MCcJJvD440F0KbifJoxy/G6Vb9UK+/W1MHU&#10;S6/ho9Y8ar6ZUKmQN5oQq0KuOatPwgGOkciToiYUmFBgQoF2FLjk0svaJaxL1bDPq3zdXWjQGscX&#10;mts6XzFh09+Jn01XOEKWYeLWCBGqYgFAOAQ6IrrDBrVjWrBJbpbZg47OY+M3XgPFgSv1Cst365JB&#10;neeSmVq5woH00tpQVTsta1SdDOBnMKVDipG56EODd7rjnTfeeJMw7S4t07FwHNQ5h8+gxpKs8CSC&#10;Q9pVxUYsgHybvtwLB2iMDARkS1PNxp4jetL5w/B0+KYH9FhDKOgaLIHz8/EXYU7a7FNOOcUEU4sy&#10;URuQdj4fL/qaoWlPlsD/FOmoTdUP/eoF/Py4xz0uRfWrmX5gsPkvb0aWssHyFgUYL1D4oxJhh2SC&#10;9rEdENKPhj/yVmVv05EQMZiKDAoIUMTqQ2fwnrreWBCXDMcmVCz/BYPFicCISw86aoxYjBHmoFBv&#10;9EKbmRvwvOAcYSyEVJif4QBvg/jfeI0QC2ApiwDyk2wpwcSlVG2bz7pNmqXU/BlUOxB7p00XZzUN&#10;t7lZLX9S+IQCEwpMKDChwDAFZi4C6I7jC+Cl2KjWcL2hnFRu6wJHAO9NWVrYAxT639jaGhEADeoH&#10;P/iBP//5rPJA8/2aChuH5o06mPHkJz/lrW99i4gAVTAMfvv0pz8NigiLNtij5vJrP8yF97nPpvvv&#10;/9573OMepUpRoOjKq6487NDDxLoXEnAc33iPPmL0LVx4r3ve613veo+wc1BuaclO1xNj77LLLh2b&#10;RXyPWrdfe+0XvGDXl7/85VXUJgIokDWJAGSBhx1Tz4IdXCdHCIV5aNGTZUGpDX9pdXApmErtT9X8&#10;3Oc+Nw5opLsWup+uW1BAT2rjNTaMSbgYqIItPYj+nOc8J2IKQM7gOpmFoweox8PvvQrep35VJdAL&#10;EhAG/HC4mH80/MhCosHnnwiJFMCT5Frf1ZomTE6iimOOOcaEYWUQNhTEQ56QYjBtgOoLR0sMj0Ky&#10;KxluQ1QRBTIxIGWIGAoTEcA4vvqxlbFsiwCWqjhgBpB2bMM31oLmsEPjrmpOZQQTEcBYp92ksAkF&#10;JhSYUKAVBWYiApj/yv9KIUELZN4iSbH4JnlAs8yiTaU1IgCHmX/qU5+86uorFy++tWck3WoO1CfK&#10;wM2tS7Z68FaHfOqQO697Z4H3Ssuls3Ve2mmnnZrZzo/1opTeb7/9HvuYx/YU2kWbBbDovPPPe/t+&#10;b//JyT9ZYVEv+lpTLP62rVuy4C7rrffmN+35pCc9CT4shYVvf/t+Rx55BMXsWCrNjgaY0mBvv/2j&#10;Dj30MCcDlFL7mqFDAZMIACaEqOntKerpioHGOF6ugJ+roHJGwKlQgoE5CXegcdbp6MDQPR0TqAq2&#10;+jTYqlNF3mugJYQO5Cw75K8KpgegOG18OmaPUp2inrlBxA6MwJDDwxcNrvKbiF44R5DYgu+DY/9S&#10;U72C/3VBSD8PyTKqqmj8RsyBqIIJw1ZbbWXCRJbwUBA1wHBEFSPE8IsOpipQSUyHZLbA7mAeWgGM&#10;Y+1p+6XOq3TLjwhg6YkDxo1nl/oEmdsOzUltpTb9vvpRKp+IAJb6DJ00YEKBCQVugxQYTQQwkuY/&#10;qFuZteOLtjvMRqV6aavaQPHhvgzkaiEPKMy3lk29853uWDpR4YTPfvazn/zkwVde9Z9bF/es/dsS&#10;qWHiK/nBWz34kEMOEUStdzRASbkOcgsRwGh7gMoWLFzAlXrfffZlEF4lAjj3vHP323e/k35yEhFA&#10;qXJ7tO8aql9vvfX32vMtoC/H7FLwud9++xxx5BG33JydCzhaLQO5ejKAbNwWLmQ6ftjniADKqV0U&#10;ASxc8OX/6zsCpEj+4CjVeujwodDiZKtwbQhYHm3wW2nQLMqzgwjNeaKDZFFF6PABVOkTGm9PDQUq&#10;GaDlOU9PHuXHb6WxaHCpKEz9q4qNZqcAgflkioK6o/zsAIzVVktSjHwVSBR9yXe/fS/IDsQUUFeE&#10;EkhdiCoIOHQhelFzOkBV1SHdiEgE+lLoxTwUAYxp4WlP/nmUcvkUASQCj4LwZjQ6c17hjFrbMfPs&#10;d272a2jT5QabgokIoA0RJ2kmFJhQYEKB8VKgkwhgVLV/th+uafZSBf/RrlrwXt78JojfVGSBIC2E&#10;Dv0kzSKAK//jvPqhVi/MNNVYca+YHtRsuTvIrMdFiQsRwAoVemlWAHvvvfepp57SK3q45MC2oaMf&#10;eDv1YupN+ruffMEGd9tgn333edxjG0QAPz7px2EFUHqpNEOV0zVnaGvhorKWTuWXZX0igL3eWmMF&#10;MBMRgDHqeRsMTpQYnUWLdiACOOxzVdQeEAH0shREABG9n3ZdaED4M52ul1D0kAQgG+WkSE83YTsg&#10;HAP/eTHz8hpsaQQXFA3hkksugZ/z+DzJEfpfV3WUyui+Yk0tsp7wMohcCtFsMQhAXFWQZdQfrRdt&#10;dhUkBf6MMw7ZEcQ5gnm3hTCtVwVC5UP3tzRkSJNN+SC68tEqCJVeabYqIoBfiBhKZRnDLc/PZG/j&#10;xEHmGKiUjxQw30QAt2X8b8hGEAHM0YkAVYtjp+dGN/10yjhq4jmvcNSGjpIv37nZ6ejslNq1r/kp&#10;U9LnlVYqD3zatZpJ+gkFJhSYUGBCgfYUuPrqa9okjlW78qp7PdK78kwNrRjYMZe2tRxnN4F5RTUl&#10;qX3fsCUu6VX5o36Xqk4E8PpXv/rV6b84LVP59sBlZlU+9bPCiitQ5MaJ61IyE8gA8GCaij+zesEz&#10;J6KtseYai3pB8oepC22ydua5TU1cVk4/Rx//RNC9cLqfgnyBh/vG8KmQJQtut9bttt9+e275vVgA&#10;w6RZ8u///PvEE04Uli8QoH4NXyrSckRYJJZ8Fk4+iyqfUaDXgPJrwUJ279tuu11NLIATTzyBk3wG&#10;TXutVybT/ZVWXinkK1UFR0vkyFJO+edHs4N0Etzjnvfksl5F7ekTAaaGIk4EoIjOBreHOc8///yj&#10;jz6a2hkuBUojdj19e+jz/UmlnL/Ay9BgR8p45Qnd9a9//Wvx6gTPlzdFFuAgwPTjuOOO02wAHrSO&#10;EPpxpTj5NTeRUr1ay9qfIT1BQ0T714vwQWCi72Q+k1YXwhjBxaI+bgp/Fp7H2wiIGFXwLOCWH+H9&#10;XQhFisER4Gc/+5n2g9b5vhfoU/+nyUlOIf6CGjU1QiS6GEeoWswIkRREBFR7/hCBNlRKxw2ogjeB&#10;Ywi1M51foGtEPPPnRIDbOP6Peev3snQiQJsdQGOalvLkxnJaJ5jzClu3bJwJ57aXc1vbNJ1WXy1b&#10;oyfXhAITCkwoMKHAXFIgrADSvm1KSdy6CQ2CgcpyKvOVv+iwsexSQLlIoNjoplRd5QP58pvyRtqB&#10;VPVWAAcffBBHgOkqppj6Wmuvtdn9NoNzrr/h+j/+4Y/gVsLe5YOUq3PACmBRuXd6WAGccsrPmYqX&#10;iAiWLFh8a89Unm49b869MEPmWQ+n4H+hMcIQ3G2Du9XHAug7Apx0Ut9MvWwGqBSUWnWVzCU+qqBj&#10;vvKqqxbfsrjSjX/JAuB5zz3fIhxdcu0uNC9ZAYTZxcorrbzJJpusc8d1fvXLX113/XXlhF2SKb3F&#10;t3PJdcH5F9x8y81THgD9HGjy6B1YARy2QgW1MyuAwW4mKwBFAO3EMdTaWk52k7d7BxchUqQIYUG6&#10;0EcukBuK1rD+cPTGxStZiBjgW+EAN9poIwWSLHzzm9+kNt9hhx0cCpDSt144iglVffrppzt04KUv&#10;fSlFtypYMRx55JEAM+96qf/xj39U6c+Taj3f01SBtsH8wklC46D+ueee+6IXvSjiC5JbCZ8hrr4q&#10;4POGL6KpbxHU4Ic//CEZ3LOe9awUq+///u//hO5jR5O3cWgqrOR9mEWgA7GLEXRqQPgFzCsrgA4r&#10;9QgkWBayjGAFMI9OBBgLheccSY6rwpazd1zVdST2Uqq2yJI7trpN8okIoA2VJmkmFJhQYEKB8VLg&#10;0pkcCtgRx0fLuwsNWvLlipJbiwRGTjiQsR2mLydFk6whqHen2lgApSIAKNdh7wAS/ANT0bWyF+jH&#10;C8jNp1Ch+xf+5Img9SKAgPRJBECJmx+JALf0og976MOo36PSvtqcGnyllShmqTeprM8555zhuHoz&#10;FAGEZYHub/OIbeAlYPtud70bs4ILL7jwqquvIhCBCa+5+prMj32Y+L1wgHu+ea8QARTwYfQ6iQBC&#10;jsAEgCoevHQ0A1HL8KcasfrA7O0ftT38D/eym6A9XkmEhVwDmkUA12aHAuavEAFA4+jpLD1Y+vnP&#10;f76WxFkGgR69cuoeMA+j7r777gEgA+R7IvCet0DsHnvs0fP4mDZlB/UFz//Tn/4kzbOf/Wx6e1WI&#10;BchOYSYh9PIkpTtl88+sIE7pMzFotlHGXCVrEO6u4GvQfhkMR4CeNGdP4QBjmsH8aifUUNFDHvIQ&#10;M2G0QICFZiAUs4Jvf/vbtP3bbbedir7xjW8YFFWQuYQBzvBFniKqf5wLSPwRMQVKU+pLVIEgjFO2&#10;3nprYzF/TgRou1K3H7xlMOUIIoBxR1Bd2lQzD9LPnLRlJhWOkHeELOMgw1KqttD0fCtK79PmZrIc&#10;jGPUJ2VMKDChwIQC84ACw8t9eaPqBAMd30WVzVd5utZPK6tph8mn29cF/xd7VZK3KFtoRYshaoGa&#10;d13/rptusum111wLBN54w42bb7b5K17+ilcVrt1ftesLd93iAVvAQhmgHa2yodozqLxkwR1uf4fX&#10;vOY1EMv6d12fAQJNJh/yf/zzHwCnswaetvPTtn/09tM+As0D3jaFupncw2AA5C9+8QvAdZNNN3nQ&#10;Ax9EGHHmGWf+8pe/3OpBW628ysqhw6+6Sj23q+Y+qOyQwiqvdUCXUAOFr7n2GsjNfSE6XduOVaRT&#10;LzxJ0ANFhzm6hKn9gCV9PgxJQS1lXnXvnoGAxsOfeZf4qEeDSY5IkRwxSFgjJY29gIVxep9OhaN+&#10;3AxfChy+JPMw5VUOkQQbCoWDuFoCn9/nPvfx+6ijjtIjvvSjXeQInEQMveMbWUZQyLtHB1UYAtH7&#10;da30vMkRxoLcRGn8VshHWDGoV8lbbrklQgX+D1lMfkYRE0j85je/+Y1vfOO+++7Lr8RHWlV1WDQo&#10;7TGPeYyBMNbDgzVCs8eSZUwLxljasowVsryJAPLkn3PcWqgwMfcq6DrDuTLn/Yv2LqVq2xArv52q&#10;khHMrYSoTasnaSYUmFBgQoHbHgVi49Yo2W3e39Ut6nVQvjVQr9wWl74ob3ATzk5FVbZqoLJaqjSQ&#10;rIjvawtuJn8Fdaid11xjzVe/5tUi6meQr4fsYZI3vOENMPlLX/bS3V+9++te9zpH0L9691e//vVv&#10;ePvb336ve9+LQXvbWIHVX4y6aLPpz/kghAr0G8d+409//NN662dR2e6yLjh5l7Vvv/Y3v/FND9de&#10;a22QVbLM25xrwPhsHjOr+9vf4bLLLoP6UOP0005nJE/8QOd8+WWXs1lYZeVVylwXRlkKQooB2Fc5&#10;FwT+533wn3//xz3BxA3X35Dp20ce4MFmAoTKBD6p8QP/Zx/3VGx/Q8Do3ROqe1IAABIkBlOlh0vR&#10;H7bcYostBLQrWNQrQSMlEA4ADkfJEApwTWc4EBes7srfpFelaVIuNzA52B9B9VkusCgxXnEYwY9/&#10;/GONLMDmEcaGmwM1u4o02/S78MILQWhCB53KK+fjPEUEMT3imIMOAqAeqfVCF7gVRCxGDgjuw/pD&#10;mUIbAPlehcd4SAQEKXDp9UknncR8oxHVa7Ayw3YjDmJY6teY5u9S78fSacDyLALIU3TOcWualnMz&#10;P+e8f/0Ffq6NLmb4leQHo25rOMNqJtknFJhQYEKBCQUaKTAKexyWGZRX07DCl1TdgSd0kR6UpK2U&#10;ErRoVeviKslSh50H340yPlMlwIEPeMADHrPDY+6y3l0CDYIcIMQqq65y0cUXcVn/61/+euNNN/IL&#10;OPXU0+nCN9lk052ftjPN+cwPug+N6I6P3/GZz3zmE574BGj/Uds/CgSFMNe9y7rZT/brLg/b+mH3&#10;2+x+9L3PfNYzeVDf9773ESSvcc52TrBwgU5dfdXVdMKs9C++5OIAxllQwt7VucDSDL1IBzWkAwVh&#10;7/vf//4g3L3udS/m4ve+972zGPXVZxl0algo1SMqXiDM/iaxp/FXO+J7e8QRR7C3h4EPOOAA+mfx&#10;8LgkkIyYBlT9pkcSAUQJfkd2xcKxRABQroBnBEa8JJyY4OKaHjcuD+MSQjJ+x03+iicSuyGQimiO&#10;IYng3A4kIw6Iqzo9mnmsAb2IYAcwM2N7Ege1xOl9KcBh+DvQyQtAyN8eGofhQ9NefxjBAMzpSQFI&#10;GVSnNBQLF4OIRLDbbru98IUvBPiTX0McVWBWxJmFBihcM4Ls6i2tWkrThr1A+4Z1mkidEs9kgepU&#10;0fKa+LYiAhj4TpYx3Np17tWpRLqW1SF9qRQiPtC0ZxnevFU96XOPlsaYHZo5STqhwIQCEwpMKDD/&#10;KFCQm9fzhsrmN/C/ytdtN5MzB/+V+L/Yp3Zgv1hcXUe6pG08i6BhBgEY0Fof0eUqvvmmm/nDQ6HA&#10;MD08w3iIgn0+uHLHO92xFsa2mrNKgFIYNr/1LW/lW/7CXV8I7b/yla/8f4XrTdnfOzx6h0c84hG7&#10;v2r3177utR/96Mce8fBHlMZ1a1VxdSKuEFwfxOp7wBYPePjDH877IAvLX31e3QyrK80O5vG2eN/7&#10;37fpfTZlLs6de6+99vrgBz9ojGZW3fTQonw/LGJZiQA2exDG8Kzixfk/4YQTuPfzV//ud7/rhm8/&#10;PT90CipDsIH8+9vA3k2Y/YcTgbeZX8mNN4bhepj662AEqxevjgAozgjwO6Bs5gexZIm3sptvLk0N&#10;ZXuqJbOS6PkI5IMRzIw4A7nDoiFB6xAAqZFnyte//nXxDp/+9Ke/+tWvNi0FUyCeeN/73sd8IKjR&#10;phmRLHoRcpO+sGnJEuIM5FKRK4gWVgOPetSjCGL4bmRhLx/7WPTxSjkqZXMhJgJRwjDUV3LQs02r&#10;JmnmMwVuiyKA/HiU4tb5PGBd2rb0OpffZhX2dS07kN/8lG4FW5YzSTahwIQCEwpMKDAfKVBY2bN9&#10;6ZTQty0gT3maJd/l2L2//29JnpJmdREJVNZSXm4xeQmA74Lpm9LW0rzDgPSbHRgjwyE9YQIFdTIL&#10;v9vdNjjrrLPXX++uj370Dtdecx2lKPtwQ08jPeUx0HJASpKpTtS9hz/i4XS5kN6at1sT3oYG12Lw&#10;v/YdCj+rrroaqJi9uv06As7f7373y0qcOjVw9EZEh3tm+VAf6AvdPeHxT3joQx76tKc+7aUveSkj&#10;bXH44mjAubk0g9hFlH7ab/iNWcRGd9/o/pvfPxntj9SMAfxfWgK9PTtzSn4QlA78qU99qqh4kK0w&#10;9YhAEiGOvVB5j3zkI7nif/7zn3/Tm97EAz+QedLAB9oMWJuX0Wj8LrvsItBDGDUg8j3veU9YWiQ/&#10;T7h70HszfNhxxx31WlwGcfLIGkhhaL9JB8JIHiqmcg9AnuBu/JmukYgzkCkmf1KzR9eIGwRl/MQn&#10;PkFihSa68JKXvOStb30rBxlNZQvguUASaJgvK1qVTbGpm/4qFtYlPelJHrcTjoiesM8++7zrXe/i&#10;hqBGso9wByCX2WmnnRjCoL9vMGQf8hqvt7zlLYQRpAB8E/K1jya6iolSQAb52d/4JRRKqFvOZz5a&#10;t5kSbusigIGZvTxbByw9ccAsfUvLXYdmiU6TYicUmFBgQoHlgAKlW8DGjWNTfOAOO8l2OD02uiVX&#10;F1lBi6paJKkb9E7ygGYqV1Q1mDEBuWuvvW6llVZ2vNz1199AlRtu5KmIGbrHgygCClAFZ1bQcdi9&#10;EZkySy8NPpFBy4WZqTknhexIgjHFA+hhyiVi9a+x5hr0q+D3v//zb+EJMs/zXhy4ODVgbr7NDHDe&#10;fMv1110P5v35rD//4+//COfzGZhz17U86Z+51tNmw5/i6hHEOLbgCU94AlgLhXJJEBZRSnIBWNST&#10;448//uc//znH/lKn9LxdQEBo4BbCh+of+tCHgv3wP9jvN9pSX1N3w/kgrggUKiV0IFnIToh42MNU&#10;HX74us8N/uijjw7kXGPFMN5hir6QPji3z8X2ARHe//73swLgvbLrrruSAugXaqCewAecAuLzCYsG&#10;9ElK+CptfHoeXhjPec5zHKmACM47JIUhcFEOQokKGb9TYAJ1nXXWWQIHwP/CFoawYGQpQFr3SgH/&#10;sFAgv7UvbPPn6FMZ70jP79ImIoDy8cnPy/k9giO0brlDz8PrRId93QgEnGSZUGBCgQkFJhQYGwWq&#10;tn0jbgFbsbgOTKISvZcj/eLTjuC/BJ0PPCoprrkvtbvnJnnADMYZnIZAwOAVhb9blB3ad/MttzD7&#10;dwgZkAbb9Iyyb98XARQOqR+13kwBv/jWzDocVloM+d7c/wEBh658xHiIfdQ6e/nCfCB+MrHDEn2E&#10;vn535u++9rWvfevb36LxPvaYY4//zvE33XwzoCUUQgYF87lmVH0uc77MqfacdfZZJ//0ZOcRQJ4A&#10;+Uk/PumUU0+Z1aBuCncKAzzJECDAJOy98847k7ZwAeD0LhYAoMv+AgoFbiF5ghKoXsY2sgko18zh&#10;Qg++8m4IvbppFqb+lOc8DgB+v90TBMC0KhUYj+3A4x//+IDTjFAEFwigG1b6pcr/YRuE4bGKNC3H&#10;UC0885k8wP8a89rXvtapBFT0TCGgdBEKuDMojS3AV77yFWTUU3NGYpp8l4+Ifr6lEEfDiH4IRJgD&#10;MIj48pe/rNfDLgb6jvIiF2qGcAkve9nLjIVcLXtUlBRMHHlHI9wc5mo7WeewSfOrqlZ7ifnV5E6t&#10;We76V5A0LteynE4jPUk8ocCEAhMKzB8KzIj3xDpfozCq7Gc3ljBm9B6tal1oM7KvKCvf+3KJwXSK&#10;Jvw/A9VbhqiXLBDnn1ZTZDa+6Ey+V11lFUejU0Ky32ahDf6tt976G214D3TJLOcz3eXMcPjCzDn8&#10;ggvO/8Mf/yDi4F/O/gtXc5dQfLBfuuAcTzx3QxLh5HmW2BA7io5shhAt7+n+gctbHYIIyHly0803&#10;qUgo/vXXW/+CCy8447dnMEoH/5yVmAHOzGMg+518JcbykUZ8wDgvTy3iI4h6IHQebfD+79l/9913&#10;F0Vvu223i4hxjCD6Vvdth3to2vTyB3jOmwCgKvcKZu3gN/dyr0BKYhGIVEqtgvk1T7L3vve9JAIw&#10;7Q9+8IN3v/vdMGpNgPporRJ4uYPHDAe+9KUvETQwJTCInjP1B6ENMYyN+EQwJ554ItC77bbbisso&#10;PQgdenItGYbuUX66JCO20GyhE/Jh/AsjxfaEA0LjOX+9cbmVkYKACJqhWPhfyYwjeOZ/5CMfEaOB&#10;R8CHPvShOB2ALQCdvLd77723UeNXwqhhhx12EMvw+9//fgryH3Mv7x0QYxEXaYKe6oVvkNjloIMO&#10;OvvssxWeEkiMdN/61rdISeB/oSI4ApiohfiOLSdn23nUsrhJstmhwEQE0IGuM9qydKhnaSVdrvs3&#10;ymZxaQ3EpN4JBSYUmFBgQoFakN92j1lY+ttStTVOr8P0JZWVN7vkafmjtr3u11yC7+fWHgAQddza&#10;05/xdD7egu2d8vNTjjzyqO985zu/+93voBfA7LTTTgPCmYv3cWOmO0+N75vx9435251fB8nQ+3/l&#10;K0e/fb+3f+YznzngIwf85KSfnPyTkz/w/g9ANenicf2Od7xDaHrqaGHqga73vGf/c887ty8B6Ejn&#10;DH31gh1osWMFVl9tdTrn7R+9vXBrq62+mncrrrQiLwNm6pwU3BAQSEAUAhvzh2eGHSC87exskY5U&#10;Aba898YbO/XABZqutupqq6yyqrrESmCTv/Iq2rJS90obBFMJ/xsItgZf/OIXAXta6y984QuO2Qst&#10;fSDSiP/vnnKbCEAy+nwX3A70uqm3UJCd8zwcC9gz/tcv1ZEvkK0E3NV9xiYeCjSov4QLoiGwgJCS&#10;Lp3/f7i+5zFzomtIB9JvSFhEyc/1Lhp7Jgb5EeDloQEK53QApaM2fT6PgxqLACIAUjBijic+8YlK&#10;VgJBBgT+mMc8hjlDWE+QaGgz+jCgYBqw5557fvvb3/YKgBdd0mclzr85zH3AIQvAfGpSDEH8Jmgg&#10;ZSD10HF5PSR2Mfee97zn+QBPP/10zhdGh0yEoMSH4Et0doA5qf1kKORHvAYMHEsKRAuhTJXrQYtZ&#10;OUkyvygwEQGMOB7LNVxOe5oWSogR6TfJNqHAhAITCkwoMKFAjgLDuv3O5JlpEXVGAl3Qe2sAX66k&#10;bwHdm5DYsBVuOznDNMlLGtF1PLJGcvsXhO9ud90ApDnkkEMOOODDH/v4x7785f9jjUxzS0n7+c9/&#10;7uy/nJ2B6MDfMvVs1zNd+tQPvWnvac3VV94DOcz+gSvYj9r54osuvubaaxbfuphdwLnnnpP/8U75&#10;1157zUUXXXjeeeeef/5511x9TRaiLx8OMJNItLVKAK423Ggj8I/HtZhzdP5AFAzGFgCgZYBA6/vH&#10;P/2RYQKAB4HDqNDpox75qAw0bpqBxsz6PWpsW+cgQYKEPXkE8CbG+zvf8U7adQcBPHzrh8PFWdCD&#10;DBpO7/ynauvVOCaXhIScKajZ2EOwKOCGNX6E9HdBsGBzgGRNJQWA0mHyiFfvrSfDXuh5iB6yg9CB&#10;y+iwPebrDDqYG0CtLvW6YFrY1USIA/8IfUgNGH2EgUa+wAKyTb1QEXv4F7zgBaF+d0OUk89L7gDG&#10;i3cA/ztdcv/99xd4z4mYBRFAHpkrHLyHqKFxanmGA/rCiGCLLbYwJUg3wnZDLR7Sw//0pz+F4flQ&#10;wPxEAAIHfOADH9ASKb/61a8efPDBuol0QdtsB5/9XgLzsx0g3iL5+t///V9Sj5ApmKgPetCDnMLo&#10;dAbTg3+KNh966KHS66AGhIxDG8hTnL/IHIDILGwW2jhojFOU1XXJmaTvQoGJCKALtSrSTsQBYyBi&#10;VkSekIX7MdUwKWZCgQkFJhSYUGA+UGB4vQ8m0PYaRvvpSdsiUroG5F8Ot9uh98TZio3qkr0kb2Uf&#10;Kxs7kKOYqkne32FgcvWA072fBbDnCtded91VV1915VVXXn/dtfe4B6i8MS2u+HBg6eLF/bPZ8pAs&#10;j0hLDyBLNswBfCK6XqZhnjJrh2vXW3896uXjv3083fv6QPnUz13WW3eNNVc/PJM+nLXOHe9w4003&#10;RNXhiRBW9H0cPvBHDdkX3nX9u97rnvcC7zdzbb4ZUMqRm+6dz/8F519wzl/PIQSBUfkCsPrmIQ+L&#10;ZgnvvzkVrjazknBMQK8R3WUAvc5rs0MWs38Ls739BhtusMWWW3Cw3+pBW93xjmzvV1y0kN7bq9xo&#10;93oXNUZHcz1v/o7y06KgOc8mfu9Qeupu4DPwfAKoTgdgyp4FX4wKNSvEE72DJOJ0uhiOyBUZ89MD&#10;+tW1t73tbcLmw6gMLkhSCF+gaCWD61AugE2v7k83W221VdxL4E9V5JtU6Org1FooWr5Lw1zwP1ie&#10;0pM++DMzdXn60zWAAwJnez4XYHZyGciXlq8opBgkF0RFEtPGh8wigLpL4b4RD+UC+JnS0M+Hx74a&#10;X/ziF+u4isB7MgJeA1Pjl/1PhkBqIJogCwLRBN7znvc4f1FRJpsRUYX0ZiP7CzPWVBQWkUxKsAbl&#10;m7rkNeQmxAeMBdhlMATgnSFZnDhYMzNGWymap9okxSxQYCICGDNRJ+KAaoLWIPym7ceAdGDMQzYp&#10;bkKBCQUmFJhQYFmgQIHBznS3ORLyDzoVq24tJYi8I2dv4JUlFCmvbWC0y3NNJ5kpnQtTCz75t+D4&#10;vQvSoL0cAJ4JABe2DB0nqDLBbGCJlIFm/n73zezh07VZzz6eofi6667729/89l///BeLgL4UIc4R&#10;6AkVpuUKTdKpMD5nziBI23nnn3fqKadqAHkHI21SgAyX964AumAbpTTDb9bXv//d72+4/gYgmZ48&#10;zquv72gpAFOX9su7Cj+DVcVbyK4erB/NnKCZ1o2btiiih0UXh26/cEU4gATvIzhfaL+TsUBVO+TS&#10;Qfb5ov1x73/IQx5iKKFigBnCJ2EBqp11R8LiIapuvvnm5oB7EJd+3vEB3AHqoWyqWiNZFnBX0QuI&#10;nVgHSk9v2W6QLDzlKU9hC5CgPiwNsbMdqGm/YXI5E4F5CAsIMhFGATTt3P4j4L/R1GDTCWh3Q6hB&#10;AMFqRhbQncUBIxr2+R6C9Mcee2y+Veo1800qxg6yo6dy+LwccMAB7+xdJAJf//rXSQRS+EMmEjx0&#10;2DI4DpDVANmKxAQECleaZMonFIggglXzaswrRfM0nKSYEQUmIoAZka9hpV6eTxlM+5hhLl0F9cdF&#10;6uVdzDIuOk3KmVBgQoEJBZZVCpTykfF0ZmbIvwWkjmaWb4eb4HbK205KkKdIixzFxreWRnSmfAZK&#10;b50+TiwDe1PqXPfMAVxgCRgcgCfDsFPm7319/tSRflOxADq34bprr/vVL3/FsRxsO/W0U087/bT0&#10;wwv6F6f/witY/cKLLgyQ08fMLdHtYHOyxi/MYsvx8//73/4O+Weq71tu6QeH8zJdbhdlJ7fzUPjb&#10;3//GNKB/5NvU+I1mBKBq0Jeq9nOf/9z//M//7P/e/e+wzh1mQwTQkjy6S2XNsBy+Bddp6WH1oEbo&#10;t13+jKAAMDOIDreD64QyVO5EJLTTcGzSbOfpHf2KEmQP/Xz4BZArBWw2wWiz0z1hEzTrz2zmXXVV&#10;p6MQuBV86lOf+tWvfgVFRwz/1BjlhN1+clvQO1Nae0KZPzxrPdRrZBE+AP7/3ve+B2l7yIRBv7Qz&#10;Tk9kSkBgoakhHFERMvIaENZBMh4Nn/70pw8//HAg3yuKekYE6k2zTANQFTFD2CEvIcKLXvSiV0xd&#10;JBfKD5FTTB7nBbzmNa9xHuHrX//6PfbYQ2JOAWwcosESsHHglTDB/51XovmaYSICmKORuc3A1jkW&#10;At5m6DpH83RSzYQCEwpMKDD3FBgG/ONvQx3yD8Reyb7Ks1YWWF5Ua7jdTkpQAP8DmSobMJ2pXWta&#10;wr2Swbpl8eLLLruczjA0unmhCJU4LBEX5SeIAlTcIH7++RdQZSf1e9E1cLQZ4RhCR/BlxwLmj//L&#10;Tgr0t+fAVSae6IUAGNUFvy/wIapYY/U1nL5O/7zpfTaljn7a03am6e0X26Nl+OovvmXxPe9xz6fu&#10;9NT17rLe+nddf7cX70Zf3T+UPvkzDFm/1xOA8b/4AtTd3P7pxtWOsCPGFKiuqeUOL0bc+NLPA59w&#10;I907iQBFOqEPYCkQgLf3uMc9jIIZovvM2inSqdM1G9g+7LDDRKqrORRAUZTYdOb088w96KiBVYgX&#10;UvU75AggLrv9eBj3LvdQNNze0gpARwgOCHRURw3OH75/hmWPSu6Z0JMohbTCE93xkI5d4lL8ny02&#10;C8XIWAnk1hKSDmBexD5GDYC3sAJC/XPRd3YDWUDQhyzDQQnawPdBiAd085angy6Hc74WokCeXFC9&#10;zjprQHh/IQwBf0EE0JmhBNEDUiOIUzlIXtDHcCjZjRM6DJMwAS6uE7KLWMmcgTyCXEDiOEJitG9x&#10;kmu+UWAiAlgKIzKBrbND9AldZ4euk1InFJhQYEKB8VNgTlfsuk1rJc7tiPwr5Qjt4HZQuNjQZhDe&#10;Yj9eLKSdkKEoVeg0BcDrP/3pj6eddmqEYWP4D3GnErJg7L3iw+CZzlZMPmHJMlOAGV69AjJ3+IUL&#10;QZ1Hb/9o+ufS65GPeqQfrwAh0D3DNg4mjBAAqRWtmxMJQTIQ7rnPey4Qzjn8hS984RprrpEXLvRQ&#10;4hJQbbtHbid0HHi29cO23vUFu4oDz1egN/4txrMNiYotz+qN2qd+pkuZieyjqi3oD/kDumHwH6py&#10;mmpB9YFe0JcPPFkA43OB7qUBgFGPSEiuONsPTK2xYiBdcs6f8HhM4pm1M6EHwuUNg3wg3D1pAoSM&#10;2uEZEXCaUCYOumv0uWhDZhXR29PV6xrrADeQPzzPJAEsryGORsLYwu+zfeClz59fOSQ4b3zjGwFv&#10;4SS1U5ow1PdKuL6PfexjXBI0Hj4XBYChPmEBSUqEVAgZRODzuNFlgQMlI2IQMYHgAEFCdKI0zXvp&#10;S1/qOdGAmH9S/uhHPzIobCVCrGBQvHI2oRMEVc21wejEGYrDUoAxzdo2JJ+kGRsFJiKAsZFytIIq&#10;1QijFTfJ1afAnG4uJ1SfUGBCgQkFJhSYhxSo47CV7xpelHSze45yWpXg/waiNkkMyqUPA4W2EFCM&#10;sL+nzxdj753vfMfrXvead73rHR/4wPtpKQOZMJW//LLL/UmrSUAQelTIR7CxTubZBdKExbh6gRy+&#10;03ARlfKBBx540MEHZT/Zr4OHfw486MC937a30+kpjTO4lQGugavlrA7xgd5x6f/nP/75pz/+8Z//&#10;+ifBB+ibueTnilVJ5r99zbWitXEE+M1vf8MTgVOAh2wTAvSGnnUQa0Fl+Z+hdvWyhCP9FNTvpen5&#10;IGRuGUsYH9zEqDz76TUoDA6ieS27WUxWMTOiF1N9yWoxHHH4n/D18CfEe8wxx4hm//GPf5zCHCnC&#10;kF7j6aKZABx55JEC4IcRe54OMTaBjYFVCmp4mAm90/UAVCp6RREfxJF7YfwPlgO97j33lgDCk5rj&#10;BrqSQslgtiiAfOyJM2BpaNlplzXhBqMKXg/kRG9+85vNPV12UB9xxic+8Qnn/LHG/8hHPhKG90hH&#10;eKHl/Due+9zn7rfffsz+iTzIDsxwHQ+HCNYNIW2JmRNVeK5w4hVfhIfKMQRaK3QCeB82BSQvzqdU&#10;DoGU4WBSQQQTJRAisBrgwcEBQQlhAjAsAhhhfehK5En62aDARAQwG1QdpcwJZh2Faq3yDJN2sl61&#10;Itwk0byiQI0+ZF61c9KYCQWWFgXya32l9nxU5F+uOS+vZtQ6pglX2fyUpAW4LxmHJiHDaKWWDziE&#10;KRg+U23axRN+9CPwHqKjb4clBKvf4G4bUAK7QBcKSabOfQAzY/58w403kC+I/X7HO92RPvbSS4ga&#10;ssvd8I/n111/3UMe+pAHbfUg+tuRkSFECvBvdPeNBGkDbs87//xjvn7Mcd88jqk/iUBm9RDmCYsW&#10;rbjSipdfcTnKHPWVo3568k814ND/OfSSiy+Br8Lxe7TPB4Mg+xC5Xfj3r33tayf++Me/OP30b337&#10;W7D0V7/2VcBP4IOvffVrXNmz68ijjv7K0d/61rc0LPMXGIHmzTN02uc/cKx+RTR7lQKcwhaAuOFF&#10;n7hbxA4EUFlwgLgBRBPszOPPTNxz6610/oQskKpJJTKfiijPzSj38Zy5O4gbcfuB4Qjmr2TUHpnU&#10;hQGCq4V+IPpBeUp1sfpc5nNj+bqjeVD9//3f/73qVa9it/+73/1OaAAn+WmqkwXJFNje65ExYqvP&#10;VISPiX6B6J/5zGeEA3DPnkJ7UIySX6eKEqyelQ2SmmYKN+LkLzvttBOBRYgMXBGsUS1MV/j/a4xD&#10;E4lLgtoR5zKU/5IN70NGmDujzfBJrrFTYCICGDtJx1DgRBwwBiJW7Un6vK5yizZrVS/lgkMzELx2&#10;/lwRCCrfqqVMpnlc/bDpXeLHMaDzuO1Lv2kx/1P04/nzCUzGbrTJMYz2G3aio6LyLsg/QyulEQXq&#10;+E0LKFUgUTlMLwH3A4+KuVqA/e5NKw6m6X39Dddffc3VbKSBIp7Gm2y6yT3vdU8x8ONwMuAfKvO7&#10;EBJvtFkRuXzmZ/yWh/gZUK7A5tn11v7/+f8o/+Pn/e97P+fzH3z/+xqZwbap0eqfC9CuKXrqwENn&#10;s/3+D7+nR/2LwwbPPusPf/wD8YfYh1kZvdGwjMPAAPmvf/Xrs/58FqzFgBw2o9fVBitUL2FnwtPq&#10;MytYcYUVshMQv3M8w3LRD9mj/+iHPwIpAb//XPkfVbC6T5fnEj9ux8dRnnf2PmiCfRGO/txzz0UW&#10;fhYiz0HjAtcRzQQwloDlhYc9C4V+bD+ANhOR9C5gPrG8tFzHUKQ/7Ryo/f02eSBwwycL7Oo+hCmm&#10;HFsAM02WzObib3+L4BRywb2lLLVmtKvSKzziTCgWLNcY9y1lSRGHjxUDKxgm92A/QwDCEZH5d9xx&#10;RwEU2BQQE6AMjxVeDyYwZwEiDEEWPNdZNRIQCLuIniFnyctN/KklZFtsB1gWmJ/sDpyJSHCQp7Bk&#10;8ipHsaQz4g6Q3KFh7NAKNJnwrHZLwjKQagUiq2WgmbfhJk7EAbM6+CLJzmr586RwPA/DY2+J/2G9&#10;7ufDhbtEAKS8S15XrjxPKDw3zQhxiXGMw5bdRKDgIOBYPBvnpiNzXMv8nP/pG0w+nLepEbzmmuys&#10;qeGrBlyMwg3nFPmXo/DyHjU0rPITKRdJDCQfA9gvlQ+sTl1ccYGvIqLhMCUD2lMewqgXXHjB3674&#10;GzPsK/52BZAGIooXmGnpsxvIENQoUYADNqydxUXrnXVf0nuBBsDsiy++KOMdvffWSRb18JjCAeya&#10;Cyj1lv/zFZdfwRaAgby4gH075yUL1lp7LXrXe93zXr049sMkWULtf+IJJyoksiy+dTFZRtbHf/xd&#10;7Q4a9EMCotjphjO771nk/+vf/5IMLmUjIDFjcrES8MKMWgsXrHm72227zbYCs6Wz5XPxCbI+coMH&#10;0vJ6ZsuIXmQOFpdmHhZIisgZnS+7lIkBJOxtPM8sIjy85BKJvYKck/8FClImMxGn+i2lNsIWBuF3&#10;Z54pfD30aHcBjmqze+xJ8HzOF+QOWotV8fIQ64HQwQTwhJKfFTprdrAcHOX6jpfRftNmQ54C3aEn&#10;AUGcIKCbWfMvv1xKw01DzthBlH4LpldSKpMwxStDD+66NxAKNDTqJQLQAIp6IgmrrrZJoDT3nA5M&#10;MA0WmQ9BjAaBFAzvIbmJJwGA/RZdX0R9I2We1zj5S5wQePoWlC+cHh07wkcESvCbgX1mG9JLHwcE&#10;kMWgJD2/IQDvo/vOLyRRivMRHvnIR3rrCRsHR1rK+M1vfpO4R9tIEOTSTpNZdUihBPb/yg/CCsGA&#10;AnIxAciEPr0rk9Bdf/3PfvYzpv7MKELbT06nPYxZtDDQfhgCRHcQDeXRDaH0RWyCrbZ68Bwz9El1&#10;pRQIqZOJ3YY+DHCyuXf99SVLdpv8kzRLlwITld9Y6L/aqquMpZz5XEi2H7r5ZkaA+F/wy3nSWpsb&#10;UYs58oXsP1o1f5o3T6gU+4+4bGWs77ZZdirhrWffwJ8Qq04alf7+df60fh60xN7U+duMM93Mwwlm&#10;/tu9UQSFkept5Lr88itmsafNJgEllVdi9cqGjitHtvI1UqMF+C8pp0WuEslFsTG9JAKslzbS0vTZ&#10;z36Wn/2VV/2nphcwfHiqB8yGrRYumDZEBX5B40J2JfsuDjnkEJBjhUWBw4uXQ/UoTk855edKGHg/&#10;uElKAoJ8fuUrMRM+ZOtscKA+DwLU77bB3ehOH/uYx7KRHhYBkMeee965++27n0AGKZh/VkiujYGy&#10;Bh5mnvc5b+1edRlN+kYC2X9eOyphzzfvxTeboftUg6flI0rQsCOOPMKxBtMnKeLsvcL7vv3pZIEF&#10;CJvx/ezq3UdnI2UWKQDdEnBdsBAYPuxzh624wkql1L72uusKA/B/X/oSvTHASZRAMEFeQ60N2HM4&#10;59+uTqheLxg+EHOoU2cBYFpr588ZOIIM5AVW42w/KbE2N6ziP/zhDxMoZLKVxYsdnkeaAMHCn/YM&#10;wtcxZwjyBj0jJF60LRvWXFS8eDLdx6lc0iiQpp03CvU7nExeABrBz2adsI7QfsAq2WFvQQcjloHe&#10;FYhQz1YQRPQ+/f3lL38ZsnuMm5I/ohLWX6rWDAYCzkeA7dkC8N4nUDj66KMddQmB4x0f+MAHyFOY&#10;BsDzJ598sups9uwKPFQ4ghOLKIEo4eUvf7nBsmcIgoRBhO/rv//7vw1B4Hyv4HwE59egqTpOamAQ&#10;o53EH9///vcRzQAZKdEcXvaylzd1YvJ+LihAzaeaELo1XoI7ZF/ERATQSKn5n2AiDhh5jJZ7EUDg&#10;xl//+tfOmAlzuAQR2ziqBWHz3DSyR17cMRmeNSKrYNX9LVGvWGweu3XSjLi4ydOssZyRx3pZzIhi&#10;4SrJoJEJnw0WQT7bv9hIIVoMAZ2ArZLNAV1K+EBOyJgfbvqTPffck0Yo6Dl/ZkJ8PvEhvOUtbxHa&#10;6rZjCNBKBBB4qM3VjKCzlayqpI4vxoj861qVb20LmF4sqgX475alSgTgmxKo7JOf+uRVV/5nkMID&#10;rqaZkn/AqHjIWkFkuqkrC1vfC6HHMlk8c+rfKVV8cQzBNtbRjh7ITgEYeFkgQM1MClVvSh+QeMFd&#10;77b+Pnvv89jHPXa1VZk/FFtrBbYa77ffvjTb9LhZWL2Gq1/+lKhhKH1vtgc2o6d905v2BKcjvn2O&#10;KtmtNAx4OfkT7ifuHJ9KIbZ/SBY8zEtbppJNNyC5HugIEcDnPndYDw2WzKBOIgCaZ1gX2KAABx1B&#10;TcxL7QrXQbpra3JY70fEfsl4vAPkYDZV/xe/+EVQM/YMJAW2MeAomrOEJwKgpQ+yxL4iLAJ6A9f3&#10;LMjD/vx9GiUpI3CAcxxtkCBtCJ8wXZPsSQoiAABbvYTvWfCI3laqabin3+sLLT0RACmDvAC2YXVQ&#10;X8sD9gB7VgACKDKs0DbUkx0l6e0xfehdvABP4mQNKn0In6AkRAAxPdTItgKeJ2U2IhEygBkmsTin&#10;A6IEVgBYpA5m0St7uwtbDvEIjzjiCE84IDzzmc+MfcVEBNB+3Oc45QgigEksgDkeo1mpLlhTkUHN&#10;SlWTQpclCsQqTx5MGI9hhAG51d92CgMm9GVRVnNJEBemSOKL3yiNHtWFo7j3UDlKiDT1V0pGn4OI&#10;GoNdYee4Gpl6Y+zcZYnu42ur8cKJabCJ+YW2JpjHgLFwmyfUhhsRE+/3kHrBsT3UJhJTYkSAn8kV&#10;FEBGNPHbBgjd6qf9HL81mhpmk+dzuG2NV55vVd1nO/p2P3W0q2SPo74YqKyO+Y76rtCbFvh/CE4P&#10;E6RJJFBSSyvBSobBQCmO6DTMuZ8MSBSvfIKhlwzp04+o9UAWA+QVVwQ9uIWXewHoZZw8l3kRNNRX&#10;1p5+lhSxP5NRhLQaSwKMV11t1Z4DQvmlXm3rV907jKD6Z/pdJtroReQvJO49TCcHLEjB8HN1T38M&#10;q6yy6lTVUTJvg4x6BRqkh9OU7T0qGZms4xk477mIV1K70xqFjJTeVNC2Cnh9MkJ0w5ztD3/4Q8TM&#10;Q2qbCgugJwhqLsloVfQqQfe4D2sLoJ0anCsBDuiyCYmbwuV5epW/T8m0isTcn0n2GuXnNSX6G23Q&#10;ETIIMot+0IpOhMiZN3aSHUQlZgK2tfvuu8PkRD9O8nvOc54DsVPsv+lNb2ITga8l2XF47xdqMaZ2&#10;fQqJqP5RrD3Ysccey2qAUINin0+BPiZ5ilEgcImdht9JDpXkLB0JMEk+HykwsQKYj6MyrjZ1kFKO&#10;q8plrZzl2wogguV86lOf4i1mQcfdCQIgnFe/+tWUxn3bxaYhS/xPhBhwnSw5TP4UuMcee/DZ66Rz&#10;jjNpgFUl4CvUs9gbAfNLXvISWKipLbe59/w2jzvuOHzahgnUJ6Qn18eYsXN0C6m/NGeffdavfvVr&#10;MaXCifEZz3gG9ZH9zW2OXhUdRiLxlpmhOqabFWUb88u5IZ2Pi3nnF77wBd/CW9/6VoObXC7npgFL&#10;sZbLr5hNR4CsY3X4tfu78hxdnjY0aXgs2hXeTj5QLL0pV5m84I7r3KF0wkAFwNtBBx34pz//sdfJ&#10;0D2zSx8opefqn9uVZG8HEgwp0rPIcLvssouPN8zESo2bSPfoKhkkOwB+sHmF8jPDgtoJX4D6t1pp&#10;2eYwgS6NBaDXuJgD7URQV2zmxdCgGS6Wn29M6low3Hvd695vfevboNzSxUoazvCU6qTnU2CvPJLC&#10;dBVLCrVzAMhToz9YdN1iwj/rWc+qMkcasgJY+H9f+iLbcopu1LBJiPB14QjANkT7ebDjRxgZKzb7&#10;hzxAzVsFqlHt1NrOAuQgAOd/+ctf5ioYaQSbYPQOqzMHUIVBd+pe8tXPZtuU8r/TmiYXFTrrOSwV&#10;SXEKfFOx2gxy06jDySOA9kIbSBmc/McIn8GIV+Qddk1cISIaYpsGBzKfEogsEG0wDB8ib7IEgeFF&#10;eWRGQfHDQQBDGR7HlJj8hTEFUwvbQtuJXXfdlUWAsQseZKsWCn9qBhEKqHkio1wOPtxuu+2klGDi&#10;CNBm+OYmzQhWABMRwNwMzdKvZSIOKB2D5VUEEFwWIHQ4ED6KX4LZYAbTQQ+dAUsKkLcYr+FDXuGC&#10;4OUHP/hB5fCdU5Qy+ZVBm3ALrhz7s+BPVfwyNnDs00iyaarZ+732ta8lmxCkACPEIJmiTaQAaZaG&#10;/p/tH49H9MfUBfJlUYnvZsdH33wzDo2eQfnYjIqAzXmPxSB6ct57/vOfb0eViya19FehpdWCEAGg&#10;J1NMu9XYVecRxcw3eaN1Tb2+UFavtlk+JaGzW+4IR6tuXuW6/IqiP+3cNG8pgf8eJG53tUP+5QU2&#10;IfuSXO2zVIkA+mLi6669+uorc13sKALIfNcH9ylLFvlU6S0bFzEr5NVXO+l92jG+14xFA5A/K7xm&#10;H9STF+TewztrOMBwjTWmPsmiwCJ6GibWmVI9C2RQXf6QvCNLXOY7kEG7zEB9tTXXXCuhu+GJo0J4&#10;L9S2vbflpU1nbCcCINnHNeDGdiKAbO6ECMDuAh0oCbAeKJrugY6a+aHhg3W9ZacGUYcKvbDexlKM&#10;l9lRkNLS2O+///5EAGQrHAG0hDKDslr5m222GYE4LM3WPXVtChj3/RMLS2jjihpbF+Oo8apWMoj7&#10;4he/WCxDB+/Z8wwLFzqJGyLmkR7Z4Rx++OGcHTyxoXre856Hlc/c8ytPTGBeFVwMBAVEH8Esq+Td&#10;0WVyGUb+5AUQvgMIidsGHU8G41b0dneEOwglSoUBMiITEUC7RX0uUo0gApicCDAXAzMf6pg2IJsP&#10;rZk3bVheTwSwUtsViZOEjeEK+CiDMVJhSzYlPN07/E/FEZrkOIMngsEWrtgKUEHT2+MTGCSXNifK&#10;2CgAnDAVjh5/RgkROba0NGMOuH7+85/neBYiZxyRgoX6CGrlz4lNwrctbRPmzQyalYbY3lEUYK4u&#10;FCZ2ISIh0Y9IywgotDJ9y6mnnmqIJQAgbVwYBKKh8cX+0RMvN8QtvQ1npRvzplDKCo6jdjwwNp2P&#10;HVh+nsckj6v0K5iNh6lGsak5iEIa9E4sdOYNzWa9IddcW34iwFgqzsPauE8csLz8cnwX+YpXedq6&#10;EirfFYouSVfS7naPKts+UGcT/h9oUdWJAAHhcAAJMtTc//Ff5nicrtVXX82iNH2tsebAXz28ncvu&#10;jzWteClMTM3EkGbVVVdxePpAFdoycA2+HXyXZRxM72/x6VbIAuPHVTHsCxdCWdq5hs4XOlioYrD3&#10;q69R3h5FKWjlTD88fcBbad/DJzxLnV31vfO+iRq9YsJasAaXprMDpmiyIE4EAAg9YVKOeQH8JNSh&#10;t8fIuABAvNwBJAif/7jQTXV+u/ypIwzayQ7osWW3RYFISRPCmFFp+CBOR/cgpepCMJQkuXGTCVCm&#10;DsaL+/S89CYIG3Icmgn4nASEh7wuEDfgrRCvQjRPU+NSe9zkH6a3hRul4TgMCux27JeEahNqwUO9&#10;0BeJG8VbLddDWz5Dg/WzkqDj0TZuC6rQ2mT5ny8qZC6C/xMT8KpwXqCgG+Q1wwKU/BNVOEFDQASK&#10;HyUzQpycCNBygOYg2eREgDkg8nJVxcQ0YLm0AggpOx7DM5z3OGQIt2OfVnz8jKwX6sBB2dpBlfVm&#10;/MohQfj4xz8ergSveMUryPhxFzpnBgUu2zTaZmcIgaDBKqqE7sqBWgWOJptwSjB/NvxJYobQXBWA&#10;NKwIH2KPd9uxha5aTWybGEeIPywBV4sgC75rFBjmYfNxjJytid9GkI3Ak570JMoW1piMGMlrjLth&#10;IuAPwcFytWx170xYAdjkMTyhvkCZwkSNT6ZRX9S95rocUSkpDysA4xtWAOOtYj6XdsVSsgIYoEmD&#10;Yr4c/5dQtXXCqhEZp+Y/IdbarrZr8kCqKiuAqXqG1exD4QA7OgJ0nMCFMwULoH24eXXDX7YglKRP&#10;KmiuAEOtrZ9ew/uv6fTZcQkNJuL97Ln4f4OG/c20K08/daxCeeNzjgD9BGEFQHwJtzutBpcHpOFe&#10;4mlYOqzVUCkCAcSVDAGSOj29ykIw9KA7nAzKEgrYOfAgICYAni3dqvCn8/nA11jJ+/M9DlYYIloN&#10;GWPs4H/gHG+lCQ9XLDIL/JdLggL1IpwXopy4Sc1upDHurFg2j4pydCVljP2YQiBn0QfJOLDsPIMu&#10;2Ec0lp+apBeELKQnnBqI/pGRhoBEhkWAzZ7NW1WbI8BTL6pF/2CmUoppmJR2lYhvIAh9EN9+cmIF&#10;0GaM5ibNCFYAE0eAuRmaZaCW2RAHFHjIVCDcjBqzUd0IVF6eRABpL4IZcHtmw2axtkzvtttuYE8o&#10;/C3iwOFHP/pRjA2fFo3fUl4l8lcg1sgQna8yce9//dd/MdKLk2ZVYfUPEUMceEOErK6qotRLxE6U&#10;AKDybxTAGf8O6QOTBObrnDmxfE7s4txkR0D3hPcjDOgynSWxfzsnY0RSw3AD/kcx3J1TAMsLVgBs&#10;MTy3dbCrIBewX6EkMb6EBcbaAMkIVZIUMAqIIZZy5gaHyy5tCyKA3hFf01cQx2+CFZshREZtgioT&#10;W8gMhiqxPRqekLErYinKiTROiq6XgsXG1+Y4PpZI7GwngR5DBCAMNfsORjFeaY9RJhQIReiyS/yq&#10;li8FEUCHFWUmkDybCC3Hqx0OLy+wdROL2dtlLEk1QxHAEEhuhOhd41V3EgEMa/XrszcOaUHE0Fh+&#10;ocByK4PqWruGNmhMX6iqnPhTIoDp6ZFEAPJbNvEjGw82TTiUlTbxnfz5QQURQELXaQmNpliQ4X8R&#10;+DBE4QlCzaAKewkXnQGzQaKBtFtIkeryQLpeBGABjyOTbHW42pE4SI8LOOhRvapgjBDhCaNtnSTF&#10;kT5EDBGoHyCPUx5VSuigg3GYXy8EY9+VsnGeFRKoQjnkFCeccAL5AuYSgD+c9nExD+2poop83qoa&#10;hylm7FRhV4nTETFgYUpjXDARAXQdrFlNPxEBzCp5b0OFj4bP2+56hgg5WnVjGY/lTAQQjAoagdu5&#10;hGGfcPvLXvaypFqXAAfFezgIWNZxOHFl4ziZPD1DZo87stJ3WA5HAGJsSmnwMrmWYQlsznm4ce8H&#10;NR1TDNUPQ3dFqUhL3v/+92NRePY+++xjfxAa7MBdYK04NCz9oB0FKi1MtW+DUoAIj8w/3DlYtg58&#10;1+1LsF7UE/0I8akmPGEeiVYSuIzOMcccY4dh48LaUPwqWw3A0oFMyCjoA8ONetvOsXxK87mQeiuA&#10;+GoiSLWvRsQmlDT5baSotp773OcKfeQbKcXhUnIxIK8J1VAiQunUjSjccai1kmOGG6lPfOITtstE&#10;AGY+hx0fnecaQPrAVIf9zriMRefVGF0xdLb2/GheO4Acbe2Sdrh3g/vx0t7PRERQ0r7W7S1PWCMC&#10;6C1ct/gZ7EZdALwh0/oSIwIfQniW1cyNYDG+lxmLGIoiAI5BjVZyU1VrYL0IoBGBD4gA8Mf6qoPa&#10;AXorrnril2cShyAj+AoIXiMCGJgeSQQQPB1L4jOIH5GNws8B0VVWEAFk9Bo0vMrZU/QPZcD4dJBO&#10;m9lgUpUHRCfmxhCh3JACRGdGsAKIKijnMdY8wU0nRvsU9bC6xTm/+HfalqAGOhD4PvjBDwbOgxpp&#10;56MLalEXoF7gIO0XQ9n1ArciTdCRRCj9UruBwFAQXxU1yp5ssZjiX4UOxiYtqrBzIxZPMvSJCKD9&#10;MM1ByokIYA6IfJurIuFzq35S47sZGfDXU3COxQHLkwgguCzuwhkMorY6gxAOkxONNu8QjitQvAu0&#10;Q98ovUNlRevFqgvjgq9ARIL6YiER9i+C/+OFwblD9syM/5Of/CSWjDewBVBOYbsWUYuEBWIwJksg&#10;UmLvxGaCUVEdCDfIOg5AYiPQ/sCC5eyDDI0BcwnmlAChE4CgfRBR2B7bCMcXc7uwjYhTlFj6RYBA&#10;LoucMhhTGDUCAkbvNMk8PshoeAe84Q1vIBRYLjXJLUe/XgQQpqfoKVAltUnm1rvGGn7zdvHQvbhW&#10;/EKHcbipa4N41FFHmd52RYicNC3D9pwR38FGim4fsHdoc+w4wwogRABGk8Qt4juw7/DlEuiYBnl7&#10;15Zdnv/JloYIILhW3hytmU6tYXO2i24urpeimK5dHe1SRRNGq6GhCzXhAJl3fe973z3zzDMGKTAj&#10;EQA+4+tj8s3wOABSKfrysVgJSeJuueWmnFW8cW4VA3+6wYPxAmHhBzxgC4ZpHKRLsZNv3Bctyp3T&#10;1HqHsI5NBKCbcK/VHj+tWrf/8tezv3P88eece86U3f5wIN5RRAB3We8uT3j8E5gjEQGUUvva664v&#10;TPKCCCBso2garKtU03HWaVI452F/DGh+qXQfCDmqQHkTIAIH5CuNPYPthyqs0ukE3GErgBq4HrWj&#10;cJhZhVo7agkjhajCb1X0BEz9V/l5OLzOF4ijO9Z27c9b2ifBTRyubAKrIiotZG8sX2OUHEGUglCp&#10;y5E3emEPFkEro3eltdTIINAn4hDHAZzxOShnIgJoueDPTbKJCGBu6DypZY4oMAfigOVJBBDKENZr&#10;EKMtEfwvBABr/2BsifXGxkVMF6pLkJtVOVNzxl1JURzlMCUAbOyrPHdiHzFB/uzZxA5BzS996UsE&#10;AXiDCLfgfcizI0HgfzZ1vNPdE7S/8pWvhGkL25rYMfByP/TQQ9kLSEb7jXEGRiroCuZo8i2NavQU&#10;HahQ3ve+90HvRCqMOAwoQYDhsA8WphgsxNFFVxJDjr8igvPDJFIhr0G9n/70p7ZNBECUzKQGZgLs&#10;yuyCL0C9TmlpdHcu6oztDhEA2RPZSlUsAPskwPtd73oXJIPOUAc8z7yFOYbAiia2eE7m/3CLjQvJ&#10;C5MNzhphbpO2R4XEJrmvUjhMm3sjwqwm9rVhBRCHAlIT8XT1CTBzFTXDWEsp3OZyKgL4e9MMmD1R&#10;c1PNNWi+CxAfrqaFWr9Fkii3XcIu7W0QYVSJAPALcdoPPvigK664fLDLMxIB3LpkAXW0WGU8znx9&#10;VXZhvlkr3kk/OWkgoH+fQPkelVgZDLZ2QKPOIX2jje7Ouo1ytSqsOl9rkmvi2h6TKmxYCob9ba0A&#10;gt/hywSFrLoKXkupwQcffCDXsGuuvaaP6DLhR64BrQ8gKEzR1VZdjdSYIJIFRMTaKyRoFAFg9NAm&#10;1TcWxkMt74NWQLl5EUBUlBcBuDfi1kkLpk1FXrWgTIs5lsc1PRz104ak5Iur9Sg0spgjA0b7jQjR&#10;Gs1QBXGt8VVFOnZheDdSD9G91WyrN5UGPUqyJkh0gPz56yFUHD04TO1GEUC2DCzMJGWqYKRZkBlF&#10;L7hRuFIcx1RmonlUXSUuCduKcIvDp3DGNBa2f5NYAM28ZK5SjCACmJwIMFeDM6mnOwWChRYYafdi&#10;6nIsTycChE7SSbyQIbxHvQ/MJOCX1vcQG1vQXWAkt2cSAVZqebc9DAluZykAtyiEJiQYZIGUURSt&#10;Jvdp/FhRnMTsXRLCx1qAVRbpNgSS0U7jUsPaVCVjKsTM2s9ojf7Thg/vTzaENbL88c6HpVsacoXz&#10;BV9KNBExER3cA4RAvj8jgAKUCO0T4tgGSWaHZHRYquPNQKYtESLj1pQbPC/MCmpkT27LRwMA6tT7&#10;cSIAygyTwoQH+M15uz2z1KZfrEoz0JQmJgPs+QKURlW0rzJe7DlRWERGcRklNpOHLyNow+Q0B684&#10;4Biy2EjJztzU8KnC+HprHO3b+CPY2BGHhRXP0p2Zs1H7tddm6sHaq61Svamc8vep9DyjqeQ4kboc&#10;dbdtZwvMPpCkvDF1T6d72j1vQy+8rgosauEyXX0+11xztS9i8KKEnPq5JdOq9t/2/8+9zV5Mve0l&#10;uuVmgcquJ9N84hOf4KiAqgAxRABE1eedex7D+MGqMwfmgcv76Z+4S9dA1Z7eeNNNDhkgQ7cOlH6A&#10;oQU97rhvnn32X6zbhcb3yq3r3RCh+ulpbW+88YYVV1yJKh4/rVq3v/HNb/zi9NNvvOHGKOem3r/S&#10;q6fL1tesMUhanmjqqZVwnTuu89SdnlolAlBQ4XOKEwEMk+fYDdhPbEoYjT4EoxZGWwLLKdE/ABnr&#10;m72Hm9iEQK0WQwkks9ZJ5vKnhRSzYx5oZY5DJWJfoQpmjBwBLJvQtX0FdC29whU1vPAqPKpzRUWp&#10;ClmUZoU3jmH5FVWECaQ4RzY2+kWbooqUK99CZfozNTtepUtdEuA7WmtJt8hHnKNg9ATTGIdXmqEK&#10;hRTKkd2l8X5XVaEuvcbg9MLYRS8Cz9vX+TR8mLiY7JhLFKK6KNmfcRMEj2Z7O9wLQ2ZY7eUUqxfI&#10;HoTCLicnAozGfWYj1wgnAkxEALMxEJMyx0+BsYsDosDlaW9tORYPllAWj6HGfOpTnwpAVnXQUm7R&#10;x95IAYDJkAKEFBxzwvlE6aeNBGnYCODiVUJi6bEcmyT8GKcBSvkLRHCBMG8TShCCJV+g2PfK81LL&#10;xpAm2PFIjNlQyW6++eZYVNW2b/wzbB6UaGdgJwYlGhScWGRENGQcAfOjDLtQpJaA0kD4IlAWnUX7&#10;o/APKhluIgDbI2iT6tjOgAjA5kBKYoIqRdY86PesNyFEAHZINvQhAshXaRcYGzI+LxH20oYvPoQ4&#10;1ypOTqoRAZi0Ib1CcONVegkHzWbY6NgUEqslvZbybQRDBGAojaP2+JQEXvJwORYBXHftdVXYuyD2&#10;zWPTPG4PSD7yT8peN//ySLoFgq8qqkSQXf5ooIBihZWllAgOigW1y1va/pS15mwRK9Lpvzgddh0s&#10;IVTf/Z+snFDJ9lXWA2+LMYKzNJlafv27ri+c7RQCLBkD8mXfHW1qVnbufc9CfjB9ITe9/fTPoBa9&#10;10j80QcIx1awUSrWf//4pBMvuOB86++QhKi2dyWEnkqvSUuW3O52a2633SOt21VxQE444Uc8/qwV&#10;08r/qs8pU5L39OQZRaaoUv3Z3Oue93LET5XNRY0IAP+yCTn55JNZrjEbjEN/raWwPTwPfkc8PyzM&#10;7ziKODgX3mQ9lNieJNL7bdeB8hC+BFZvi3DE6rPS2ueoyCaH9aLnqQrbGBwzmdmHsj2ujFA9LwPF&#10;ElhYaeVyuVeLMm2cOCFaciWz82Gc5f6xj30sy6yUOBpmW6I70RfV4dSex+8oM9oTf8prEG2QrPxm&#10;qXv4WRW2Ruy8dFkV/L+iisgVEpMQH+gymb55KEGICYIyqSI3Nmls/fSCuAQn0iOEVQVVCic1/A5n&#10;ESNACUoG75VphxDN86cvS0VRsoe+8fhTLSG+8RyR7cc4rylfLVoSLm8TEcCs7126VDCCCKBrwNUu&#10;zZmknVBgdigwmjigwPJmp2lLp1TLPUkzGa2wcFYBCzS9vXW8JopYQG6H7kSIWiwWbsEIcUpY6Bvf&#10;+AYTOLxh1113xYODVQ/3LZyo7RVwHSkxKoJzAdUIvDFjiItyBryR5pnPfGaYU1Y1Sb1e2SWwuMaW&#10;yOCdEUCGHdENlg5Zl0atscVBjYg/Z7dkBwCL2nN4gkRoiOUjFEkBrTLMj9pIJDG+jnQSy4JuUsaG&#10;xlgoMG2Mlka35nWdsQ1FvbC3N/eCVuhm32YIbE+rPHI9N+1lRHbaKnieIKD0sl/3Zdl+hRYldEFp&#10;b1oQSdwmBqsEzQ3AqAL6TngufzO2iRWNGcZFJRV04z+twX8tjB+tlGh8OZ0rqD/Y35JqZ0LxhVm0&#10;mlBYU0bfurgmlN1MqpnknabArUuy+LIR0X32CB6SHZsQGwDrJ/c00DEeWuLgZIboX//61xmvQe8W&#10;SX8ysHdDnM1kwIIpMhF3KpCV+CC/+kHa8O0OO+xgfwLTwpyUDbYWpKihIYiuqprmQCxVBwc4ac+1&#10;8847x01cdkSuF7zgBeINh+N9tM1vVZCYk3qwXMA6yYv1QvuJMAD70m2PpZ5zilYRTvmtv3vttZeu&#10;4chB7XwutajC/kctqlC+XmDf5NEeYuWFHY7s5FmIQxPAJI0uhzyFsxgOQjdD4BWbokIu+z3iKlws&#10;bNnsCsSEZgDIliSZcMqCdJ5z7eTjZqTCkc2f3AaZQsjIjFRfuHaiUr4XRlMVWqJ2DVPO5DNbDigw&#10;sQJYDgbxNt2Fall2cTtXSqblwAogmAH+B3tTWmI2/O2xlgDb9Sb00pAX4MGYARd0SB7UjEiB2DDG&#10;QEAQdmWl1Avs5De0ic0wAcDacccw6qMXOuSQQ7AKggZG7PkYAYl75UsOQwNMF0aiL4X/CePZJgwf&#10;ZrMcz3gbNWwes8duOfkTB3DrwJtpD8jyg9qGmGCejAaJbKHAfkL6CNNoh2EcvUVzEhyM3KDYB9z/&#10;/ve/TZGxMEPqrQAiMeohte8IMeNMCvjf2RmIb4dXGg4wvi+7LnnpWOhh6El8RH4PX57TBXnOt5na&#10;Jz4rGW1/yXEMVrICMAcY5rACWM4dAcQJy6P8GIZWyLR2AUgl5PFrI59ornq4rc3rUElvmh4VUXc5&#10;Ci+RFxQLLm9v216UyhxqHAGwnjIrgBhS/COb6pagu290d0Dl0ds/+u73uPtKK6/EEoQ8oH7cWQE8&#10;5clP6VlQZ97pw0SHDOlXGc5gR95n8tBFK/TM09bAShigRZi07Mrd5p5Jsarv/aYbbxrgdJkVwNq1&#10;VgCZLpejFtS6aGEPi1bN3kyvzzu/4rU20+XnmfWSBWSF22yzLRVuoxVAgSA9EmTrEsC/xpprrHeX&#10;9axLG919I2wiSYT71gBlbF3Ge97jnmBnFbWrrAAUjlvB51gPBhT+C3qNARF9gp0GAm9CLsusZGAk&#10;Lp8uryTA5rAw08wWIuB96BiwPKMMfKpF5AUuV/YJ+R2O7YplU10wqlgG9i1+5y9P6NuhehuVtPzG&#10;liMsEy3jlCjq1WZgXt44ayDSJCIT9drYCNYj+AXADzPbpbgh0YjY+6HGD4PKlDGqYJdHkIERaKqU&#10;pBjhV5+qULXSTGZyCjEmkUj5tmQy4gjoBrcTDdDKRPy/wvbJE2QhAmAzaG+AGnhN3nU/0pMOKIdV&#10;mvGiTlAFkwciCeTFxfBKb7kPaFiEEArxdxDKQwXaophUXpGSTxwBmtnAXKUYwQpgIgKYq8GZ1DMv&#10;KbB8iABI2YUZgxks1q94xSvsWlJg2HoRQOgw7a6wZIwhLkGGPCfbZoheFQy5MJhYF0qSJkCkdkUE&#10;ATglyzpMKMKk5U8TzOctNC/+xKTDN9vWKoICLJfh0Eo/CNoM1KOFwF+JAKQhDkAHA+HMBTsSpLbZ&#10;9QSpERwPhiqxfEOGeds32I44Ro6GQUqKF3ODAzwEO3EEqHIEQGSbG3PMfpTPhSGIrY8tXXxTL3zh&#10;C/MRLkJekIbPrpSEhbIltDpx+NPw5bkE4YkQFq2xr7KFSrEAwhHgNiQCSETMI9NGuF6fIJBYqSCg&#10;LQ8qraBt5lR/OSYfKKYE7xeraSqlXKTQTh4w3KU6uUFtLIAaEUD2fS3MIBDk9ppXvwZIgxJ9Mr44&#10;GPXSSy69ZfEtBZVmvmFdRQDq8klS6tICY4VQn5WTfK3q2mbbbbbbdrttt9mWSIIE0IranzzjEgH0&#10;AHnAJ0QouRZl0tsB+cCSBWusuea2225XGrgkiJMcAYqDuGSBtWu11VcDFDfZeJM73flOATJXWXkV&#10;YJLmHLtnhSFXQVkd5YwsAgDgwywcwI64AIpSBUEqSGmsSQFcXN+hWQA1fxFnExNgalQRbPstwhqf&#10;dA8ohnnZS2B8Vk7ZpUlvYyENMzcrvH2LpZgMl+m7ORaXexe2SLxrf4Kq+cj5sf676N7tf2xd8FCz&#10;RY8K+xMrsxniQGUdIRoOawVjJ4tpQ0ihI57jAgQKBcOxGHeNVxFbA01FqLyIQTkRSUFsS8zdqJnG&#10;fpPdBA6H2CPOghHUx0IXohcazFDfDkpfiDOGY0mEwga1yZ3tNGzPbA9U5yKF4QqBc+GDanFaYcTE&#10;ye++Qi4jsQHyHK+ciAA6MIZZTjqCCGDiCDDLYzIpfkKBWaYAxgCocAHAVKzgxLr4KPwcYWDrL8mw&#10;WxJl5+5azUmdnQKgvVgIHqMcb5vKyN5z3cfbMEL7Le3BYIQACIPqsP/HGtUVV6HAwhMMDCtlMsdq&#10;QIH6RTavbbcF0+hMf7XCCjZqcSIdkz83YKERsT3C1CNuMAIir98oY+zAe8RBIpQ0CkowB7Bne68o&#10;QYHLgahr9j6jTEFni7zKKua8uWrOC4ThIlaz50Ne252CI0zobWKDGJ4XLttHo2arWnpJ4HkcNBiO&#10;qbPXo2Wk5ALSnrNWJ+BdJUsYsSV1GvYmJJ9BpkK1pYr4wTTtslTppqfLqkP+zbmbyeXzwVOElQkV&#10;cYZF77JeFmD8TnfeZNMs4l3xQL3mIqtTLFwA6O655550wTvs8Gi638c+9jHxE/8NXY/b4TGPecIT&#10;n/jq3V9NqDqTmrO8Ux792Qfeu1+4aCEwucmmm/KmLr0223yzcK7OR/Tv1ozcaQPWfzhZPzP7vr+c&#10;zTOf4v3HJ/04i9f4k5MIl6mUqcTXvfO6UhKX9G0TUiCCqLj7oFvTIBCraN5swWYgYtETpzIttCVw&#10;P9w1tLIq2iRIwwFQ+6XPSygCuJJxW0Xz5oSFokwktaO2xNOmH7m7AMmlehEPUUYLMc285XyqIhrJ&#10;QIDXpC2K9CGbiC4Hg/CcFQP/x1I7eVmIknGBiD5YUOOHCQBG77Jr0heSCCp3/gsYE1E+oUmcLICk&#10;tlj5qAepkZpEZKCdxDEpaF+eStpgz/CiF71IHzEjyn/kojfySeo72O/bcQIOIqODUcgkYoOXzmpV&#10;5lfSk4BMrmWaAqJZFAd4me7PpPETCnSiABPATunnYWJM3bnlJLigCOl7wW6/BmkEI4wEVvMk1fan&#10;QrDDeguCAimUIL3f4asWDFLhyhnW4Q87AuSfuA8DQmxMLUzynG6Ib1X5Y8/DQRmtSXoNyRPAswOE&#10;57nkiXjkz3e+8504Mb0WV8aIMExvzFiDjstFs2EzYfg8sfmwf5Ke+N9mxYFVEKwzBVkK3DatAGJe&#10;xaGAto/5QwHze7uY6nQsX/7yl+mszL3YzqKe7ZEwlvnPKn0XsSm0baIXsiGLr6nqi5PLKyOlNAEv&#10;7LFC9RSHAtqQORSQdksy+2b7SIPIqnM5PhTwb3//R/Vnko4DbBSUGLhC4u7wZbTPtZerobLy1yXI&#10;vdiE2Uky3NF2DYx8C9e5w+1LSWXZF9vs4E8eTA5WVkUWd4Yo84tf/CLF5qWXXbrB3TagJpXLKmet&#10;40Fwg41o5jCQa06EDFyyYKsHb3XIpw6hjYTvSunNBttnAsyssELPwn3hwvvd935HHnkk33LB7dde&#10;a+1oUqZoX5gF4MiJ87KZow5x9f/2tyse89jHvO+97z31tFMjwZJbF2ywwYYWTyKD0pP5HJ6L7e73&#10;9v2YXnM96M+GXqMX37KYE350B9uyjG98740vvvjSPHGySnrtlZJo4MQTTrSqZ5A8q3qJKPN77fkW&#10;FhNVjnj77Lv3kUcckZ1XP+hHACLSe5919lnnn3d+CDf7gxfH6y5aqHCrjc6utOJKeIRV0SkBmSdC&#10;rzFcKHZ49A6HHnboCovETC2ZHVWHAmJMZKDEDdqM6Uel0CxUrwu89MHjrLVNF139brvthvW/4Q1v&#10;ADWD6ZsqjM9Z4HtLRMszKxlSRXl4YoQJoNNOtReqCh0+WMu8DgLPT7bQ5JtC5hIMTNaA2xYoL4Hu&#10;8I4UEg9Wj9BF7MXMloDuKKmd6CBw73ve8x4rfPbN5KY0uYCFXWKt9SHsuOOOee887cfBHZ9kBM0r&#10;LHuPPfYgfUYBzEUtXA9MaSyJcB9lGAuYNjqilv6M7YVdIPRRtRJo+CPGc2EjF+cdCJrg69PNd7zj&#10;HarG5uw0HCPlKEqWGojvt32X5z69fAmIwxeDVYXnEUbxZS97edOoTt7PBQVGOBRwYgUwFwMzqWNC&#10;gdmjAL6Co2BIlmkMAB/CYyzTnS5ZMLwQZocUH1dof0WEG7+xBBxLS4In+a1JCu96KQqjinKUmZdW&#10;zB4ll3rJoaDAWfk+ICPjDlg0bPPsUTjvuTyhH2DoKFCQzRaRv1fE+ZwMbb/cg5E8Kgli8GkpFZWO&#10;I17qHZyfDUj7G7CEAuRtb3sby3+6FzE17IEYpMQXMYztZURh8zOU/3bAfodFQOnlK/BcYnM7icwm&#10;kRrLZkXCHlWK+rzeupB4LmZZncI/2/gPOiNMt6io2S/X9Dfh/9FKKdClsupy04LRBSuBuldcacWf&#10;nPwTB87DGE6HERnuuG8dR3wWi94Yxywrq9c3QIglfOhCs2vFzN+bUwBID30xfHv4wx8BwtGH96yd&#10;p6y+G4VO9W3tAemtH7410LvvPvv62f1Vu99/8/sTIlDLW8xJANnKsYZwQh0jaov8yT85GTLM1MIr&#10;jLghD/EieO/H4g/HXn7Z5aHgzyQSPWpklkdkE71IdZi10wG32HIL0ofs7ZKMU5MCZAPRE2HM3ERJ&#10;dVg/qGm548SOH7XB/9pGlm1WMJIHyIdV0GOcJ12LCgcBzgi6ZiJhrIQFKIY76CbEztvRcxc5RSez&#10;u2ABRg2cNjTkAojGEwFzZxNBuOC5eUKEgddA5qz8GAIw2MRx0l6rfXdsrgQJYjDo0+CYpqkiAvrT&#10;94LZqYWoTjdNSHuJYf3NeL/W9s2epJwNCkysAGaDqpMylxkKLAdWALiFIK5i+OPidMJsxrLdTuuD&#10;xHH74EA2B0Aj7stWTQRdwuxOoxi7Br+BHGbq0A6vPBsdJReMqPNoKq9Qjeo80RLsNhqDD1GZik4U&#10;pxIMF9WpkfM/MQKS6fDhx+ARgeksnI8fE9VzkWDlQQFidGwo7Txw61BB2CLQ/2Pt9n/vete77GgF&#10;BRCL0UwI6rmpOR5i/pNl5BbWWwGElixUQORopq5tq51QfA6mXBxsEQf4pfOWC+ojWexWbc5KxQT5&#10;lse3YO9omDIr3N6hALZfBx54IIX/xApg5FGe1Yx5M4OGiv4/e1cCJ0VxvWcBWUBd1LDEA4IGUAE1&#10;ghpZT/AANQGjBmMUNAqeeAS8/Xsf4BFBEwEP0AhoIniCF16A16IooAiogIqsSlwUXK7dZXf5fzO1&#10;2/T2dHdV9THTPfP1b38w0/3q1XtfVff09+pVlRuTldH6+sdfOk9vdEZt0F7CqG0uq53aoXWR7RPY&#10;PQsAnBLT7I884sivvv5qt113w/ghEm2wLgCWAJhTOmfvLntjLBrj8EFlASC5HTr/+5//Pvf8cyDB&#10;EydNTGZlJ3ltAhvDY4IP7jXcrWBWWGYFhBN3Im5wBO969ToCKQmYI90wFO8lCwC140GBOxr3uBhd&#10;f/fdd77++psacO8tBagIv9H4FzLImED63lsz38LzpPv+3bfbPpX9XpNMoMNjAfTvStcsAEQX/vPf&#10;J5M7v2zT/Nc7/zqZHp9IRiTFSjpr1q4RVP7rb75eV7EulZu0BSPPwL9FyxYY/0fiN3BAiyTnJdUm&#10;55F99/13Irccy9RNGD8BLxHpWQAII2xKywx/4fnnwFfNWQAiURzYYmlhWDhmzBiQZMW4An6n8IRE&#10;BhxMwki1WPdOMQsA2w+BtUqzAJBXaEkiED8BCFVgJNwpCwD2YA78ueeei0F4vJaImfnAENEN4Aaq&#10;LBZchPFIAUBEQJBnlSwAkTuGmRo33ngjzMDvOHL+8XOATQ1gEjoSMsUQAsDPE9LZ0MSYJoC3PmT/&#10;jRo1CmkCxgMCSqRZABDAfM8bbrgB2aOYD4JEA8Q1kEQDhdgNF3sMAwHE6ZCygdcG2COyOM1eIEiB&#10;8QYjCwA371/+clqoT2AqV0TAQxYAlwNUxJZiuYmAOlWOrP9wAeFnrOCCkDA+42cDvxDGsuRO65Pj&#10;J0osYI5/kTQuPuBnAD8M+BnDECjWkhVb5roscm4se46fPaEEH/ATLtLRsZog3gwQEcclqDIOoVAc&#10;lkviJNzB7yvGtPF2grw+5KoZ69/mdgRavCQJuo63DbxC4cUUiX9i+2L8NuPXGr/feC1ACh8iAlgL&#10;AGmWyB7EuyOQAZgYtcabAS4hoR3FkSiIH3K8pogVoSLbh8M2zHZHACNLFu92CLLgteahhx7CrlSY&#10;kirWdkLe6eTUgSEXvPOJJRUss1FEIgCGZXCnoI0wVxOtIO4FHPgq7iDR58UlBGhEpoxoEYwE4s01&#10;D3cESGb3hN3wXvWbcw+S7/EueiyiVkmbfACd4XcZ/7fRJbfXxkbZKVFPcjDfLriMW8llOUCRz48B&#10;8M8WfgZmiIkA+Klav2791199DTpR3LZ4+bLltXW1yUX17YDWXQ4QBB5LDGAb2sWLFoN/IsqAWjZV&#10;bgK7RuQUEVVBt7B+DW5z0BuMfMIp3O+//e0eSKIGE64Hw9NygBjJB2s6629ngZA/+9yzyMfetHET&#10;XMZMB6TriYrwDAdJ3uO3eyQ3f1n4GSThIyzBSKzxUMLe7VihUOwIYPvoRuxg0WefAbHd99gdEx++&#10;XfHt2l/WYsMFEHiADO/waw5L8NiB2uS07S2Jvfbe63f7/Q6/DgAENWKkHcECWIh/8VD6TfvfJA2o&#10;2wJW2f9E+x0BsB2A3QzwAmy9gKAG8ESWPh5xwBkPVSx6j+cqBrfxfFOfNy5yRsCr8cOHtwgjhQ2/&#10;fSDA+C1D5wErtmxwg4ZGjbAf803ErA1LoBZnwK7hOJbUgYWW4iLsgktoHQzjQxW6qwV58cRGD4Eq&#10;WAJ7QKfF2i6oHRjiVwYxeihHHxN7+lrMgBgshHJ8gHL8KBg/BAIfTDGATrQI7MQlsa4hXn6gFm2K&#10;82KGGqAGLEhmQQvCWtFdxcsDfEQVYi0hRIXw5mDOskEt+HUbOXIkvACSeFuADH71UC8gxVcAjvkF&#10;6CEAH8MPIp3B0v1gCV4/EO/AbxY+F7Zo+eu2bb0+aFkuSAS4HGCQaFIXEYgFAvi9xLg9JnHhpwK8&#10;EUFZ/IqIRACVQ+RI4hcRT3/8YOCxjl8y/LzhDH6lxKGiR8gAMfxQ4eUefEksSpde1l0h3EG0G7vU&#10;4iUAHp188ski3c78SxaLdvFsJDwFdAjloAkAJgZS0Bx4XUCEHkNnuARuj/gIRgYw+I+pAbiK9x5s&#10;UIzfbIRg8HaCIuI9APkCYr/AfOb/Tg0h8k3wsoWd//7xj3+A6ouXY8QCkECB6f2AEW+xOIMXpvvu&#10;uw9n8OpjWecJGvBahiJYtxIH0jdwYJAT8zaRiIFXfLwkocOLuwn/4kh/NfTcVXKgoIRBh+ahIJvm&#10;2vUssaH2ZlvtLysTdqug54IW/BQG+92qxi8L0mLU6ZzBpfErAOaDrelW/W/Vwk8X4pG18LOFoIup&#10;X5ckxXXcMM9HB0hmxe+91yWXXnLZpZdhbjPGNjGVGk9FbLoGY3DbgveKpXNx4wsSlcyWT+3P5/8A&#10;18Lt/+UXXyI+++4772JcFz+sSPjHIwXZBziqsbZravEQMQlfGwFReMsWkDdUgdF+sD5Mc0AAHeF7&#10;kH+A/PG8j/Ez2uZXbfCrit/i7bbdDkvZg5bDEuQddOrc6c8D/pyc4v7tCoT+RfZTfeOmYQBgqqsR&#10;AbCZzA+2vO2221kQgx5gC54JXq3VYeAR3h/QIugzeJ9BS6m0BRzEoxVPY5e6cAlPb3Bmb+8SUI4A&#10;AXoL3k9E1oDoM8YhJlEi5AHkbXdbcHJERD1QFnCJ3AGcwS875vphmRj0HITykQaI5TbwQy/SIcW+&#10;iebMPulPvIgRoKugraEBy+IgxCAC0NCJWW94ecCqFriKGApWHUJoTAYU1rlsiX0XVBqIMtFEgBMB&#10;otkutCpDCOTARAA82fF7g58lLCSDMUz8kCOai/WHzCONtmiKnwQx7CB+P5BKgAgxfrmxYCx28jN+&#10;VKS/LiLDGaoQoccPFcxAuiMy2fCTZss/RdXJV/CGoWnDGMTUkUQAxoWrWHrn9NNPt13YNkP9I7PV&#10;GLAAT7ylYXgfSMIEvNihORDoEamA+J1GaEAsSoxXPQw74J0PVB8vN3jvxKwQUFa8D+FX/LTTTkNk&#10;J+dnT7i0koDUaTlAUBqAic4Gng8wkXKCeBNeiZDqiSbASA7G0DAmhjFDaMAZ9GrkTIqV/MS9A4aP&#10;oBvyfsXbp9GCIgaHt3MEbvBq5XQrQV4sB5g+EQDvfHjJw8RpDPXk5KaY5atTywEqEK70tQFFcn79&#10;M6ThsyVj3yjl9ybWyFVQy9M37LaxTIGkJ5+btj7JDbVKuH73bIqOdfo267jvxxI/Zd27nKPPOhd0&#10;ZC3myDHXvWXkGuUSbneFx+6u5YaqhYpKA1anWKsfsfhZ7MfbXCzrYSKAx9VHchE9+kQEYokA2AX4&#10;BlLFQPuRNwgKjdnFoIIgJ1LqnnybauD/+AzKgfwufMA4M+LloDS4CLZjDMI7fRCMCFdRCvF7fMVg&#10;tVh019YGQ4+BuOBOqBFDQxhHRewf6whgCoCIeceyYfSNNmARgzZYmg4IQA0oKAghRv4x8oB0gMGD&#10;B2PO6gMPPADmOWLECARKkLaHS2CzWL8a/B9lkT2BdYmdVpPWNy0HS6CzYT4wbhbcMuj2gA4biWHg&#10;BcBitBCJAMiQRFYkhkdwBnnFABMZvMi8ECsFGLEzhGaQ84L4C0IDxoHIC6IzSKtBHEHcQWIlC6c7&#10;KB3f9HskB9tA0DnJiPpWwmsWTP9s4YYe32hFMQWrTM3h6IC4YHOonbUpbq/RsR5z1TJAGl2X8X8b&#10;l+1R0MfGsNnRVyugyjhZuki9HvvinlvN5T51aycdTq8jazFH1gs0nzKB9LyGOjVs0xBV8ShgdSpV&#10;Rksm7wGIVnNkzBquBZAxqFlRFBHIgbUAkm81KYIBigJ3MD8cCYE4g8FhRQZoHorHHEIsOQs+gwUF&#10;wF508cGsaSxMCIKEGYmYxqaegg4bQGIxso0kAiSnYVAUzBbzqPMqBLD13TfVoBjJx9g+/kViIQ4s&#10;jojwith8AaxV7P0LxBA0ATVF5jmyJ5CFATqKSQQ4QEEtMx6jeAdmxKb0tQBE0i82kcImz+h7iKpg&#10;hXDwdiAmdsTEJBTM1xX3FP5Fei0SARBZA8LIuRC7OosoACTR1XESK18gX0McYr9GhLEwadN9IQaR&#10;iol7DcWR5wmFCN5hHgciPrAHqpCYoHsbZgRUv5WIBRQbHbbEO8CXU7P+dKpvsBm3Gi0q3Di+PYt2&#10;pKtWBm4t7oP8OzLfrehr8X+rPjWfJNReTlXVmL5+k9h0QzX+r8R/hSoJ+Zd0OTUL7ZvZXDbAe6ne&#10;KaWngFK1SkLmPqRUtbuQcTcHoCtEnAO2Lk2dHvRhW0P9XhHgWgBekWM5IhB/BMDbscQrZnDh3RrJ&#10;yZhHJ8Yq1T0D/0HmM0phAiFWu9WazyZqwTxDJKuDIGFYVWsJOvAxjPxjohoWVwe5wlI3WIoGo9n5&#10;kwJgaSYxORDME5MysKc9xvkR2cEsVgxQY+L6XXfddU/quPPOO/EvTmLFYAhgR2jM8cMUAIM3iumd&#10;5hx19f6Qw5K4LzALANEudFckVmD/ZDgr9gXAARIukvwRZxGTUREUAJ9HiyBBBrMwcAknxai+SPjH&#10;fYcDsQBx4DMmcKY2M/e1EKPW/Ru39nJ9ATdftOXdHk5aAJK/+abHCSQYu7nkGBJopNOR6dvULHcA&#10;hdSI81bt9mZabaz/rmmtEmdWNljBUmGmcvREWVAoVTr8kX9lH+UWqRos9UqPOAdWrWsXlRqdfu+H&#10;YFhDb9O1JpvyYcGQTZ9YtyoCzAJQRYpyOYlAjg2vgaIgAx/ru4KKIxAAYoMBTGO40voj2JBqbD4P&#10;boO1zXAFBAaD8FrD+CiFsljoCGP4mJWALGh1Ag/2hZgF5rFjizvMvkY+ttM6AjnZD52cAqRoUyCJ&#10;vY5A7yEGyooAjdheHh+QBQDoQFAxj/28887DLkpoNSzng4Jgj6CvILpIFkCzinUf8wo9w9n0LADE&#10;RNDTsDgWcigQ6sIaSNiEEgdiZ8YH4zPWC8TOC1jHC2sEAFix7D/iZWJGAIJlmDWAnZYRoEEgRhyY&#10;lIGlv3APou3ECtVOh1MWAJTkehbApgZMzGzewCmTr6ZmmmYxRm6GrfWN+IpPUqsWO7DtYGoMspGU&#10;tYjrd2tJHQ6dbrByQEEHUDX0NA2X9wrhnaOcW2BAlLMv6qZQ8nBXtdlFjcRq6xuGVpxE9acpGDdU&#10;a9OVC8A63Sp9ysfPYp8O525xD1kADAHkbnegZwoI5FIIQOTzg/ODNGItYqSOg3tg9Fh9HFIsKwAm&#10;A9KIUILYF0eFxgvCKVbywwrA4EgYxgcvtV0IIL1ZxHKGWAIAezLDfkwB6N69u7rZCu0cVxExxQNs&#10;E4niyBI/8MADMUEDbYozmBQACnrsscdimjo2ccRex4L8w1UkqyOTHJQVLBTUFNsrINUci9JhjkBc&#10;gfBnt+2mgAiLgGZjVB8xFHB7fMAh5lzgKw58ME7iA7oomkPsIoYUFTHJAl0Xiy9g4UZ0e2COf8WB&#10;VQYwawBRBvRkLBDgYn7ehgCwWZpBnk34mM+ZybXtZ4MspfN2adl05u6F4Eg4ng7/VON8qkbq0OlG&#10;8QprX7WyfGdhqwN2zet8J+hA1UiLJl22t9LGa8f2UCJNbu3kpsDNmyzyf9VuZ+CoBJKQDkfUqadp&#10;1ObhVydc7R4Mci8SM3MD9z+3FDIEkFvtSW/CRyCXQgDJ39KCAjATzGEWPAT704CuYK6y+mA+lGA7&#10;dJTFCCRGnsE8FWk86CgoE9gmBkWRMo2yIPOKDQgyBh6FpdGxURPYLLbVBZUVWdaKGnJeTCwmJ7YC&#10;wmQNRFuwETcCNH/5y19A/nESiKGVkRqA+e0IxCCegn8xFo1AAOgr5rEjoIMj54GyddA2BICgFW4W&#10;4AY8EbTCvzgQRhEfzJ9xEpMFMPKPMApyMbDOBYIp4p6CErQCqD5mXiBqhgPLN+DABySzIF6DYAFu&#10;IoYA0hHYuNHIApAuCKj1Oh/8Q8Mp/GBjliPtdbtg756VdamyMEfyb0+yQ+L/GtROLVphI6VJl+01&#10;2DeiY9PKn6ASq9x4vNeog6TL+70jtMtrFAhH1KWVNCqUt3VjiRBV65qiIh8zc1Vcym8ZDyEAbgqY&#10;310m773PgU0B09sQud/IArj33nuxvd/vf/97bBffoUMHFToNGo/UZQxpPvnkkyiCOecgNooFkXOO&#10;KQC33XYbKr322muxKoE78zHMBv/HzrdXX301CoJr3XjjjWLzW5V6c6n/ig2NVXIuQDsxto+d5PDh&#10;iiuuwJwLsWXx+++/j5R1jEWjA+ASyC2y0AEvZoUAT2wvB8lcQkzFF6dNAcVygGJJRRE7M/akEJkX&#10;OCl2xMAhVlIQJ4EklrowZlWIJQMQuhLbRJsPyCBkIxYUFFWkG2xsCoiYAjbRROAMYrgHkb6BPSCw&#10;oAZupVzdFHD16p9UWtAGNG/FnEuJhvG1iaAbr7Ov2O39W8bVbTX6VKhQ51YRq7BCYQ2blbU5Mmab&#10;yhRMTt6lTr1EiS5pNoFRl49a5XbJJVzuJy+F9cpoSGuI+mpGb8+XAKzzVrG3UjEz15uTeVaKmwLm&#10;WYPTXSJghwBylZF+fOSRR+IiJjmDGYod/lTQwpAmRkRBcjB0jHzydGJjqwTsCJJg8iCfGFnFEKhi&#10;egUoEPKrn3vuOeQdYDlDpABgQBs25BX/BwhgfUAbg8n4gGAKwHRZB06AAwGQTAhjiHv58uXYwW7s&#10;2LHI+0BZ4I8dAbCD/S233IIl5XEGOR1Yml6lA+SJjOD2iJIAFsUD2TSQRIqN2KVCNJBYrAEEHsEy&#10;HCDt6MBic02cFMECIZnTC/t56jXoxcafjgJzuUA+i8q9vBM72q9/QVgg/qyH3DRHMmyj0P6UrE5n&#10;G7wabF9OTZsjTmpKHeGy74dy/CX9x43juzWd422heuMoWR4kX9arUENaQzRIfxQfTAFYp1gTxYhA&#10;gAjky4bbAUJGVUQg4giI2eP9+vXDLABkhmNkGCvtqZB5Mc6JVegxjR9LzWHlc8XAgVjPH+PPGBEF&#10;UxLD+CoooSDm/8NCMCUsaIcZBO5rp6nojJ0M4ibI6n/sscewnyImRHz55ZdoNRfkQSbFgcF/MWIM&#10;to+0f4Dfo0cPJH1gj4ChQ4ciAaSoqAjZARADd3WfkR470HwaLEb1PRwidmDULr6KxAFxiAQB46tF&#10;3qfZuVXc9N7sROW9s/OAoBI2upvXqCo3cqpD1M21ajJBSfxBzVyr1NbvjbxQY+wWB9R4umPbKxdX&#10;i38YSNvAbN+a6YKaLevWreVVyvmmaoQgoJvEWyxP7sbWx6x/QzVq060sRNW6pijKx89iRccopokA&#10;QwCagFGcCMQEAQxFYl09DEWCmWOaPRKeVfg8qDs4/C677AI+uXTpUrEjmsqBnGosgYZSmAgN5qky&#10;jA/lWNMOmwjANkQNsASAKCj4rUqluSGDYfxnnnkGyyhgCsY///lPTKa4/fbb8QEr0gNSBAgsSQEA&#10;R2Sn48Aeio8++ih4PmaqYzvASy+9FNn+RiYFEtSRmoHimNmOsE5uwBWUFyJuhSQUoIQDH3AgEcM4&#10;I84bl8yfhbAhYP6AbA4clrJm5UjJMXq4EUEIyqm46TFzazvbDT7kQsItfMfp9dY4bxYwn7StQvBD&#10;+WFPutyomISoy2vVZMJW5u7Ij616ZZS/EThezbYi7IanjaxNA9nDoyYoWl3ui6OcpLTjZbcqVXm9&#10;ktnSHq2qRRUnS4Wq6lXvP3d/NGqTAhN7AYIR+yYMzgGuBRAcltQUQwRyci0Aox3AZ/79739jZTjw&#10;86uuugqrxyMh3L2VMGIMQo6U8qeeegpj8sgkV1lGHmwKuegYiwbhPP300wcPHow0BJdp7WJyNbjQ&#10;pEmTEJ7AUDYmQmOVNSROG6VUgggx7HE2JmMZxRtuuAGJAAAN+BuDycgwxyp0aDUk82OWBK6K4WWg&#10;h7wJDPULDPEViRtYTAFJH2bYETvA9pAQw1qAmFKOVQPVF2jMDWDhhctaAAhXffTRR++9956Y8y9c&#10;FuEV8dlYnUF0V0HXDQFjIoC5iBG6MpSYu7Fg/pikc9RRRxmJA+j/WNYBaRp5txbATz87dDMR/hOt&#10;EPFQoP3rtITI2but92auQHA1bfOgUaGI2VdlcT+C9pxRBwvVhtDRacAQYCFLN1I1W/psV1WkKpde&#10;oV5JPWlb9wJQ4QRbiKqlLeVBIGbmevAwj4t4WAuAIYA87i90PZHI7RCAWAoOq/qBCmJ+OFgiEsXd&#10;mx1sB4PGiBrcd999mNt85513qiwjj4qw6ACiDCA2WHYOlNV9PT8xAIuMd5gE/g/5K6+8EuEJc9Z0&#10;/oQAMOfi7rvvxh71CIJg+gaabFnqQGgA4AArrC0PAg/eiOwM0HicQYIAigB2wf+vv/76vfbaS2xT&#10;Z/BehHIefvhhTC5AbgViOiiLmEK+3fROIQCEWjDbAmtPYuaFsV+GYPhJDpGCUYQAzGkp4rwZ5PSg&#10;gKHBEgUwzmNPR2R5YKVGMVlmypQpyPgoLi7OtxDATz/97IPf+ygawD2gT+QcX72138nV+LGalDJf&#10;VlOnGfrwo1S5BTSBV2oO5colARBJYMC+dcJi/kKvD/9V7isl9aqoqVSo6pKirnDB92aEeilt9NVV&#10;UzICCHgIATTFu2MELKcJRCA7CChOWc+Ocb5rBQkR4+oLFy5EcjL0YYsy8EBwHlvdYjwT8lgLcO7c&#10;uRhGBl1BDrk7G0cp8HkMqL7++usgNtimHkumuW/phyIgumPGjEHuAHYBwIQFwYjMiQP5EwIA1cSy&#10;C8gCQMwFIQCsAH/AAQfst99+QB7NB56P5sBqDggKoOHAFdGCwA1LAIDHYob/oEGDMO3fknaBS9jZ&#10;/vHHH0cmyKGHHtq7d28sspA/kFq6t+2mgAATyCPwhDkUCKBgFUx8wL/igzjMX4WMcdX4bDkjzptP&#10;GtqQ04E2Peyww9C4ojlwLFmy5IMPPsD2GTiP6TA4gxbH5J1Zs2bBNkTHsLKguGFzrPnweMErqfEn&#10;p0ONGtVc1PazePcXf+7sxvJibC7lVIvN49ORFppN2Fou3W/J496+gFW5jZRbTd5IuKNHbi5Yq/JW&#10;tWNL2tikCby9eLpL5P86LyaWO0inqGI8wl1liKw3RNV6MClLx89iZdcoCAS4KSC7ARHQQyC3swAE&#10;FoIKYrARw8UXXHDBEUccgS0DbLP0jTTmBQsWYPwfq/QPHDjwwgsvdKcfKIXBagw4P/LIIxisxsgq&#10;stZdYivgXUhfh0n/+c9/oPncc8896aSTxLb2+JqeSq3XojGUxjSNmTNnIhqL0f6bb74ZVFNAAaAw&#10;yR/RgZdeegmEH2JYpgExAky1wNj1qFGjACO2kUMCBSZrmHeeQ0GQ3qeffhqNgsH/YcOGQQwxghhi&#10;49dkpywAoReJEjjww2kM7xvdL6jVKIzEFqEQ/4LYm+fjiIkARhYAZCybAmJ+B25Y93vQL0zZKI8s&#10;AJVqjVkB2R33dzLV8a1a/4ILGsq0s5GgjglqjDzZC9PNlDCLkMm/jk06iNg2h3JDmEt7qtUN1ICp&#10;nKq6oOXcb3/V2rRvG5WnjopMAAaqVBOUTMzMDcrtfNLjIQuAywHmUwehr3mJANaBw8g8BtsRCwDr&#10;Rv6zWF7OheRgbBkj0mAviAKAeUrXEcSAHsalQVwx3QB0xSnLQMCPlAHMGsAgp5gXjRUHMKwtQhJB&#10;8a54tTPIOYZ/Qe8xIwBjwmJqukijQEMAossvvxzrLGAAGePDaMEJEyYgNCBYK0aYMY3cDLho2cWL&#10;F2M2B2T22WcfpHLk2AByIO0L5o8bAV0XkRT0SfxrPnAmqEOoRduhOlQqQvXiyOt2sQwQOryiGoOz&#10;ZvF69AIZJ/TUmQxjbEo7DierjjNv7R4uuwTqU3GtTQfVuK7cIw/Ew16p8lllQe1OZA+5hKtHl/+7&#10;9WFLt5a3s7nPerqjTIU0avNblefyHvq157oCKBgzcwPwmCqUEOBaAEowUShXEcj5LACwQTHqjnFm&#10;jAmvWrUKY8h//etfsWi8bZsKEg4uinUEn3vuOaQujxgxQqww79QHoB+z+jGT+fvvv8e/WNgfwk7c&#10;BsJIa8ewJ/YCxMj/TTfdtO+++4oUAAv/zx92BEzQLsieAG/HcgBg+8j/N9DGVZBGtOAXX3zx5JNP&#10;IkED8GJsHzEXhAn+/ve/n3jiiYJMinkckETgZty4cZhZgOyAiy66CBMBjCBLrt7ITn45ZQEAVZB/&#10;JEpgSwWDihtrAQSIUvqKABjVP+2005AIIKI8IgsALSXWAkDV+ZIF8LNrFoDvQX8oEC++hiZ8Vdea&#10;Lix5jfbE9Zx6mqYyhXiAGqdP3gvpNimXTWeOVmVWVY2+69SjbKa9S45n9VpEs52Ecq8dSV5U8cGl&#10;RwiVpJWEVMyLniLV+0HFu6zIBAZpVqxnpcoIeMgC4FoAyuhSMBcRyO21AOpfOFJDyphRjCwA7POH&#10;xPIOHTogKcB2LoCRt7x69WpMUYYGzEtHlrJ7Yv+HH36IEANWqgMdhXIX/g+CivH/J554ApoHDBhw&#10;3HHHoZRRqbmL5U8IAF6D5COAgtbBZnKIAmAmhbl18BmZAqD92HARayhADK2DUoibQBhNic9ij0Aw&#10;XuhBmgCWZkD6BhBO15aL97HEp/S1AIAVVkn473//+/bbbwNS7GSBuAk+4N9gD0On+IBJ/sgFQOYL&#10;QgAidwNxH/NaADhjWQsA+TjmWR4503ybNlW6sSFjjNL8Qcd548XXPNppq9WpKst5+8rN2m0k9F6/&#10;3ZSJawpV2Aja82UbOq5MrOV+KWgPjP87YuPImuX2N/oxUgLeEHJTnl3+7waULdWV46Sn0v0Oltem&#10;+AQITJEtKIpGREIsRCQi4R+N2IoA1wJgbyACegjkQxYAEBHjw/PmzcMEcvAQZI9j5jmSz53G9kHU&#10;sYIgdpJDKWw1j7XoBVG3BRfPHSzsh8FMKMRQNlYctBUT47FQCxnQIVBT7CCA7HdjqbN8zgIA4Bi0&#10;v/dR2ajbAAD/9ElEQVTee0HgATgiKcZ0cWMleaAHVo9tArCNwjfffIPzaBRkAZxwwgm4hKx1DGuj&#10;iSdOnPj1118jZIB1Gc477zxsB5CHGwEYPdApCwDnwbQRTEGHBCc3cigCn4pivmvQ1VFXt27dsByg&#10;SHvBVSzSkadrAfy8Ju1BoT5I37io13J6vxZyUqhEAvXopJB2fJG3IdpW/Wq0Xk3KzRQ352Xa1YIb&#10;9lgoY+OxdfzYptFlJND6onLahVULqMqp3GiB6QpMUbrVIapWgciDTPws9uAki6QQ8JAFwIkA7Dt5&#10;jUCehACSbxcFBRj2xMJySBHHdH2swHfqqaeCgdsSe7B6pOsPHToUCweccsopmDsAyfSOIvgS6Cty&#10;15HYX1JSAkaKQIBtlwLjwhA3dih8//33wUvB/w8++GCXKQOxywIAaPBR/XYSyfmCfKLgDz/8gBAA&#10;8vxBEYcPH44pGGYEjM/IEkcjYk4HtnjA4DCW+keaBjQgxQO7BmBIGQLYkQERFuwUgPTyfOb/aAun&#10;EIC4BEIu5ucb8IYXAhCawfxxmJdmFJsC5uVEgPQQgNPd44niGwsJJhtb/b50lfQxhuuiV5/E2vNF&#10;GdHWodA6xNfimm5YQs1sZZfduLQeIdJsF3+dw620ntmS5nC/FTSq0hD10vm93bLBGOVUd7javXmc&#10;OWwDt48KA0XAQwiAywEG2gJURgQihoDIsRcMBzPM+/TpA8aIWAC2i8cEfpE6nm4yWAoWEcQOAhhb&#10;Ruoyhped3IIGcFHIQABp6tjbzFYSLAtKMFkAY90w5uijj957772NfewjhplHcxAuQfo9QiE4kNrt&#10;cggZBFmMnefF9H7s7Yc2whg+UBJLNoqGM8cCANqBBx6IAAGuAtVXX331tttuw3oNiOy8+eabSBNA&#10;FsbgwYPPPvtskUAeOKf1iE7EiolFE9HPEQ5DMgVWoxD/igOf0ZMDOQyd+IC60HzmOTWiddhGst6B&#10;u8D4k8ka10UJcZgVWJSli5mLWIq7Va5NDyQu+eeECtzaXkT5rAUPM5ZbkW8kZBVRsNFoPyv6OmEK&#10;G9Pce1KA/F9et3bfUb4L1AXlVpp1BWNxMFrUffQlGStjpUtO+IKChXMEAa4FkCMNSTe8IZAPawGY&#10;kQHVBHv85JNPQNoRCOjRowemnadDJ0IDyDZftGgRrmI9OUQE0tcOADUV2dSvvPIKxDCxHxva2Q47&#10;QxuY7aOPPorBaqxsj70JsY69O/gxygIQ4//Tpk174IEHMLccaQ74F/v2OR3Y4Q+XEDLAav8CLjgL&#10;eBFzwSxxBAJ23XVXDAvjjEgTsDQQyOSyZcsw5o+y2IIBpSCPyR1oJqwz94c//AELzplXE4gRkt7u&#10;Ymmp9LUAGr3MNsTIREYGLgnYAzmMioxojqVNxVoACP0cdthhIoMmn9YCkDZduoAtm/egJ1XEEiMQ&#10;apyCAvaV6McmGtds1SoPDCgzX6ug7LsZkK1mqVJDBTLv2QB7kPycde8xjhBrBgbsEW309JFyNV/M&#10;U6mwagtvfZh5vd/qy3m8Z6S1Knkr1WIrEKJqbwZ56cBh1ESdkUHAw1oADAFEpvVoSDYQyKsQgOCZ&#10;YpL5Z599hiXQMCyJHeOM2fhbf+FTXAh5+yAn2Dj9iCOOwBi17fKBmAWA3PX33nsPQ6b9+/eHmAVS&#10;MVgNDobFAsB7QXXOP//8/fffX6QAuLDTGBFXmCqWOZw/fz6iJ0idwBmxPp/lEMECCAMQoI054Rjt&#10;RywG2fvIkkApTJHAwo2Ij4jGgoyxFoBICsCB9sJ2AIjjAEOM9p911lnIqjjmmGMQPkB4BVM20ASQ&#10;Sc8gyMYdFok6bUMAaAv0bWx+AeSBPw58xSE+G1/FST+HWRvqQpcQEwFEA+VtCKByU6U29XDsTea4&#10;gBAKTrc90fTOYtwscyMamuVcGbmNLnv1SsxHuagsBKAWRbCXUj4r5U5B0Xx5F5SjK5dwcUepsJKQ&#10;JWjh/akux8Szbm1H1GsKUbW6EVqS8bNYyz0K2yEgQgBI/1Q56n8mU6vy8iACeYpAzq8FkN6u4Jwg&#10;/8gbx3ZoIJxYnA9bx4OTWAYnIYa9A6677roVK1bccMMNxx9/PIilhZaLWQCPP/44tqDHcDSmsmP7&#10;QPMe9YLBQhWmANx3331IARg4cOA555yDMESMGL77vSFiHMjAB6T/+c9/ACZ8BLC2pYQwMvanT5+O&#10;bHOM3gNVDOYjFoOxfcRHQOAxqg8YceA5jsF8AbsRLhG4AXBkHODSsGHDjj32WIPtu0dV8vAmd1oL&#10;AF0XrB4wIixl7orG1Iyg+qeR5G9EcJD6gV050UPEnZK3mwL+bLMcYGBz9u26evougVo3hN+Xann5&#10;oKinCIA0OnS/26hwAsveajUyb9UZmJlysG3d0W8BR6DkFgQh4dKD5eo1GrmeL2jdMOnCSiZ5qyNE&#10;1dowefMgwFLhghGgoVQVKAJiLQCtg1kAWnBRONcQyKssAKPxQPixYhwmnGN0tKKiAtPyQUjSc87B&#10;grDCPHLOMXdg3333TZ+6DwEsUP/aa69hlwFkEyBMkL68Hwa9sf4/diLAPnaYpo416jDKbQkTxLpX&#10;iQF/hDnmzp2L5eUxDo8FFHfffXe4aXsgwx9zIjCGj4LIs0ATIIyC4Aj2AkC0RaxRD1XYZxENhCFi&#10;XEV0AOAL0NBMqG7JkiVI0MAZMfJvTlwPBExjGYJAtGVdSXoWABxEsgZWxADISAT4qeFAL8VH8xnj&#10;kucPQif+xYHWRNU9e/ZE1oxoUMy1yeNNAW04oBgnDOEt1lBp1GD5YPAcW0lfvdjNHYnDjhRbma/K&#10;iLUNx1GC376ZHM82AlAhRGA1S62IR8Lm1uUkjWfTMSTwSfp3AHeAavtpdGollS76/JbPjmqP3UkD&#10;16BFQ8Q5aFOpL1gERBaA1sEdAbTgonCuIZCHWQBi/XPkomNm/hNPPAEectlll4G9Y1DanOoPMSQw&#10;Y4f5hx56COPMN998c/pyAOC9mFAwcuRIpBVgFjoy/C2ZAmA74DyPPfbYc889B84DAeSrY2Q7qCHW&#10;iHRHsdjh2LFjsc88ODmwQia/rW2CeU6aNAmoIkCAefvg9oARUCMcYLBETA3ASTQNWkRM+MdcDBzI&#10;GsBXnEfYBcvI4wO2YACkBp5BAZszIQCnLACcR5OBfmMFR/NqfMa0iwC7lqFfhG+w4wP2wkBYB42F&#10;SyILoLi4+JprrkFoAPWiM2C1iJtuugk9BBtzYmUHJIkkX0UdduUM0NRMqrLNAnAyIKgV/TPpoBJ7&#10;UObxZst1Csn4v+y6E2KOkQkFRqxG5mWWqWmRtrg+wRcqdQAwjPBamdQLi4CcB8ollHqcomF6tSkq&#10;VUJVV5c2kD4rCLZ4uDgHayu1BY2AhywAhgCCbgTqixUCeRgCEIQEVGTVqlV33XUX1q7D4Dx29cNQ&#10;v3klPwhgAB/r/N1yyy24hDXn8a9l9B4yyKO+/fbbQWuxWT0iBYK1Qr+oBdz4jTfeAFlFrgG2qQNf&#10;RRwh9zIvRLgEEwEQAsCafEAsfQ9FY+13BF8QeXnwwQexEAAW899xxx0BFEBLrlCfmiaAEWNkVWAt&#10;Riz4h3wBJAggZR1tAZaIDR2OOuooDPtDEpkCkydPRuQFwAYOqWFt3GcWOIUARBcF2jgMii44ufQB&#10;Zs7tlwqn83bcI+ZImWUiAOQtIQAsnCFCADl2/LzGtCmgHPWt3uvIZgczpRdxfTaoWUJGoe1prNx2&#10;He6rRtMVpLyJuDe/Jp5KjFMnOhMkx9bTJW/kgJmwdoXqN248Vav7py4ZIhLqRlAyewh4CAFwU8Ds&#10;NRdrJgLZQwCcE+QTBBITzjGGDzIJlo6R562vOall5zAOCTaLAWqQUgs7EgPaiCOgIGQ6dOhgZjv4&#10;DNaKUti1DkvfY/ga6fGoMZemAFhaT4U9NnpRSyGMLAAcCL7gX7EcAJaFP+igg04++eRLL70Ug8CX&#10;XHLJCSecgAX/kc3+/PPP33333c888ww2FAQzxCWct12m0U/PQmQHxBidAdEK0FG0o9PmkX5qyW5Z&#10;0Xsx8wIxLAy5qx9I2v/hhx9QXKzgoHWItk5fUyO7UESidry9Gn8yg3RkZbpCuC55EZe4KS7bHG7c&#10;0hs/tgkRyEmEfVVqZ+19C8Z4vYZ0RFmERTSxFnVLytkbqNzp1fxzs0FNg1bXU1Qp71WKitLF4qna&#10;s7ssSASCRYBrAQSLJ7XFDIHAh09j5D+oI3LykQ4tRpuxCt1vfvMbsVZ58oUmdWD8GZnSmBqNSMEB&#10;BxxgJvCCRGFlOwxHI7e5X79+SPU3Bo1BIKEZc62RBQACCTaLve7SVxOIEVzupoInAwcklgPD3r17&#10;Y1aFkzzYNWb7A1WERZDDD84P0MQC/sZyDPgAbolFExGCAckHvFhqAZwTIRXEazD5AkEZrOCAurCm&#10;AyoSGQROh9GgQtIlnxxX0XBoVrQdlhvABgdIRoBtMFLcKTHNRbddCwB9++GHH0biBtbFRC6M4oGG&#10;w9wWNIeYzC86vMthu7+guW+IHQGgTWwKKGJn2LMTG0ygAxx++OG49XLyMbWp0mEpYh2KryMb7sNG&#10;icxJxp0dyb8bJ7Vxy4bcN5KyYYpyLqVM4AUdth7KLsiM11SvZ4kn8m9vUf1j1z2gEFif1CD/8qY2&#10;W6UnrYG2H9eVbjY/Fbg1qU+9IRX3204hmUW1GUTAw1oAzALIYPuwKiIQAQQMugICA+KB6ehILMfn&#10;p556Civ/mYeyIQnuh33+8GTBJZEybc6CxhAxFrGDT2BEZpYiNsb78ssvoRNKQIkxQ948yyACMGTf&#10;BIEkKKIYxhdZ6IKimwf28RWzJxAFuOCCCzBxoEePHmgIrAWASRwIByDDAowUMRqXAwJoDnB728F8&#10;sQa+GPbHgfUIMDCOeenYawCzP+64446LLroIuw9AvzlJJPvwBWEB0AbfFo6LA0DhsJw0C4i7QEb8&#10;t143x2UspeCBcTUIb2KnQ+GtVYfi68gGg5VqjRLG4kjfJLzOMWLQyDtvlNoCkFpVgjjZVKgf23Bu&#10;IJ3wgioj9QS0UO5W1GtAQb13anNhhXvOVLuetCra6u7ZavRrlEr1mahDxQ5FmZiZq+gVxcJHgGsB&#10;hI8xa4gwAnm4FoC5NUTKN/gkduxD1vcf//jHwYMHY3cAI1cZ89Kxdh3yz7FHHRYtM+/5B16EPGos&#10;IoA96jH7HTwfeeyCykInhjGxBADGVxFfAJkEgxVXc/IQO8xhOUCEPNTXAkAmPzg2IDUwscRfxHlz&#10;zAXsFFMAsPUghohB7Pfaay+x7qD74Dxac4899sDkArQFgj6WYI0Y+Uc0B3M6kMXw3nvvISsEkzuQ&#10;IYLQA1xDjaDEyPI466yzEA+KVwsK9JC6j0AGnLr44osR80KGhSD/6KUi7CUANCJcRjJLurPIZAGY&#10;GJkX6/lJ0bBtU6MU4LUsBwidebMWwNrG6OnM8Q9LVtqeSQF5q5vVuPFAt+r0y6mRY4WQgNx8nZCA&#10;jZN+imva79UXUc6tqSXdwEdRlV6o1wm1e62XAnKoVRxzktF22HNlmavJs4nhQh2IWVSScQQ8rAVQ&#10;gKW8fNp5+eVX+NTA4kQgWwjkbQjATCwxkozdAUAskYeMoWYsLweiKHgRmO2MGTNAbpEm8I9//AOc&#10;05gpADqKGdTYDgAEEmwfJN8Yx8YZLC6ARe/Asv72t7+dfvrpYh17FcqUrZ7gp94MhAAM6IAtyP+T&#10;Tz6J9qqsrATCLnwVTiEcg5wCNOiee+6JtsCa88bWD2hiMfiPbALEFJCOji0JsRkBBNCaRx99NOYg&#10;wLVnn3129uzZyAe58sorcdIPUJkv6xQCgCUi/mXpkyInwn15BSNZQ6U/p4cARJaHEXSYMmWKeUeA&#10;PA4BiN6hQ+69llCvxjsb8EoQgyqnFg/QZ7l+2LtbbWr2qknpsUhljzR4V5j8X69P6klruGgLsvfa&#10;XH4bQlGq10cy/8ulXmNG4VE3i5IZR8B7CADDdOrWjh492iLMKIA6epSMFAJ5GwJIvgQ3LH4OIoRl&#10;56+66iqsCIAN7bHgHPauF1QfPB8T17HLHSafDx8+HGv+gwpCHnxebBmIcW8MiiJdHOEDoRNFML35&#10;nnvuQY4AhsSxCwAmvSff/VJHpFo/KGOCCgGo2CMG7RG1wdIDmIUhKKuZZ1qU4BKG8ZHbj3bB5oKY&#10;PiBG8sVkDbQ4FmvAAeaPM6Cm2IIOySD77ruvmP+PJvvqq69uvPFGLENwzjnnIBFAcfRbxZcMyLhk&#10;AWCBAKx3gLn9onMKYwSebq+jKUmIKfZnc6wNRVAQCCMQg6CYCJnl8Y4Aa51x1g8ECF2eyhmFPD6e&#10;UAwqVAs7ygVF/pP9OR1ZtVPmcmol1KSEXmWy7VPQtl8p63Q01O2CBDjjsmovUWpADT91n7Ve7PRS&#10;RvK01TXbp3zwHvg0SFo8fhZLXaKAVwS8hwDwmu6tUuQPGwUZCPCGIUtlEQGGAJKvNQUFGE9+6623&#10;sFMd6OJf/vKXQYMGIQqAS2CbyA/HuvTgigMGDDjzzDMxTQD8H9QFK8Zhxvi8efPA8xFDFAntYDhg&#10;p3gsYHE1BBEwdx1k0pgCwBAAcDM2BUyfCKB4IwBkHGKCuuCiLgVFjUjvf+ihhzDP//rrrz/yyCPR&#10;dsiN//DDD0H+//e//6GlMPKP9QWx4yBWbcRnpMoLtfgXOQLYox6RILT+kCFDxKW4NKVTCAC4IeqB&#10;/glkjJkRxkQAOG4bVTG8FlcVQbAI447A9BlMJUAUIJ8nAmAViyTO8k6vIGKrxGs5uUXJtleSaizk&#10;dWhYJ2igTHTlDlgl1Mi+sgECGzWlOoK2DaNjlQ7clsq8trB7Z5I3lVFeQ9SlTj0tetLq901YegNz&#10;XN2VkCSzgFBInlBtEAh4CAHULwdoXrJI6/NlqUMYf++9/wjCC+ogAkQg0wiA1YP74UDFr7zyCsih&#10;sADnsR096AoeC5g4jdnUxrAzPpeVlYEQInHA2LcceenIJ0feONjRSSedtN9+++XwEgCZbqSG+jBW&#10;j3YBgUR6PxaNx3C9+4GoDYadu3TpgtbBbgJo3PHjxyOzA+vhY4Qfqwlg6gdyQBDowe6D2LhRzBQw&#10;eD6WBkAKAJoYSwOI2RwuSQfZwsRDvfARUQ/Mj8ASCeLAxAf3Q0XGSYMoi38xmwYNZ6wB6cHyXCqi&#10;8BYLEQWpdFBEOU9FGykz9Jg/aLSBmx0SG93sD5c8K8CmZoCjC/YXlLm6goENbaSsEwU01Fq7QBb5&#10;f1BdPZgbRuPecBT10Q6eqg/kSeGpZq+FMo2QVztZLsoI1K8FgC27fFqJycBCA3MBfCLJ4plEIJ+z&#10;AAycRdQP6f2ffPIJBvDB9zBQibR/bBMopgOMGTMGM8+xBd111123zz774AzI5KefforsIdBLPD2O&#10;OOIIkR+OtGpMCkDiAM4MHToUGsz7CCqOmmayAwRSV3gTAcSKDBYjjVFlg4q7AAvbkAWAKQOYAoDW&#10;QUAHLYIceFBQzAjAnnMHHnggJghgc0FjvQZoEwsEIkEAMwiwWiRyQ1DwiiuuwMaQydfk+GcBiPkU&#10;SATATgdmeEWEywlP4bixFoCQ1A2I4JbZaaedjPsibycCiCwA86EwbK8g4n5LKyrw9X6tWthRTqJA&#10;jXsne6ctFnLz1CpQkNIxwL+sU8v716zfIBZb5JgH11Sef9O0jdQuIDUtAI1QYTstR9z5AVQgdSID&#10;AjniRgaQyqcq/GQBIO/R198ll/gNIuRTS9FXIhAtBMBkkA6NEdETTzwRsQAs8v/mm29idoBgOJjt&#10;D34oNp8TG8shBIBIAUiU2LsezuAz1gt44YUXMBEADKdv377IHQDP1CVI0cIl29YAfzQHgMViDd4O&#10;7OmAVkNrYqk/0E6QXqRvYJbHn/70p1tvvRUzPjA1HS2IkX+Rl46WhQzyO9CUyP/Hcg/g/ziPnA50&#10;j3jxf5fWA7DwF3ErpDYg/GE+cMblgKS4ig/o58ihQD9HDKWD84E0GRzGdRQxx8Wy3cUiVL/Ce60x&#10;3Kkg60Sq0odMzVq1hwO1C0uGbN08szfOKxb2Ta/A7O2plIIZ2uD6753x5f9y3xUQlyupJ8baurQL&#10;uD2O/SfsmO8qW9Oy0PfUwKcUEcgaAvVZABdfcol/Ex7417+EEiYC+AeTGjKDALMAgLPB0sH0wDbv&#10;vPNOzOQHw8FWf0gHQGgAe8VhQTjMJMeA/8knnwz6BDFsIvD0009jQvsNN9yAhQAwaAyeiQnnCBxA&#10;ZuDAgUgpt4ymMgtAdy0A8H+kVGD9f0zIx2dxU2hlAUAYsRsk/CNGg2R+5KJj7QbkaCBBAxxYzCmA&#10;TrHdPdoOkQJM5cDCEJj3gTPoBogR9OnTB/kCQj5ejeiyFgB67Msvv4w0B/P6/+7r/FnWAoAw+Hz/&#10;/v27du1q7JRheXBJ4WIWgO2jXnG0vqGsprivXxdt7qNUwOtAs3+KawYjSP6vpss+nCBs0vHNtkl1&#10;FOjIuplnfQB47mtee4RuhUrdM1NeZcJ43TqiJu+lwaLmA+0JAQEfWQAY2PP9N3ToxSE4RZVEgAiE&#10;i4BIb8YBLoTR4L/+9a8Y9seY88SJE5FAjvMYNMZQJ/ghiChWkgOtQggAC/5DHuQfI6I4g0svvvgi&#10;ZDAiClKE7ABjPrmhP1w3oq3dSJ431pwzVl1xMRwyWLcPmy9+/PHH89OOBQ1H+iXzGbQUmDyYPyI4&#10;mPN/6qmnYlAaA+Ag/2JlR8wUQHwHtfzrX//CfhCI7KBSTBPo168fkv8xoeOQQw6JI/937xGIemBX&#10;BQCLJS2NA7iJz7aQmsUgAPhLS0uRMmP0cK0PMM/SB0S8wDzPQhpBiHavd7XOdTRc8zXXPBQfBiRe&#10;9EtG+w0aKR+edARDh7ZqIurIctWYvZqUI82PPv+X9zJ5u7roCJ//K3VPjcCKFBBfeARpiNTSKAt4&#10;uo2j7BBtyyYCTbEENOo/KLUMmP9j7tzkKmJ4X/SvihqIQAYQMBYDz0Bd0a9CTAcApQc7wgrwYPUg&#10;ihgExvlvvvkGKwVgYB9Tx3ESQ8SYIr5hwwbc7AcddBA+YDATe8uD+YNnYr0AsedZ9F0OxEIxMwJ8&#10;EukSWDGhd+/eiKQ4acZoPJZRwLR8RFWOPvporOTnAhQ0A1I0CqbiIw9frCcnFpYT69iJkx07djTW&#10;tLN8wIp3GKMGmUcmP2byY9RarPYH89DKMAZthzUCJ0+e/Mwzz6DRMXEAi9VhzP/888+HeVhEEP0B&#10;Q9wGOw0EsQwrwdoHL730EiIdWPASiAFPscgCPAUa5uUAjQX/nPC0nMftgFsA94VYKDH9kHqKHTSR&#10;doFWBuZiZ000Cu4vcTfhJPpJTj6mEC50B8crR/FC1x0s0TBBPOxU61ZS7CbkyKd0ogIWrxVou4KI&#10;QMF62J9yNNaHF6JmHQWaERajme07jVLTSnu+5Lnh/ac1I+aZrQ+gQlswvEMgfSYHK2B+MpgfEUZH&#10;dffE/EiJjc/BIkhtaggYiaJq4qnn5O23347/LrxoqHoZF8lxY8fgKicCBAImlWQAAU4EsIAshiWx&#10;BeC4ceNAUzHb+corrwSNxNQAzAwH28QEcrBc5PyPHj0aG8tjlBhZ4vg6atQoTDJHBsHgwYNFCkAG&#10;mi8iVagsByhMBbZIowDfxowJY1NA91iJmJ8PWmjJQjeXki64gOYAjTRoqtAJto+YBfYFxB4BIMmI&#10;7CDQgGSBY489Vqz+gFIg/2blsQvrOE0EQFsABPxkIi6Q3osU3YQGoGQAq9sbxb0mJgIgmwZbbGLj&#10;BihBD0FGBm43rNGAbRoQgzN23NCtIsrya9aubWSeWi6/mpSt3+5F8XZtu4qYBELtl3KlAm5Cngir&#10;vCMo03arKmtBz4qEYk+u29zCth6HGxiQWC9vAykAcoicKlHqdioW6inSk1apPxiQFWvyJhaK095M&#10;Yal8QsDHRAAjH9HfhwsuvCifAKevRCDXEBDDmEgCx3x+DFCLFf4wmRxTx0HsQRrFrHKsFQ+igrXN&#10;QV2QZz5lyhSEAzD4D/ZobHiWa9BkyR+RmoHBalB0ceCzONLPGJfSZcScf7FqIyb8T5s2DVEbbACB&#10;4A70g2cifINpAueccw7GydGIIP8W/p8lAIKpNp3Vi3UQzHiKpACVw2gIQCQCKx6sNEqlF3e55KGi&#10;eBQRo12ywzwmJpO1XLcMp6WPrilUb1KpZm9DAdWxUDetkmv2cCg55Zm2K2hX0y2YXcT5v9fG0eyo&#10;ruIKiKd1Ur0yLtXrKdKTVgFJ755T0Ri4TPBOB24iFRKBBgTqR+r8Ef+tpR8cN5bYEgEiEGsEQD/A&#10;gpDhjOxxJOvOnj1bJCpjiBgrqCEEgBXjEQIA50feMiSRYo2sAXAhyCNBICeTlrPboGJVBfxrPtLP&#10;WATEVxBU/Cty/hG1weKCIP9Y8RFZHlgJD5sFILP9rLPOwmgz/sWcDqwagDFnUaM0uSC7sGjVLtJS&#10;RPqDcYhFEI1D7HaBAx9UDiEpsPVwiOQOaLCkzKSvCKDlabyFdd6gfYQD/IKkZKaGfZIIgVfuqWqm&#10;FQ412q4m5RdqaWwgPdJjU6U9Ev7PiqqUcFYBQqJIrx49aal5eur0pFUqD1ijtEoPAjEw0YNXLJK7&#10;CNiEAOCsbUTA6bxZOHeBomdEII8QEDOlTznlFMweRxQA68MhURxryAGCJUuWYNs/sSMgzmD3uNdf&#10;fx0sCJJYWATjqHkEUxxcFVQW6e5I1nj88cexUgPmIHz55Zdo4m7duoH5jxgxAss3Iu8j9xb8M7eP&#10;INtg3ejJiGHhEB/wr+WMuOp+GGUNPbISNtehBAsxwDDLb6g5+pBLUZi028XhhVlCh+3vOg267e+2&#10;VR2IVGIDcle9kv8geanG5H5ZLMHeHUcnVcE2qvXP6XU0BMn/tV2VdGOl/qd+KwSsTrVi+Q2iqil8&#10;uSxBFL5jrCF3EahfC+C88843fMT7R/PC5jWbayxeJ4cmMC5UV+eCxsMPP4SrXAsgdztMrnnGtQCc&#10;WlTwJYz/33PPPUgdB8PHsmQY8McoMVYHGDNmzLJlyy677DKskY55yxhJxkxmUEqkAHhLio51xzLW&#10;AsCECMylv/nmm7GGgq1HYHQIqTzxxBMPPvggtk4YMmQIZt1jMoVY88/Ycs92nr8usIjLoAUxiQNh&#10;GizrgIR/LDIHJVi7DssHYhE7tCmqFgs3is3wpCs46NqQ9WY1rwWATS6wmMWuu+4q9kGAbSLUZc66&#10;V6fc5rLqpdJ/VbHQJjJrsEwjwjEHH3wwjEGujXktAKwZkaNrAfzSgIbCBH8FEfs7LrguqPGK7yaq&#10;pMbfaLBSFY781aa0wilvIo6RCg0X5ERcwTZPQYRg4ixKrioJyZHwdjdoVB6YCdp1enMtqFIxMzco&#10;t6knSgh4WAugPgRwrikEMKf0fewB1qVLVyQpmr2b8tRTJ518UmHzQuRKOnn9CEMAUeoQtEWKAEMA&#10;7hBhrzhsSv/cc88h7R9Z4tgUAOPJAwcORDK52A4AK8mBZ2JRwL59+7osgy9tiFgLGCEALO122GGH&#10;3XjjjaDZTiEAAIgQAIbiwbe33357LLKA0Ml+++231157Yfk3QcgFR5USctsqYAzO41/EGrDaPHI0&#10;wP+xuSNGmzGVo6SkBIvMozqEcsQcAaFEkcTGLgQgvMP0h0suuQRMG33VIP+G1wYIWnMfRAggSQJ8&#10;zJgQrYyVBZCFcf311/fo0QONIpYDRC9C0C2nlwM0QgDJptB4AujImtWKcmgzXQV67/fZ5P++LVVj&#10;ywpSVhGd0XU9L0SbOh7+K3bUrm2nxUjV8qpyEiQ0brGGO0W3SP0N5qWYuYyGw36rCqJ8zMwNwmXq&#10;iCAC3kMAg4eca/jzwQdz3nn7bSwGttfeXfDCZJwf/8gjeOH529/+1rx5Ya1DLsCE8Y9AnlkAEewc&#10;NMkWAYYA3DsGngDYGhC7ACD/H+QENBJjy2CtWAsAHzD/H5QVrBJbx4OuGIPY+dbZzFkAQAPkzSUL&#10;AJBiR4BHHnlELJoAEggMMcyLtRURBcCyfAi1YExYrKpohlSFfovcDWRtYHu/l19+Gf8i4oAz2NgP&#10;0zSOOeYYtJ0g/yLKYOjM7RAAxtWxxx76MDqw6JzmQIAIAQgoFHEQkj5DAKIusZoglmBEaAZNI7IA&#10;3nvvPfQihISuu+66PMgCqG8TL88NXTbvpQ6dMhI2oM9Vjcp9aLZ1QIHGJ2+L9LIeTqkVsa9Oir4+&#10;Q/cfFfBoqmpjmn1W5Zeqct7xlJb0i4qoIDBHVOwNRCZ+FgfiNpVEDAEfIYDBQwxfkPr7zjtv42sy&#10;CrDX3kYUYPz48WvXrsHoFqIA2yAXoLY23f0JE8bjJEMAEesYNMcRAYYA3DuHWPDslVdeuffeezHs&#10;L9LFRd44CiIEgPX/kAKAcWyMZG59v/G0QHp8uymiIaBtyO1/6qmnsIEiFtXHZgou7oCcI40Csyew&#10;gCJWUsT6/NhqAWO/eNgiLgDih70VEAuAAKg75gggQCB2nqt/RWqA12Ch+AByC7aPZRqg7a233po7&#10;dy7aCw2EaAJWdjz66KOR/I+kA2iwXa9RhfqqxCCi2YhoIKSx4IB5wlN0YHxFeAsT8jEjAzgb8AoX&#10;VABJvq6a2kLXdyOCILZsFO0CMywTAbp3757rEwHSkfPE7D0V0m01ibxXju+D4HshIGqcPDApPykB&#10;ToB7RSzL/F+vtVSlVeVswfRV2KwxGEXBaAn4vnZWFzNzM4YLK8o4At5DAOeYQgAfNoQAYL+IAlSn&#10;cgEmpEIA+CCiAM22aS5ogPl4lCGAjLc6K/SDAEMA7uiJhcoqKiomTpw4adIkwXlEXECMJJ999tnJ&#10;p0HDEgDxZYmee5Gg3yDwIgQg9tJz0QZ5kE/QdYzuYik+UHTMUQdvx4j9okWLMDMc4QBcBetDcjgG&#10;h8UcgQ4dOmDevqHWPIMdCkFxsUDjxx9/jLFuTNZAFgACB1hloFevXpisgQnwYqEBzz7GvaDoseaR&#10;fyCG3RCwasOCBQuQbH/cccfpQhTIWgBmJeLmysu1AGz7lz9C76+0xw7vlf8nm94L0/XIPtRIcGj8&#10;38ZbbUc8weUIsxogfslucE5a+oq2Yrf+5q3rezHBtqbAFHnzQ7dUzMzVdY/ysULAQwigKbJD4eP+&#10;3bsbnn7/3XfffrtCfEXmJDJaRVLr/PnzMbkUH/DvF198gddK5K9a8Fkwfz7O4KUzVrjR2PxFgDvY&#10;ube9oPRgj6CjuOsxyCwSAUT2cs+ePQcNGiSyl40hzXzrTCImgochmDxW3UcCP9i7+wF+jgOrBmD5&#10;NyyggAQKjPwjkwLr8wFSPFoxXI+wAiIvWMkPoQFkZmHZRSzjj0ADKjICLmgLsU0jFmvA5AJs3/jD&#10;Dz/gKqYSnHbaaaeeeir0Y/6/OYMg31pH+Is2MnZMFKErnESWxJtvvolEgCOOOAKYi5URxMwL6SF0&#10;+jwMJZYPSAbBwo2I5qCTYHYAptjk5GOqqrLKtTfiySP+PB1Gaa8KtGvNKP/3iIxjMW9831upZHe3&#10;oKvaSJI+4RYYcENMMwSgaq3ZSe0yGgX0RD12HcmLgvbtYldAw5FA6vOpJGbm+vSWxSOPAAY2dG2s&#10;Xw7wb2efY5T8aO5cMRFAHN267dOnb198eOzRR0UWAA68kfTrf6LYJMx8/PuxR/GVEwF0m4Hy2UKA&#10;WQDuyBvp0MiXBsN84IEHMHaKIiA/YP6YHQDuhEFvY/A/D7MAgIbIlcC2b2Dsxt7yTsAavLFdu3Zi&#10;IwBjjFrMsMABtLGAH2g/8vmXL1+OWAAIKs6D/6MUGD64PfICkE0wc+bMF198ETxWDGLj5Iknnohd&#10;CRBEQLtAs2C25mn/2brXIlKv6NL4sUTIBivwYa1E7HBx7LHHAiit/Sz8rwUgeo6AxchQQGMh0DNn&#10;zpyRI0di8wKsBYApITk5EWDt2l+Sjut1C03xdOW+FdjYK6cCnsIDboRWD7XkE9vxeWR7wRu591bK&#10;zTrDOAnGngDWh0XJVFVAXdpQ3qNUgTFXoqFVvX8FpjQwReq2+5GMmbl+XGXZmCDgIQugPgRw1t+2&#10;hgA+/mhrCKAr+H+fJP/HAXovQgB4T/pjv/67775HOiyP/5shgJh0FpqZQoAhAMWOAMqE9PKxY8eC&#10;cOIzGOZfUwcmvecn7U/HTUr+LUWMAWfLeRFQENqQcgV6/+mnn2Jtf+RkgbUiOoBRYsQOEAsAV0Sk&#10;AHqQqIUkAqR0/f73v8clQfstkwXYTGackWQBMG+44QaEADDVAmBq4SMYu1aR9A5jXm7A+IyGg23Y&#10;iQOzQjD+n/MhAMDiiZV7KuT0sPOjTE4FPNFTT4X0yKdyVEB5kNxbCCAkBAUYyrYrcWW5qXpNkC6t&#10;V4OGtIao4jtBkBqD1KVovk+x+Fns02EWjzwC3kMAZ551tuHdxx/Pffedd/C1a9duxzbwf3x9/N+P&#10;IQSQ5P9/7N8hbfxfFJ/4+GP4l1kAke8qNLAeAYYAFLuCmPH+2Wef3X333ZivjnXvscsaiFP6bCBF&#10;hRRTQQCBALHOHxL+kWKAcACSAjAjAzP/kRoACooJGlguDnkBWDUAq7RguFjM0ah//82zdRlVIBUy&#10;CGNhVgtW3cd4O+ZiiJkCZk6urioQSaNqWALbxL/YvuGmm27q0qVLTt5lIgvAfGgycU1xxXZS1KrK&#10;AHxQeU/s1eylMsc3CqlxeIirCSp7IEFTWY+bI/6uqbZ3ei/TKKkhat8GTn1cT7H0TglYnZ4vUusy&#10;IBA8ABkwmlXkOgLeQwCDzvqbAc68jz9CCAD8/5g+fcyITfz3v9evX/eHP/Zz4v8QnvT4v/EvQwC5&#10;3tNyxz+GANTbEiwF06cRBXjjjTf69u2LsVPzFAB1PZTUQkCQQzFBQCwliLkYmP+PaQIgipgrjmX/&#10;sKC9GPa3kFifw9RadsZLWCyj8M4776AzAyVjg8ZseWGeESAWbkQIYN999/3Tn/4k0jqyZVh49aaH&#10;AERdihy8sWGeCmn5JmrQe/f3xGyFVfqs1+JN1vm/vRNqsYP0ltEp5wk7H23l0o80+ouGaNAdUfFG&#10;0LNQUam2L+p6Q5IMC4aQzKXavEHAewhg4KCzDJTmfvgBxpeOPuZYC25PTJ502OGHd+iwuwuekyc9&#10;jqsMAeRNl4u9owwBaDUhiBOYCcalxR5mZJha6PkXFnMEMBEArWCsy4ghYoMiBpKg7t/OWGgAhjgA&#10;prFXQnazAMzrNcAk2IZmRZRNBHdiAamWkU4hAKHEK6f3Wk7LdLmwvL08pQfI1QrTNEmwTrhAmYsr&#10;2yB3yr8qfwRfbqFTj1AtqSpn1KNRQEPUrxvyGyNNIgDrPNTquUjMzPXsJwvGEAHvIYAzBp5p+Lt6&#10;dXmbNsXp7judN0s+MXkivjIEEMPOk6cmMwSQpw0fZ7eN3VjNs/0Nh7jyn27bWtbk0y3uX15EdurJ&#10;W8MeHOav/quIoAb3EAAM9srmvZYLBiMljuCJ/ztS+3TDlTlzfS/zp0GnNuUIgtkk5ULKghLtxmWl&#10;1nTqOBqFNUQ1uoGeaABu6N5Cem7rag9DPn4Wh4ECdUYSAQ8hgPqdordgQeKGv1+1aWP+Kj1vFo4k&#10;LDSKCBABIpA7CJj3orN5d8/FEeNQG8/A09g4MMMfxD6FxmHemDBUx7OsHG/Tri/U4rr+O7dRTr+o&#10;X0TkNXrySNss5SiIvTk+Ob0j85TDo+2pewH54L/XYIzUUA1fNUT1SL2eYluXAlCRhdCCtHW8CYQI&#10;hjeDWIoI+EOgPgSQjLcH8ufPGpYmAkSACBAByXttA2clUDmDgBGGSL7j51UQJ9zX6syEA1SDFXJf&#10;A2KknkbD62+mnOH/bg8HeSRG3lYu+jUKa4jmEv+P35Nbr6Hi5x8tzkcE6kMAddiCKoi/fISQPhMB&#10;IkAEiAARIALeEJC9XKsybEntAamx1iKzXh2T4DTZZAGoJQZknP979VnNHXvs/eUGSNtTwyUNUT3+&#10;LzUy2wJ6nmfbWg+5SFk3mQYQATkCDRMBbFP/9U/KK6QEESACRIAIEAEiQAQMBOSjsklRNSkprIGk&#10;BmgHFOTEU2q4skCQBEsnKqBsoG9BP3kOjpUH1L98O+dfQQAdIAAVTn6EqNo/dOkaYmZuGBBQZ44i&#10;YEwE0Kf7W1cPMJXNUZjoFhEgAkSACBABIhAiAlmgYOrhALOkHikIwi29Gm3ayLcClXbXDBcEa5Of&#10;xADhnH8NOsPFet5rSGuIZoGkB2CdSlekDBEgAlIEjCwAsSax30NaHwWIABEgAkSACBABIuANgdA4&#10;hG04QHu03+KUkrVBZwh4ngjgrUVEqazyfz+GG2WV2sqlJo3yGqKO0Npaoqc4LBWBNEcklASAZyT8&#10;oBFEwAYBmxDApk2bVq36YcWKb1avXo2QgPtXS8yAGBMBIkAEiAARIAJEwCMCCoPmCiIeK28o5pf5&#10;u7FivSCBFw7ipUzKKrVxcBv14fF/ZV+UBX12DYfiGtVriGac/4cDjum2CreCYLXrNVSwdVMbEQgf&#10;AZu1ANauXbv0yy8/W7jw+++/R7K/+1fLbIDwDWYNRIAIEAEiQASIQNwRcH3BVnj7VhDJAkS2uQSO&#10;dkTMB2/maPL/kBpFLXwRTuUauGmIhmOru9YQzQtRdRhIxczcMCCgzlxHoCEEkNjK5auqKiuSxy/4&#10;gFn+7l8tSwjkOlz0jwgQASJABIgAEQgfAYV3cD2+HabJXtIG5A7KJdJ9igYhd8FawykdXzTU2hnn&#10;s3hIfUvDKg1RJ2MDUJEF1SFBT7VEIOcRsJkI0Grbbdu1/03HTnsWF7dFnr/7V04EyPkuQgeJABEg&#10;AkSACISAQJCcI8PhAHN1QbqxFeVwtIbQijoqNZwKhf9r1K/qloZKDVHUriGtIZoFkh6AdaqNEZBc&#10;/CwOyHGqySsEbEIAO+64U9du3br36LFbu3Zg+O5fGQLIq+5CZ4kAESACRIAIZAgBr2/i4YUDvIz2&#10;W8BSUuHRcx3aHEwb6tSo4ZR/tRqV6ZDt9MZUxVHHoBzi/6rwREdOr6GiYzctIQKaCNiEACorN/34&#10;4/9Wrvz2559+AsN3/8oQgCbgFCcCRIAIEAEiQAQEAqG/b/sMBwj7lGi7e5NqqPCIiQ5tDhN5TTvi&#10;eydotJOGaJhNkwWs9TzPgoGNq4yZuVnHiwbEGQGb5QArfqn4atmyJYsW/fBDcjlA969cDjDOrU/b&#10;iQARIAJEgAhEGAHBnAM6tMIBRs2+6tdg/r5iIpq820bc86mAGmerGh1fwpIN3KmQFPrqnL56nIpD&#10;AVinUk1QMjEzNyi3qSdfEbDLAmhYDrCyqiqZBeD6lVkA+dpz6DcRIAJEgAgQAf8IZOfF24mba3N2&#10;WwC8aAk02uG/WaBBtsq+WtQAijSaOC6c3rdLTi0UmmKnjhpIV7FRouFIWCZQLxEgAs4IGCGAui1b&#10;6v9atWy162677fHbjm1+1QYn3b8apcQHQk0EiAARIAJEgAgQAR0EsskWzKkBvuzQyjFohI5f8q9D&#10;m+0JuaYGnbaNCP8P1EONfqIhGkSsJKyW0dIbS2G9hoqlizSaCDRCwGYiQOsddtxr7677/a77rrth&#10;OcCE+1dOBGCHIgJEgAgQASJABEJEIOKv594pvPeSBtqa3NbPyL2sGZR123YVmXZzIR1ZUc4+o0GW&#10;52BnqEbdGqIZ5/8h3q56voRriJp2vYZS00kpIhBxBBpCAImtXL66quqnn8q//27lmjU/b0lscf8K&#10;AfNfxL2leUSACBABIkAEiED0EJC9hAdAlsNxWma4c63eS0aB/wdgfdAN4maSZqTEyTQNrzVEgwZC&#10;RV+I5oWoWsUzXZmYmavrHuWJgAMC9SEAM5Fft67im6+++uLzz/+36gecd//aOALgJZ7KpiECRIAI&#10;EAEiQATyHgGFV3ERCFAQzASYHi0JzIeAWG0aVN7g9ZcC4Nhe3oyxqAtESbhdSsNEDdEAIhm6bgdg&#10;nW6VlCcCRMADAvUhgLq6LcZfZWVlRfL4pbKyCifdv5oL4rMHC1iECBABIkAEiAARIAIaCBg8OiuM&#10;wxf51/AyUNGQOHowLNN/M/rXECTaetZoSGuIBtMyWqgEYJ1Wff6F42exf5+pgQikEGjIAkhOk6r/&#10;a9Gy5c677PKb3ff41a9+hZPuX41SDR+IKxEgAkSACBABIkAEMoVAhsMBHkmDx2J6PM6xEmX+r5Za&#10;ELAzmeopGapHDx0NaQ1RvX6TIWCiVk0AeEbNJdqTlwh4G4G32RSwdevWnffca99999tl112x55/7&#10;V24KmJedjU4TASJABIgAEQgcAd9J8uGFA3yZFjDXUOPpRuuEz/8D9i/wfmWrMApGR8GGoNCOmS8x&#10;MzeoVqIeItCAgM2OANXV1Wt+/mnVD9+vXbsWa/25f+WOAOxLRIAIEAEiQASIQKAIBPF+Hkg4wBfz&#10;DxSSBmXZ5f9huBREYzvb5ajd28hZGAAo6QwApQBUOJkaomoldDSFYmaupncUzysEPD/IbLIA1q9f&#10;9+2KFUu//PJ//1uFQX73r8wCyKt+RmeJABEgAkSACMQPgfRwgDiDw/hgfA4kdrAVo/DpRiA1BLdt&#10;XlYWbPT8HhxwZ9Zoi3BEs0DSNRwJGG2qIwL5jYCf517DcoBbttQ1/FVVVjUsB1iJk+5fjVLiQ343&#10;BL0nAkSACBABIkAEAkEgYCLeiJIbnMX8IRQiE7BSTXXKUwBE+MPm0KywXkMW3gb1DdUvEUi/rlei&#10;UbuGaBb4f5CgZEZXAHhmxlDWQgRcEfD5nDWWA9xaSWGLFsW/3rndbzrstFMbnHX/ytYhAkSACBAB&#10;IkAEiECYCIQWDgjT6MAHwzVJeij8P6P0yX9ljhr8q/bTdTRq1xD1Y5H3spE3sLFrMTPXe7uwZI4j&#10;4JP/Ax2biQDbF7Xu2Klz1277Yl8A5Pm7f+VEgBzvYnSPCBABIkAEiECEEIhLOCBgrpFx/q/c5P4c&#10;9Vda2cggBOWmyiWCsENXR4hWhaha10sV+ZiZq+ISZYiAVwQaQgCWhH6vX72awXJEgAgQASJABIgA&#10;ESACNgg4UhflkaAQyY+yDeE1raZ3muINdkscVdWqKodqNUSdwA1ARRZUh9FVQkQiDHOpkwg4IxDI&#10;Q7chBJCwLO3v8SvbiwgQASJABIgAESAC7ggE9Doe2YyAgPyTdiPN3ACd6ILyPIKQfPWfwx+0YW76&#10;VOtSlSP/l/Z9ChCB/EQgEP4P6GwmAlhy+7W+9jq6T362B70mAkSACBABIkAE1BHQIENKSqMTDgjY&#10;sxC5cMCWKrWTWUjfNf+BiSz6rFG1hqgT6gGo0G7QyBYgGJFtGhqmhUBQ/D/4EMCsN1/T8oTCRIAI&#10;EAEiQASIQH4iIFh7bh1Zd0jZAGXBkBpIn//rGBLgm7JOtc6y2YY7GC+Elpj5EjNzg2wp6iICjggE&#10;nAVApIkAESACRIAIEAEioI5ACIGA6GQEqMNgLxkie3EjySFWa/ipT9J1rLKX1dHgt+m8lw/AygBU&#10;ONkfomrvkOVH6CUMfKgzRgjoPzPdnGMIIEZNT1OJABEgAkSACOQmAqERi0yGA0JzIr3N/VflX4Nj&#10;T1RSrUnSdcR1ZDNyOykBIizREM0CSQ/AuowAzkqIQK4hECz/Bzr1IYAEFPv+e2fWm7mGN/0hAkSA&#10;CBABIkAEMoKAQdZDqy3UcEDw7Ch4jUrIZqlaT/TX/rVY56wSJJkSCgD6AFRkIbQQEsAhghGSxVRL&#10;BOwQCJz/bw0B1CW2+P8TNl9++RVsPiJABIgAESACRIAIOCKQ/XfzYMMBwfvjpjGQ2hxfKv2/bfrX&#10;oHrr6Iz3B4KaqmGN5ZQACcC+AFR4czCKpQhGFFuFNukjoPT40FfbkAVQtyXh7++92W/p184SRIAI&#10;EAEiQASIQDwQWLdu/dyP54u/ACwWHNzuCJadK5jqs8LguUbwGtNRcKzDf+X+NVjM1WH6Cu0dvIj8&#10;JV0uEbxVQWoMvE2DNE6jd4dbLbUTgdggUHD77bfD2JLDe/kxufSdWaI4UwD8wMiymUegRYvCzFfK&#10;GokAESAC8ULgu+9/uPOe+96c+bZh9vbbb3fmGaedecZf8MGDL79UVNSXUmBGCiIeTFAp4lJzuIzI&#10;awqADlXWkRVg6ZSQ42MjoVOBoz2ahqr0Azf3zeUlTvu7LDVUDrlUhZNAiKo92+RSMGbmhgEBdeYK&#10;Aoo/f5urq3Q9rg8B9Dysl25JIT/n3VlGQfJ/bxiyVBYRYAggi+CzaiJABGKBwIcfzbtk2NVIATiq&#10;1xFd9u689157fv7Fl8+98NL3P6zae6/Oj48f6yEKsDUEYIZA9rIjux4qnKLyTJALr/zfkagGwqw1&#10;kwbkQMUuBCBvfk9OG71WXjo7rNeXXaHek07K42dxVmBipZFHQP0nz3sIQAuEnoceOee92ZYi5P9a&#10;GFI4IggwBBCRhqAZRIAIRBMBjP+f/JczsWDwv+676/cH9jAbOebB8WMenICT/x4/Rtd4byEA1KL+&#10;SqRrUkTkA+f/jsRVJzAQOP+3tyqoajT1KDa9ErH0N9KvVEW6uR6LBem3oq4MiIULRgYcYBVEIIWA&#10;1o+dhxBA05deerm09H0ttMtWrjDLg/wfcsghWhooTAQigkCzZs0iYgnNIAJEgAhEEIHrbrj9iy+X&#10;Pjx2tOD/oP1/GzL0oAN77LbrLjhTsW79KzPe2HXXXbrstaeW8VVVdlmLeHkXf86HgoiWIdESzgn+&#10;7xhzsGDtMwvAE1be6aFqSX8hAFXs5FAG1bFV/Q6qPp96YmauT29ZPHcR0OL/gKGutlYXjIJNmyp1&#10;y1CeCOQMAswCyJmmpCNEgAgEjgCS/w8+/Fjk/z9w311CuRj5x7C/iAikCyjaYJ8FYC6s8AakIKJo&#10;TiTE/JFHzYFv5RSA8Jh2XoYARE/zBKpTJw2R9YaoOoxbLmbmhgEBdeYKArq/bh6yABp2BMgVyOgH&#10;ESACRIAIEAEiEAgCS774Enow/98g/3M/Su4F8MK0lxEIeG7aS1gF4KADus/9eJ5+dcrD/c7v9bmd&#10;EdAIUn/hAf3WUSihGXNQ0BiQSMyJoO6rf0CopauJOY6h4ULFRCBsBDLzEGAIIOx2pH4iQASIABEg&#10;AjFGAOv/pUIAE5ACgKUB8RnkH5+ff+El4RVyAby6JwsEqOk1YgFxZC3yQIYPr5QH+wG08qi8WqOE&#10;KpXh+INqC6jKBYpNKHQhK574giV+Fvtyl4VzFoFQbmg7tBgCyNk+RMeIABEgAkSACPhHAOv/QwmS&#10;//H3p34n4PM1V/4dn6+9ahg+YzmAXXfZ2V8tskCADsXXkfVntb/ScuYv9MuZTYbpsKJV/tDxVlqO&#10;lRe9qlpV5WCD5CU/YxzACxyRLKOBfSTtp1FEQCCQyXufIQD2OiJABIgAESACRMAGAUz433677Z6f&#10;9jKu4TP+dtttF3zGXoD4jH8//2IpFgu07BTgFUo1Uqzzsh/BcICak+oQ6vN/5cQAHaQNgz0VUnfX&#10;l2SYtoWp25fTXgrHzJmYmeulRViGCASPAEMAwWNKjUSACBABIkAEcgOBMwf+BfsCIu1fuIPF/zH5&#10;v2j77fEZ+f/X3XgbPgy9cEigzionBejUmt1wgBfmL4NBJUNAGSGbwSfH8aggKJeyDhtB5bJm7z0V&#10;ChRikzVyYzI5GNi4k8htU+5UmRCMmbmZgIR1xBWBDN/13BEgrh2FdgeCAHcECARGKiECRCBXEQDP&#10;P3PwRRjqP/OMvwy9YAjW/xOeYvwf/B//IgUAkwJ03a+oWIciCm88MhHZdalhvhU41uCdnCiVdBPS&#10;v6bDtPUzD2wxUqvSKuWpciVAVY1Ml9NTryqtKgd7NETdb4jAFEnvu6AE4mdxUJ5TT24h4POXyMOO&#10;AAwB5FYPojeaCDAEoAkYxYkAEcg7BBAFuPjvV839OLkXgMj5r1i3DuQfH1LbAcw/qf8f7rj1ei1c&#10;lEMAQqva25GalIudPhUEwEY0VATLhdX4uIRtalhvr8leQaOzCiLeubwXdu/baacOqaFYQzSnQgCB&#10;+a318KIwEQgaAZ8/PTDHQwig6fXX6/1sB+019RGBbCLQrFmzbFbPuokAESACkUegsLD5SSf+AVMA&#10;wMQ/+fSzr79Z0bx586N7H/Gv++46c+Bp3333w/PTX/7++1U4o+5KVVW1IIHGn2tZISU71HS5aLHY&#10;Y9RqPu/yWWZfAC6mVLihIYFJM26gybcV2siEgVrUwSqlaZKoT88wczt5xdO2rfXM0JDWEHXv/r66&#10;cIYLB+N0ho1mdUQgDQH//B8q62prdaFlFoAuYpTPKQSYBZBTzUlniAARyAYC191wG6IAWrkAIgvA&#10;cqi9CalJGao1xbOAnx6VcZOWa9IJAeiTbXn9BrzKyv2HADSs0ibuerrDkdbT6tTBg9GSsdsnZuZm&#10;DBdWFEMEAvmNYhZADFueJmcVAWYBZBV+Vk4EiEAuIHD0UUfq5gJUVVenD80aA+yuoLiNgdsUNI/a&#10;RwpsNW8bm+xvTFozeqDM0iW8XoNXKyQGKIhYKvTLFv2B7gUcUUbVblU5l94fgIoM31vxszjDALG6&#10;mCAQCP+Hrx6yALgjQEz6CM0kAkSACBABIhBVBEbcdsOf+p2w+PMvsXCAho0OL/IKtF1BJN0OT4U0&#10;3HEXNdfuhcH4o6L6NWq+m+pVoKncFdkgdVkr0vPK0cyA1ATWF82KomybvcPxsziUhqPS2CMQ5qNL&#10;Dg4nAsgxokQOI8CJADncuHSNCBCBDCMA/m9sGeBeNRYUtBGweyHSfEnSFBdGoJDBKjwpcHM2AL4i&#10;V+FbQnlwXT83wBYcz/Xp1y/HRhq68de+Hg3QKKYhahsYy/Bzwld1vnz1VTMLE4EgEQj2p8bDRABm&#10;AQTZnNRFBIgAESACRCBvEVDk/4742L3da47ca4oLU8z1WsbqxVchY3w2vqZ/SC/utzfIKY9vCbkC&#10;v06olPf8Riwx37NeFaPDkslUk2SqnoBwipm5AXlNNUQgDAQYAggDVeokAkSACBABIkAEXBCwUOoG&#10;SYfTBlV3vW6pTkfWva3SYwSW2EGQ1MQSRfDdiyS2BWm6oq36I/lbFdsQegnHD9PBMHUrgpkU8xjl&#10;iIj1qo7GzFxVtyiXjwh4vGUDhYohgEDhpDIiQASIABEgAkTAPwKy4XzZdbMFOrL+LfeuwZxmoKol&#10;JIIfHt3yqdlncVVYTXJuL+vyF3mP9soVWzzRLuDRMA8AsggRIAJmBLRv1nDgYwggHFyplQgQASJA&#10;BIgAEZAjEAA/1xnuT6/OC/GWu6Uk4XfA3zf/1xyP1xRPx8DRYN+alfAOXMh3AwRukbLCiNAQVXsZ&#10;sVBFinLRRiA6Nx5DANHuKbSOCBABIkAEiEC+IODAxpWjBMqCAlBzdRY2nn4pwDbQCVnYVeu3fL1O&#10;TdqtKR4EXspvy8qCHqyKDfkMEwQPuAVYJDZNEKDPVJWLCETqHmUIIBe7GH1SRmDLlkjdj8p2U5AI&#10;EAEiEFsE6urqXLm667C8MstXFnTBURojENzEyWDjvN/RfnPEQokOyTMbskDo9Tuskq/1LaCvXaWE&#10;sgUqyjRkslWvhomZEiUUmUKa9eQXAgwB5Fd701sLAngTJSZEgAgQASKQSQRqa2sVqlOg8Mqj4Qq6&#10;FCyyFzEYSnoegcHcPSvfGmBQJUJy8u/JmCAiBo4uqPrmwXK/qn2MEniv2ntJPXP1pD2g77+Idyj8&#10;100NRCBQBKJ2vzEEEGjzUlncEFB7E42bV7SXCBABIhBhBKqrN5utU+DnMhHZdWl1EWQayvGNBudU&#10;yb+jnCZF18NMT1q39zq+XPt96/ZqttdyjXeo1IVBU967kZoVUZwI5DsCfp9EIeDHEEAIoFJlfBCo&#10;q9tSU1MTH3tpKREgAkQg3ghUVVfXbalL5s7bHQq8V0b3ZddtwwE4mV4ukwzJKYVA3tgKkKWUSORC&#10;5f9yLyIpIekAIfSPEFRGElk1o4iGGk6UijoCEeT/gIwhgKj3G9oXNgI1NbWMAoQNMvUTASJABIAA&#10;+D+Oeihcubra27+M7suuOzWKMVCezszNY+hO4+nCeDPndtKjyt/TDVUtKZdz8qLeBxuM1BrHVNCt&#10;gGbsIWP3kdzJaL7XR9Mq/WaT46+vkyWIABEwECjYtKmScBABItCkSUHTpk2b4L8C/u6wOxABIkAE&#10;gkQA+VaYdVW9eXNq+RU7jiLjLbLrFmt1xHVkgwTFjy7Vnym5XAbIuacqBDr2RXXOOiqRwu8POy/1&#10;ymuUGq1XbTAVqhilKxNdy3Q9oXzeI5CZX5jN1VW6SBdsbAgB8H7TxY7yRIAIEIG8RSAzv2r2dDFY&#10;0BU8URCBTTIpv9ed3NZm1K6GOF/0csWlqbyrkwGZu+EA1Rc1JTmJUECD8z74vz2d1bdLCY30niov&#10;5hVB27tCXp3ic09VkaqcYrXBikXauGBdpbacRkDz18o7Fh5CAFsnAsBK48+7CcolMwaKskUUJAJE&#10;gAgQAVUE3JKHVXXERi6Y91GZFq+Q2pUT5xxqdK3IuaRX+xyaWWaf9+uWCg2PZA0gKGf6X0j91DBH&#10;fDADb2uG3HzXVjd5IWlJt8tyI8xo6UlbcbYvrb/wn5f3TSXLvSgOqTPllFol8HPKYzqTmwhE/Amx&#10;NQvACX6ft6Ku/z6ry81ORK+IABEgAlFFQPch78mPkCvRUa8mK5Pye90JRe2MACjyMhzvpYy05f2C&#10;IitvMUBTXJQWhcSbSroCnDdOmt9mcDLElxtV1UpyjkJKpS0Qu5WR6PNUNGPGCz/lkMglzIjpSQfw&#10;1h5MhdIbW0sgijZpOUBhIuDw+xAqML6yAFxeKHSzA/wkFPgpGyq4VE4EiAARIAK5iYDOW6eOrDNa&#10;knFY2ertjort9Bpjww6mO3vkXNLZfqNM8F1FwRGd2mXqbB0wO25WYJy3tSCYTpPOr2XdyFRCboKb&#10;MnnpdLQ8kXh5r/FiilwrJSKBABs3Es1AI/IDAb0dAcz83OVzUNDlWDhAjA2Y4ymW2IqnIYmgwKYe&#10;IkAEiIAXBHLkpU3HDQWeqUYvFRicjl1G88kIelo7q5mrV0zfch0rZLKy677otJf7xG8Z23iDXKlC&#10;X3WbMyKvwEHCH/93LC3pVPqTBDw7WP8+Jymv8Vqnf7/4sr3hhdS/ksA0ZAOBwIynIiJgRkDjzs8e&#10;cHohgOzZuZU5xwJWAyhLFMNsvOWzJUAQLzez2DFYNREgAllHIPxXt/BrAIj6leiXsGsrWSBAicXZ&#10;KHYu51qjg1OanDplj5cy9Y7oFJXJyq6bsUuXlTWP99vPjHQ6w7ec0atGtc/InZNLpFvm777wyv/d&#10;bmF/Fjlhr6RV9W1OVU6vI0ils1St1C4KEIHYIhCXm0q+FkDEm0DpCazpg5i1Z9uExnmjXmOKX6hN&#10;HoabmqhQnAgQASLghkCoz8CGiqNbiZplMim/150ayKNe12LOFx2uyIxQub+UdcgEZdddjHEpKn6r&#10;hUBGf7fFy4lGlUqiSkJ6IQCJSrfL4RW1bWy583IJoThoOfcbRbU2Q4t2AZUbVVcmEkboGk15IpCG&#10;gI9fFl9oelgLIPYhADNguk+QbLWTr0ZW/zHxWQ2LEwEiQAQ0EcjIQzW6lahZpiAVjIhmOCBYui8q&#10;DzEW4Kw93W8ZnrLrmrdBBsV1X3uUCakXxXK+Gx6Jl9srl9B+n1RVqSSnJKTStbwr8l5SxS4XmaxV&#10;7NNuFicCjRHI4k9JvocA8rAr8rmZh41Ol4lAlBHI1E9gROvRMUsm6/e6ezcJYwzfTme4XrhGGmwB&#10;yIQ9wd+gAfzWa6jQELW46mMQH5ocS/sIHcjjEk6t5btSQ7Eqnqpy7v3LlxZfhb31+yxU6c1QliIC&#10;MgRkPy+y8j6uMwTgA7z4Fw3qMarYg4OqLv7A0wMiQASsCCg+RnwDl5F69CtRLqEgqCACGNWk0vHW&#10;DgTIOLfHXAKZWvWeooOETFZ2Xd0qG0nxGyqqCPH3VEO1hqit59nh/3L4PPrlz5048n9hs0e4PN8M&#10;ma7Ps6EsSARcEQj190KKPUMAUojyRUDrkeqz12rVlS8NQD+JABHwzku9YefzSRbwb7umNTJxv9dV&#10;IHWoI9gogcwRw1BlQRfXdHTIZM1c3UXWIPZZ/mXUrl67gAV3f2PmXsf/5YzVo1/+3NHm/3I/VO5g&#10;j75qx3NUbFGUCdJkxSopRgRCQED2AxJClY1VMgQQOsSswB0BPs3ZQ4gAEQiUxXmDM4SfY32VmiUU&#10;xBVEgJeaVDqwsnLaIQJRhcdiZvtklql0Eh0dOrIqdWdORvs3WLuAky8+xsxDKios9ehgECEAvar1&#10;pDNB2wOwiG+Mmbv3WVP2EIjCL4aHEEBsNgXMXsuyZg0EcBsYfxrFKEoEiEAuIoBXSOMvs/6FULNQ&#10;qXPoi8vqkF3XsS5dVgaagz8hFTPbJ6tCxW8dHTqyKnX7kjHDLj4b3cBsp17fCPi+9EHi3bDxzcM1&#10;b0HFdgpBawAqA1Ch6H8wYnGzNxivqYUIRAeBnNoRIDqw0hILAiE96xFugOb0/EyjOiHAgwgQgawj&#10;EIUwufcBcjN8+p6EVUJBr4KIS9dwLe1xdF9mkey6v6ZId1anPqO006+OrjLx+5TRH6qAfxLDY+ly&#10;Q33X7dT1g4hoyM03atcQ9WKxn2d/AKbZVh+WXj++siwR8ISA7lPfUyXyQh6yABgCcH/74WNK3u10&#10;JXxi6udm81m1rqeUJwJEICDKFQaQPp4l+kX1SwiXZeX8XlcB1ksgQMF0BRGZd2brdWSdvA5Chwqi&#10;2ZEJ+AdQSZ1Xli5X7lWzFHvy/8YQyZtCCmm6QChKPdjBIkTANwIR+dlgCEDakkaw3UOT8ZElhVdb&#10;wBgCQcl0fM2D/NqqZQXYnDKEeJ0IhIWAh+dvWKbU6/VkUYYKKVSjIKJAuFUw9jL0H4x1alqEDzqy&#10;ORwOCOVXTkOpD5buo6jt24RK307K+KtX1BIcQopWa1SoqNEQC0V1KEp1PaM8EQgOgSB+cfxak6sh&#10;ADMTxKPDgNqdPxpohtE0fIL57azRKc+2jE5b0JI8QSCMh7Jv6PSN0i/hj6DK6pNdzxA3tjNDwTRz&#10;A8rEZdd1dPnuOPUxh/QXEvO7io7FNhYZbz5Z+73SqFhJ1MdYu1y/XMK21YPg/xkPAXj0VaXbh6I6&#10;FKUq3lCGCISJgM9HvH/T4h4CyDqA3pqADzRvuEWxFNsyiq1Cm3IRgQg/7nVM05G1bUZNBQriCiKh&#10;xwJcbVAzUDmIr6xOWTAX7zd/Pqn+MgYh55uHqxqRDomPsIShTKN2DVGn5gtARUZVh2ivvx7O0kQg&#10;EASy+CuTlRCAeYjeDKB5uD4QYKOvhA+36LeRhoVsTg2wKEoE9BHI4o+lq7Ge7PJUSJnmptsrq092&#10;PaAogMwDmRmy62bHFWQVRIRGZUH9bp1DJVR/BFXlAE3YBF/DFEtDBcH/5Q56CRVklKSLyrzD6N79&#10;w9KbQzcdXYk1Aln8ZQk1BCD8ykNi7603BvigU+lRAVbnzd8cL0V8c7yB6V6WEFB5umXDNE92eSqk&#10;yXEtYMiqlF0PlA/LKvN7XQcqWV06urLRAbNUp/YvnWoBJTm5kO8Aghc2LTfLrFVJWkkom2Q6AAPT&#10;zQ9FaZbuFFZLBNwR0PkJCgZLbyGATcFUTi2OCCg+94LqMIrVscE8IkB8PQLHYkQgDYGgnnrhQKtp&#10;naZ4oC8Qsrr9XtcCOIDKZCp0KHyQurRwiLqw998y1ZKBysmVySVsmyTQwIKqDapyXoIWPjueX9Oy&#10;YLJPj1mcCISAgM4vTwDVMwQQAIhZV1GzuWZTZeXm6uq6ulrfHSisR3nWUYqIAcQ3Ig1BM+KLgO+n&#10;XKiua1qnKa5ouoJWBRFUFqSU1PZgKlPTYhgjE5dd1wktSBGInICvHyztwvICcgkBoZKckpB2CEBb&#10;q2oBVTlti332Ol92udcdomqfTrO4OgIFiSZNmjZvvk2LFi23adZMvVzeSur85vgCiSEAX/BFofDG&#10;jZtw7LBD68LmhU2aNomCSbRBEQH+vCkCRTEiYEEgY7+RmUM+my5ls+5QEQ7YsYDVhep6xpXj9wz4&#10;hParFprijAPVqMKMuJWRSkLCMc62hwRJ/NTW1tVVV1Wt/eWXli1atmrVKn4OZMPiDPzaMASQjYYN&#10;rk7wf4z877DDDk2akPwHB2s2NPF3Lhuos854I5CB38jsAJRpxzJdX1ZQDdjJgNVlBRLflYb/uxV+&#10;Db5B8KsgZBdDVu/Xe4Xy8fdAwck8EKmrq1uz9pemTZowCqDY2mH/yHgIAZBqKrZd6GLJ/P/k+D/5&#10;f+hQZ6AC3OrGXwaqYxVEIAcQwKthbr4dCscy516m68tK3wvYyXR1mWuvbOBn9jcjnTO34cxcE4ZN&#10;I8L3JP4ehI9RHGrAUOWOO7TeVLlpc01NHOzNvo0RfAZmNQRgPAnMhEmctJxx+Zr9Zg3GAsz/R/4/&#10;x/+DQTNKWhgLiFJr0BYikFUEAmauUl9yM6hicTtgUM1vak5UOSO0Wdq6egIBw6RaeQRffFVNp1w4&#10;CIiXIh5xRwCEZYfWrSsruai8RktG6ic56BCA+baWknmD6lvQ03o2OEUHNFokEqJY/w/z/yNhCo0I&#10;BwGmBoSDK7XmFAJZ4inZwDBDrsaRrXpvjkyAan6Js40RaJ307qtzyYwP8qebkl/dLoxGtNUZKQLh&#10;z2utN31/VbF0WAg0Lyysrt4clvYc1Rudm9g5BOA0RO8+Pm+weoP/Z6sJ4zb2ilUA3Nb/MzdHtiBl&#10;vcEhwHBAcFhSU84ikAk6FxHwMuFqdF48MgR6JkD174o0XiCtQjRsBLyNgAlSsEIVCP8Wyy3eHLf3&#10;9FA7TyyVYy0AkJdYmp5Vo8N/Uii518Qx5d4g80p6IixkIVvReeQ0DrJsUYytmIMs6RMoItwONM0J&#10;AYYD2DeIgBSBPGIXIY6fhqha2oLZFYhx/1GJEWT1jTJ/e1WjPp3VNsju3eW79tyKbPiGI14K2Hjx&#10;ai+TtUFPBIg4EJZ5CpZwgMr8JOnsBq1VDFRqVIc0V+ZEqHuce5IMB+Rem9KjwBGIMZ3TwiLEWdT5&#10;AqEt3nntvFYPTBOOwAwDfw6EVTpT/D9T9YSFk7Pe6AzPZd531kgEsoJAnoUA3MdhxVWV0fistJXn&#10;SkkrPUOX1YJst6zCz8rjgUDu07nQx1hzH0KXrkxOqwVOPB4KOWxlHoy45oGLOdxB6ZoSAhHp5AwB&#10;KLVW7gilB1oj0hNzB+JQPGE4IBRYqTS3EMhxLht6LAC9IcchVOzvTqn3isVjLcYeoN98GRyaz2BV&#10;+jgEVoKvpYFBSUXRQyA63TuWIQAjfV46YG8M6kevD2TbInMswNtyCeY5EcKb9PbItpc5WT/DATnZ&#10;rHQqWARymclkiAbkMoTeOluupgywpb31h1SpDN2NPiyMZdHo0KRYwkejo4pApDp2lkMAimTeQi0N&#10;vunexOaJ9raE1ygeqSbJcr81YyENsRjCTosakK2G3JwEOGSAqT4XEMjBl/RMk7ZMZCDEtKtZmsKC&#10;lLGeg3lhB8tJo39mvqOarYop/lk1O7Mtltnasgps/aBS1m2gAUQgQASiRjb9hgDMI8HuhNH2qiKZ&#10;D6kBnAbCmSwfIOBbVZGthgIrAQ4ZVqrPCQRymcJm1LdMxx7i1fvMHM3C+YUjtifN553mINgGGgxw&#10;1LmhRX+84I2YteqoR8zw+JgTNcoUH+RoKRGQI1AfArC9zVSG6FFDDt+i0hgBWa28i9lKpEdZPCpi&#10;MXsEchvgFStWsOGJABGwIuAwpBva/cJwQHb6oDlrID2hwD2IkB2Lc6rWjIbctiKXlwGHvHQ6p+4W&#10;OmMgEEGy3MSF5wu7I2h0NLuUShKEGdL0+EI0/QrXKgZRwsW30foMIVdF9UQgBgjkfuZzdhgKwwEx&#10;6Pw00QcC2bmv6g0mFfbRcixKBLKOQDSptN+JAFmHNV4GmAMuUY4MZQdVhgNCxp0Ahwww1ccGgbx4&#10;o84aZ2E4IDY3Ag1VQyCrD4ysVq6GTyhS+ep3KGBSaXYRiGZnzucQQHoCBHpIbidQZ/cW0KndwlbZ&#10;LDrgqcgyHKCCEmVyGIFo/iSHAnjWYgHwhuGAUJqUSjOIQB49KjKIqqQqgh6dtqAluYpAeCEAnwsF&#10;GvzcD/LuNgjN5uwMy2f31H4/hrGsDgLSZtFRRtl0BBgOYK/ITwTy7i0zy7MgGA7Iz/ssvl5n+YZJ&#10;Apd3D6m8dTq+twktV0IggrcyQgBORNdwSXEKg0WPhV0rAZQmpDK/3kUmEBucLJfapgugN4hYqnEX&#10;Jh7+EGA4wB9+LE0EIo9ABHgNswMi30toYATe2CNgAvsBESACQSEQid9ekzMuWQDpy9VxVFyrG0gB&#10;FBEKS76DYsBFy5J8EpZGtPIJDJ++MhzgE0AWJwLRRSBCLyPMDohuN8lXyyJAviNgQlZaP1/9zgrY&#10;rDQLCESnh4c3ESALsMatStsEd3NcIJ2CSedHmAXc8yPihpZPe0ln/QFI/Pzhx9IRRSBCRDgrCEXO&#10;/2yuW5CVFmCl0UMgAq/oETAhK+2Sr35nBWxWmjUEIvLDW7Bh48aMYgAmAdcN8mv+bNhhERCkGEfG&#10;ng1GdZZ6hfHiMH8OAsHy8vJ2u+0WhCY/OjIGsR8jvZStqKj48MMPlyxZjMJdunT9/e9/X1RUlNFO&#10;5cXqGJTJSo/BPucdOnSIATpZNbGsrOyNN95Az0dXP+aYY9q1a5dVc6JeeQ7nX6neL9GFILqWRb1b&#10;0z5tBLLym9bYygiYoA1bEAXy1e8gsMueju+++764uDh79ce75gB/2zZXV+liUbBhQyoEYLBu9Vsw&#10;nQ9bmLOuLf7ldY0PEHvDeGGDfswiGiEA2zZQh9V/E4ai4fXXX7/66qu33377du2SQZaysu/WrVt3&#10;1113HXvssY3qi72joaCnqDST4KlSGkXTc1Hs9ttv//e//7333nuD/yMK8Pnnn//tb3+7/vrrc9HX&#10;wHwK4wchMON8KFK9X+Lhfzys9NFcLJpdBDL5U2bnabbrzxb6+ep3tvAOrF6GAAKB0v8Pm4cQQMNE&#10;AKNyl+RxyyVBdI3Ec7OGQPDwoETXeA9VSItIM/GFBrOYVGeWBaQ54FUVFdrBp4z59Mwzz1x99VWX&#10;XnrJ7Nmz77rrbvzhA77iJC41MsPcnzNmX65UJO0lueJoDPwA/58zZ8706dNffPHFyy67DP/iM87g&#10;fAysz56J+f4OGg//jZkC8TA3e92ZNXtAINudKtv1e4CMRYgAEfCPQFZufa4F4L/hNDW4xAg0NTUW&#10;nz+2s3GUHDdswvw1vtSh8PwHOo9dYFGSTvS2JBZOOnHo1OUQXDC286XTyv1WG2R55EJfc83VoP1/&#10;+9vZV111Ve/evfCHjAB8xUlcgoBNfaSz/hoh+vjNf6DT0Olbu6rlqz/vs1z6gw8+QGzrwQcfRNrL&#10;kUceecYZZ+Df3XbbDWdwHlezbF+0q8/3megRmaGo2kkYDlBFinIKCGTlJTxlV74/dzI3zVehG1CE&#10;CGQHgcw/gLIQAhDpAuoD9lJJ0VZxGlYPq3f1GfXO0tQxa1K/8pvPm5yk5SEeDZDvO3jmpDM6NkoI&#10;SY9zGHb4z3bRcAm50Jj2j4T/JUuWPPfcszNnzpo2bfqzzz6DrziJSxCQqIs+ndXAIwuixC/DoIPn&#10;n3LKKZj5jw9dunRZtmwZ/n3sscdwBuetmS8ZNi4+1WX+xzhC2KQ7X7F46k1Denfu1Bl/JX2HPzK/&#10;IrPmItNMlmvGcEBmmyTXasvSHR+zoFsorZ4l6EPxhUqJgB8EMhwMbJJOsG0ZdTpvkya8O1F3QdcD&#10;PLQsMYIFFmYiDTR4E8hSbKKw+Ki+fReULl6VSNSWzbgLr26dS04YPuGj1GvbqulDLxo1QZwcdOcs&#10;MQqOAfwH5otGKZ8+1Phc30wbF08edlxJSsnkJamcf8jfOmHypb2TklB46fTPUWrA6MQrww/pPHb+&#10;iqlDSsbOF0GBJRNOHDy1zDRppOytkUOOwatkryF3zaw/v3HZ1Ov7lnTuVHLCsHr9iYrFE1Flp87H&#10;DLlz+vJUleXTLx066rGRg0qGTodfibJZSRc6lQwaWe+CXZfC+n9iwj9GQUH+wYLwYfvtk7OjcfLg&#10;gw8WCwSqHqSzqkjZy0Ufv7I3Rw45ulOnTuicDd0q2fn79uzUqefWzpmA2CCcOnro5Edu7nSJyHyp&#10;Qo9NyuGkuEe2Hg2XevYdNnGxuFbx7lhrRWUzRg7uhXr6Gik8C8Z2wl12Sa9OqXuzasnkYSeggl5D&#10;G5TYorx4cX2f79Onj5j8j26PxS/wAfeCfdqLv2bN1dIZ/jGOFoyN3soXTxjc/7onP2v3l4uuuera&#10;wQdVTb97QN97SzM4+2v+hAN6HHDAhPqfKDlSDAfIMaJElhEg+U81APl/lvshq48kApm5L2yyAGwZ&#10;NSCycGABWuzG3m2jD8GGJMzdydDsEhAJA8byt2bM6NKj485V88cNnbDt0BeWLi19vH/5rcOnrkhZ&#10;9/rywpNGzVy6dOopP157E/i5+1FVOm5w6WHjS5cunXFju6l3TauX/6i83Q0zl17cXRT+Vb8xS6cO&#10;Sxw/6v2lF3Xv0OvEgyaVLkieL/t0VvEJJVvXIi+fMeq+5oOfXbr08ykDNl474S1QcegfOKv7+Fkw&#10;8uHe8y55oLRqS/n0awYv7D3+3aVLn72m3etnjJlTmapkxvLCU8eUjum3c9XiB4dNbjv8haXLZlzW&#10;euwwt3yH3XZLVo5F0TAWiiHQ/v377bbbriD/OImtAbzf+04xJO8a86tkFMMB5TPuva9w8HPLln0x&#10;dcCGa8a/meqcY88pPXTCnGXLXrux/ZQ7X0h2/hVTbr4vMXj6smVvjuxWtUg0W/kr11y07LjJ7y1b&#10;9njfjy8eOcs8SLpwwjlzSybg0muj95l9zeQlSQ3D76oc/DRG6KcN3XbMzU+XJarmj71wfOsLpy1b&#10;NmfyH3+86Yop9XfZ3B/b3ThrGe6yVTOuuXjZcY/PWfbF5L6fXjRytuMo7HfffSdMQocH+T/99NOR&#10;6mKsfIn8l/zqZ0F4m6eE0qAoq5bNw8P82OtG3j588LmDr/nn6AsTidUPzppXVbF8TmnpnOWiL1at&#10;Wlw6B3HnqsSa5akPFeVLZkydOK10hamv1lYsXzBj6iNTZiwoqz9rCC+YNvWtsmRYobZ88expk5My&#10;yytqobd88ZxFqdth5aI5i8tF4GHN8vmvTZkwcdqsJfUntlZq6Klv+jxtvSA6fj7oyEagj+Q/H3oW&#10;fSQCkUcgCxMBIo9JRg0MNIby2vDDxXIAJYOeSlw0dnDXxOKZ9/e46Mzuye3vinsNPKNq2hzBLLp1&#10;2zN5rt2fBg14u3SRZPp+YY9zZ4w6JUWke/Y+8r3yevE+fXs57gNSfOQfe8+YiwH2stJXCvseaNqN&#10;rLCwdTmW5K+oalrc95bSm46CGYtLHzxx4B/bFSYN6jfy2SE9CsvmvFI25Jx+7Zqiyo4D/nLiuNnz&#10;qpLhpj7HHfXbouSHZbMe7zbwlC74XHRgv0HF7y9eZQDZCFEwf/Pk5+++KwMveuKJJ0Ub41L91oA+&#10;29wcQ7IN9kC/cV7UFWjD+zQ/68WjEg5Ids6VK0XnvHXOzUejcxb2OO+1UX+u7/y93luNzl/+6ewf&#10;Tzox1fmLuh/WO4Ve+bw3lw/6a99i9Nh2/c/sN3nxVyZQmxW2/aFs2Q9ViaKugydMG9wlUTZ/dtXA&#10;U0t2TGm4cPKoE9olFs4c1X3owANTd+rRgwbWTH9fROv6HifusvL5ry4/49S++Ny0Xf/T+k9e6DjL&#10;Bz1cJLmIA3thzpo1S8S8kAKAq1lv7lgbkHeEEg5vW9S2DQLH06bNEXy7+/Cly5YuvbakcPmMQYPO&#10;HDRD9MWKuWPOHDRozNyKxIoZ+DD4pD6H9B963W3Dzzymz/Dpqd+djfPHntbjuAFDr7v7uosH9Op7&#10;ZSqanBK+9pLB/QcMv+75eRWrZlzXt+TEISMmPzf24gF9Dzht7PzvS8cMunlqsvzUWwaNmbMmUbVg&#10;7Km/73vq0OvuvG34uf1Ljrs1FXCz6LHvZHnXerG+18I0PhvMX/iTmdG9MLELUDfBCBBMqiICuggw&#10;BKCLWJTljbUASl996Jq+oC2rypYnilsnaUXyKGxVNKeBvze40a7z8VXVGGlxP1bPHn1+ciJA586n&#10;jpPJiutFPfv0mF66eEXpjKITe3UwlSnqNezxvuWPDzmuc+/6XOukkUUtkgGAlJFFRYWJ8pWvt2ub&#10;JEipM9sWJb5b3WjQc9XyRasnn3uAiHf0Hv76ayuTUwNwWLMusB36G2+8bvDvk08+5f/+73pB+0GT&#10;cOmYYxrvC6jmnbZUeozAsDc9ZKCtPacKZDMcUNRr+MTjVj8+uK95IkD5rFHnJRP8O3UaMDaFdNmK&#10;Ge2tu+CWLX9+8ch+SaGk3AOJRStNcbUugydc0XbWrf17NkwEKC+bUdSqocc3LSxqlSj/YXmi7dY7&#10;tUVR6eo1jZq1bPn0xSP611dw2tjEF+YKGkliwN+8wsUTTzyBXAAhgSwY60aYOdV3Mu1MvhDKol6D&#10;7xjYPTFr9KCSfY4ZcN0DMxY37pz2uB923czPln32xog+idXTR0xDDv/iJ24avaBNv3tmffb5opl3&#10;9l39/PBUFljyWLym7ZAxkyaeW1I9dxpS1QaOn/3qy7Nm3jOg57alM77ulUowwzF8ylKkgFWUzigt&#10;PHTAqDcQhpg14ohE2aSps+uf/1v1NPzouXSJfGm9TN8V0a0vAi1OymvqHgQjuvcKLYsAAhnIFmII&#10;IALtHJ4JO7frmKiobJiyWbWxomcadVn6SmFzDF3iqHGyo2zaHZOKzp6CiQBL3xnVR9HaopI+h06b&#10;+uiswmN7WnIFivbse9GdU2Z+/sLgwtGjXilP7Nyum9nI5KJPxe2PNZm9oSKxW5tGr3RJvwZP/Eys&#10;fZg8Ltrf3iysf4Z10bEFgLj8wQdz8CciAtggDZcgoOhQ5sSySYIz56VKTeEhUdi0TaLWNJe5JtG8&#10;WdKiVOecOuuLaYMLR92Lzpkoe2HEpNbnTMVEgGXvjuqbMrpdh74rraG04nZ9Ska8CaH6Y0y/Rr2+&#10;uOfAmx+eMWf2hJK550xYmNRQsbGh9tqqio2J4l06JjZsvVMrK0raNITABFDF7fqW3DFrawX/6u+U&#10;goMujeUAjGX/7r//fqEBZzALIIodXqUrRF4mAvQiRIzaHX3zlNKpo/4+oHti/tT7h554wqCxn0iW&#10;AuhxRAkyuwo79O7/J0wbWFSGaQLTkRfWu8fOK+fNnbeyeUdMIZu8uD6Zpc/F1w7uU1Kyb3Gb4o5I&#10;OHh1/M0Tps+qOPDmSf+edE0yU8x8FPW6etL4Owe1+QaTBWaklnKZ0RACThh6GgJsiphkb0xY0UCK&#10;eUFAcEw2rhfswi5D/h82wtSfAwiEN0tdgMMQQA50EhcXuva+rHS0WL25fNbkJwr79xTjgYsWfZk8&#10;V/b8pKnH9+4BMrFjcc+3Zs7fmFw+cM7b8xprrKgoLypqm3wPK18s5mQ6HE0TbWoSDS+GhT2OPPLV&#10;JxPHHdSIqlTNGVVy6dTkjE8Rd0geXbtf8MLkF1OzQMtn3Hny6NKKdj2PLxr1wPQypCdULJ/61AsX&#10;Htmj8Std15ILXpgwcXHSh6qy6Q9MXe6cyDBu3DgwooEDB77xxhsYAsWBD/iKhQBxKeoZ+eGR4Lh1&#10;/GCR6Fhy5srJ00pTg5lVK6ZNnN7vuO7F6Jw9L5nSuHNWrPuxdVFxqvMvWrQyBVrxfke2fe6FWclh&#10;/or5785MnWvX46jCyRNmJHtsbUXpxLGpq/VH2dND+t9XmpzVnIoyCA2Fk6ekaq9Y/PjQwU8vT+zb&#10;e/i7o8SCneVvTprcrN8h5twZVNAdRcbPSN1+FXMmj53tOHsHSS5PPvkkIlyIfIHz4zP+xWecwedg&#10;Zr7ErfNk2N5cCwekluOvKOre7+KRU95c9P6Ei7qvLh19w+TFxlu82+t8cdvdAP/KH9dUVSWXoUAy&#10;P+YODDpzONaLNR1N6x/whT2HTx0/vHdl6Z3Dh5zYu1vJoLHJX6XGR9n0Yb0O73/dxHk/prdrgx6v&#10;LZ5rTecVh1iXM3P+KDHNKNmS3QYmEtnFn7XHAoGw+T9AQAjAdu6y5X3bPI/ZMok5PCOFZqM6qZ1O&#10;k7Cz29bh4aPiV2H3C8cM3jDmRCwPcNa04htHDWjgFcufG44dAQY803bkVanxyg79h/dbPPx3nUv6&#10;jfplz+Maq+468K5epedBxXGj17TrkVj2oxP72LfX0HUjepeMFYvsF7br3OOU/kfu3EhZYc+hEw6c&#10;P/wPSOA/cULVsOHHo/LCkgsn95o/pFfSyBkd/3VNr6JEcb+RE/adOeSwzp1PHll27OShPS2DOski&#10;J/48Cn51/sPNi7qWdNwaULDCgixo5EJj/7/bbrvtgNSBD/hqTpBufBeoAJsNmWBJcDY8CKpO8/PI&#10;m87C/S8ae94vE85IJvj3vXVeyQN39t05gc756EHzh52Ac/0nVA2/PNk5uw68G50/uU7/qDXteySW&#10;Jjt/h1Nv/ntiAtL+jx4+L9EtsSOmriTa/XnULe1fHXxop06HDpiS6FViCny1+/PNw6smDEheGlx6&#10;0KOD901qGHV1iwl/TlY0qnzg6DM7Jgq7XzRuyC/jkOrfc+CLbW/5x6mm9TNSLqLITe1fPS+5NcGA&#10;pxK9GkfWLCBgwv/06dN/+eWXfv2SkxPwLz7jDBcC8NZb/JTKAU5Z/tZNB/ToMWhi/XO9+MjevYDI&#10;ks8a5qKk1mo1chaNt/v6LJuyZQtwuWO7NsXFh+LDgAc+RAJ/w1/DarINCFeVLyxdWdhr2ORZSz8r&#10;feSC7qvnjJpkjXYtnjZi+uoEdrW5efi5g/sjlyCsIweaLixoIqbX3FJRZZdRtStiTUlziAARSCKQ&#10;GepYsH7DhvzDGw9jA171BzOKCGHxwazBZ2Ml1ZaXl7dvlxwuCf3AHn6HrxyCdftDrmn5k0MmtBk1&#10;oo/CrMyQLfGhXr17+KjEZ9E42OjTRUvxFStWdOjQeJQ8o6ssVZSXJYraFRViwH/c4Ak7jx6fWi+Q&#10;BxFQR8Dnb4Z6RZC0vV80NGwsvfOoQRNWt+tz7pDjuhf9OHvq+KdKVx85YuaE3ouuKLn4+TZHXnDd&#10;gL3Kpt036rUViT6jS8e0n9r5z6MSbXpd+H8DOn8xdcSDs1Zjp5h/9k+8Mqz/pdMTPQcMHdS/eNW0&#10;yeOWlTw8+aLaCZ0HjOozChu9JMNmyycOOO62lf1uGDf8+KJFE6+5+MGVA8e/dtORZWNL+o9e3X3g&#10;nYP6H9hp3iX971zS/cJRw3skSiePGDt7dWLY1GUXJcaa9Wh450tUNKP5fcCXOhbWQSA+v3zxsVQH&#10;f4+yBMMjcFEt9t133xdbpxhH1daY2OXt9WBztfZGvfk5EcAMr3pyAfqOOSXB6EreGsvcE/0Pakat&#10;X88f27lk6OIBF8Wb/xst7r+Jw2wgZgek0M0cDLUVi56/qT/G4w8dMGHD0JvJ/8Ps3bmqO05DzK1K&#10;rnll6jX9Cuc9cvPwi4bf+dTS1v2unZJMVCnuNfjmPh1Wz35w+MX3LWp/aIm5sXr26bj8vqHDH5yV&#10;6Dn4kav7Fxckio+/c/KowZ2WTb1l6KCLbyst/NOgvh2tc/Y7njn6kSH7zL9tQO9D+l78YHmfGx4d&#10;diSCyF373zigXWL+5GuGl65BVhoqnT9u+KBz7y/v1Ce5sWvFBu1Xn4D6lTn5wTIWnf5V1EkG5BN7&#10;c56/T1UsnmkE2PszjTjrIwLOCBSsX7/Bfmxbilr6ULoREBfv47zXpRiaBFJZABxL1IEsa7Ix6dkx&#10;MdNDM2qNauYuDB6QY5GoIxBGuFHrfnEFCKsCVKU2bWl0VCVPms4tGIssgGQ6QL8ibE+ZJp6AlkSr&#10;okLn2VtYoMOmIM7VFmH7DHFYK416wzrZZ35VCqPx44pLY7vj/BSPs+3B9h4iESyeEdHGLIBgG8Lz&#10;z4DXLADbsW2pT+lD6aKIWZv6ELtlCC+9oKHZm07DWsM8qYN+BCzV2Xpn6Pfc4H4sZFnvCGRuvNm7&#10;jZb7xZeieBeOSWvFG2RaHxQC0R7iBP238n843oj/NwIiPVyQvJw8i6Ux3Vy1K4hzDfzftdKgmiIz&#10;esy0SD2PIE/IVLTvBpUOkicNpQAFkVAAiSL5jkCG6WAkJwLYYuAfGDP5d4ojmEMYRkTDEtoQMu4h&#10;iXQ96YTfnP6fmcBEvt9cYfgfE4Jp7mxhwECdRIAIBIpAnGYKWBxvWtTz0JL2JrouASbGrgba5HJl&#10;xrwDiDrFC4xLcnXRk7A4FT0DtSwi69WCi8JEgAhkFgHHEICZ5JrZrjvztR1rt6QLZNZBzdrSR+8t&#10;ZN5bxoSmFRSPJwJxCAfEwcbwWp+htvCwpebwEIgZR9534KTHJ11zdKPtYFXBiZmrqm5lUM7gndKc&#10;gugw1PiP9qc3cHTQzWDnc6qKYESgEWgCEbAi0MR9OFyIa3H49LF2rQiCS5q/bfTBsDA9+mB53fef&#10;RsDuQwSUEYgD1Y6DjcqAawgyEKABFkUjhoB5IDhipgVtTlDEMI8g020CaZhAKAyWwQltDPboNlZc&#10;5YPtPXFFgXYTgeghEMmJAA4wOc0PcE89SE+3140yWBIijEiES2uqzDlwCb6oVBG9vkSLnBCIA9WO&#10;g43B9jDGBIPFk9oyiUB+sVoPbDG9iC3bNVPRTLZfbOoyOprLvAMDRCNe4B5ZCDymED00yXob2oRI&#10;RK930qLoIpDhX3bdEIA5D96FStvybgG609h8JF7InYxwijKEQeNVwgfR7b+0TIJAHKh2HGwMpKNF&#10;4qETiCdUkpcI5OPrtXTcWusdyoygh0BDXva6xk6b4daCPnexy8fbMndbk54RgYwjkLFHiAgBmMe5&#10;3Ym9QeMVITG/Y9tyW3NQQCWmYCtjKPEwYK/oSLTEvCFlgSk9HhMtJ3PfmjhQ7TjY6KenMArgBz2W&#10;zToCZF2hNIFTykAolUVM6caKqtqImRQjczL28h4HTAhGHFqJNkYRgczcOwgBGLQ5iiio2WQJNBhx&#10;CsvgvTfi7KGULdc2n3TPHlBzWl9KGo+x0D1zLod+bSyhhUAcqDY7hFaTUpgIZAqBsF8XqpZPu3Nw&#10;r86dOpWcMOTO6cur4NeqaUMvmVYud7B8+iWdxi4QcubP8pIWifLpQzs/MF+jmKqFyiqTcYHy6Zd2&#10;GvuJcpHgBOH+0OkKeMtrTLkgWmTB2DRIy2fc2n/0u8kWztABGy6t70jzH+gUkI/h256e/cBoXGPU&#10;w34ohd/GrIEIZBOBDDxR1CYCWBgrMPHAi9M5TnpaQDbRDrBuW64ds+HGdB/S2zxAyKjKhEDkqXbM&#10;+rKkc+WWN7yTiEDQCFTMuvOMGe2unrZ02bLSJ4a3e+2MMXMySBGD9iYYfe5T44OpIytaivveOeua&#10;IwuzUnf2K5UufWC0u7A1Ay/p2QfFiwXk/15QYxkikIZAqLdSEyUyb7HJ/yuzE/n3FllwCkkY5w37&#10;3dMFFGs3V2f5LL66V2cG05KmIC7ZnrRojsZ9YgtYNEzLDSsinBoQ+TCFVg/w/0jTqo7CRCBwBEJ8&#10;UVhVtqhH3157FiVt3rFr/8HDW28Qw9EV8yYO7Z1MDbh2RlnyO0ZxGw/4zx/bqWT4K4nRf8bo7lum&#10;z8niVUsmDz+hZ+dOvYZOXJyKKCBHYOioR0cO6jl0+qpEomyWyDvoPXjkrLKk5kOGzUjcN6CzSD0o&#10;m5G62vO4YRPmr6nHsuLdsUOO7gSFQ+5CCdNRtXjsnweM/aii0bnlU65L1g4NkxdvrK89WW/Kj7Gw&#10;N/m5avHEYcf17NS5Z9/hSSPN7iStqFhY78KQu6YtTypJzB/T6ZYnp1z3h56dO/caOmlx2XtjhxzT&#10;qXNJ3+teabBI+NW556ARwkiMyQ8d9djIQSUmrzvXe23fSWrLZtw1pHdnwD5sQsqpxY/0v+Wteu/m&#10;P9DzuteSn+vhhRn18Da41jnVIgMaxttrVs4aMagkWeOE+cIFoxHrTbUzZuPiycP6ohRsmLxExINS&#10;WJUknU1hlTzK3hqZdL+zqUUau5/M7BgwKvHK8EM6jxUJHh138bSXpD1SdmelKxWiUIj3krqhMZYk&#10;fjFuPJoePQQsgccADVTLAtCp0GD3ioTaPfncEiswDGn0yu70/t5wfouZrqR/FkrVSYALyReX3Kuz&#10;ddiwwazBfNKi2SJm4WNm1HTaLhBZrXYPpMb8UBLVcID6jRPtdlLpt9H2gNblOwJhrWe3Z4++P464&#10;eVxpeYrYFe1/6uCj2yU/vfLC8q4jZy5bNvWcipv/W2qXGND9omWlo45PDHt62Zh+R5k+FydWzbj2&#10;4mV9H5+z9IvJx3160Z2zBYOdsbzw1DFzxvTbuXzGfaOan5vMO5jy56prH57V8eJl74/um/j71KX/&#10;6l9cNX/sheOLLsTVOZP++OPNV0xJcukVU4bfVTn46WVLl00buu2Ym582ggBV8x8Zueys0RcdmAph&#10;iKOqdMwZs7uPmw0N44/8eOhYW+MTiYUTBs8tGf/esqWvje42+5rJS7pftDTlztRlY/5YnPhh2rXn&#10;ftz7oTlLl067tt2MgVCSeojM+7H9NdPmLP345vZj+w+d233UG8uWTh36y6XjZ8FFBCOGTS7++7Sl&#10;S18bXjRm+MTlW70uTXl9f8rrpSmvH0mWSDuq5o+7aMK2Q19Yuqz08RPLbx0+dUWi60HHvTp3UQr/&#10;xfNeO65Pz6IkvJek4P188nELDXghYHKhX4psPzVz3ZmTSpfOG7HvC2OMOEXygosxVaXjzik9bELp&#10;0mUzbmw/9a4XklgDq49Kxr+7bOkMgVVSwaj7Cgc/u2zp51MHbLxmAoIUae4X9xuzdOrwxPGj3l96&#10;UfeUqy2ahXwXqzzoLTKGRbnyYxcgxPm8aEaAMFIVEVBBIPCf+CbS5yHMksqksxNvj0oLuTa+GpTW&#10;llxLzdN1wYnCG3rMH0SzpZuq0py+ZMxVmn+iLKZI0THHC7w1mw83nKzzoTIfikYsHBAxc8LrAZZQ&#10;W3gVUTMR8IlAoO8KXQdPfHpgs2lDT+h53Hkjp3/ZwEyPHzQgxavbdeq2ekW5HV91dKJ8/qvLzzi1&#10;L0ho03b9Tus/eaEgw32PO7pjiqkXFrb6sWxFWUVVovj4m0tv7WWi72CbM0d3HzowVXXx0YMG1kwv&#10;XZEomz+7auCpJTviXFH3CyePOiEVpMBA9PRrRiWGj+xX/7XeoIWl404a2L9DMt293Z/ufOG8HvaJ&#10;780K2/5QtuyHqkRR18ETpg3u0jA+nAK3bM6MsvPOTSku6njKwBMfnDWvOuVDr5Ii8NjW3bodlOjb&#10;u6QIwu1Ljju+fN2mRGLprEldBw7YryhRUNT9pEHFHy0qTw6YNvb62wavb2nsdb3pi2fe3+OiM7un&#10;nO818IyqaXPKEvuXDHp+1jzEAFZ8Nqt7rx5FiUbw/sWA1645zjhTuNCpY/vZP5jXGmjcBI2MKexx&#10;7mujTkkV69n7yPdWJ4ulY1VY2Lp8Zdl3FVVNi/veMuemo4oSX6bc3xe2F3X/U8p9n71cvbgYmHaa&#10;wK+SGiCK8zAhQDzYHYhAthAI5O6TZwFknBVmC0+bel1CEkI6PVhgOa9CwA092fQ8PcoinM8S6bHF&#10;LZv4RLfuiPHviJkTUrvlh5chgUe1mUYggHBAq3a9zh055c3ZU4Z1m3fd4LEL/a4FULZ8+uIR/ZHn&#10;n/w7bWzii5WN2WBRryue6Fs+acgJNlno5T8sT7Rt3RAUKGxRVFq+JlFeNqOoVQORb1pY1CoF8jeT&#10;ps1vXVhjBTypYdsWDdKFRUUOU9+7DB5/RdvZt/YvqZ8I0EhP+Xcz2hUX17PKFi2KEmWr10gmh5d/&#10;s2j1k0MOEF73Gv7aK2VbJywkG6nB6z906j1k5Kzv7PrJqpWNnG9VNKccyHUvOWPG/CWISkxvfygi&#10;AIl6eDsjCb9T57+OTXxpgVelBxb1ujzVBDAmNRej0bF61ujzkxMBOnceME5cAFaXt519W/8SYyJA&#10;Ua9hjx9X/vjg4xomAtS7L6zq3dh9FYukMi5MHmWNV2ZO4JciqSAQCANRqIciRIAI2CAQCDeXhwCI&#10;fdgIBNKQoRiZHgJJp+ahVGyvlLxLBnbEEIqYOTL0PF7PDy89gsNiUUPAQzigYsGUCW8KClhY1KX/&#10;RWe1HT17sZNflWl821ayuF3fnnfMQp5//R/S+y1yRR37Xoygw7IXzi4cfd8Mc4CgeJeOiQ2VDUGI&#10;qsqKkuIdE+069K3Y2HCutqoiNa090X7Q4BuvHVw1YsxHjWIWxe27mTVUINlAHGnGF/cceNPDM0pn&#10;TyiZe86EhY1MhAtba4QViXZtkjkIbkfS8nMnfWZ4vaw++31rGYvX6a21S/uOiV+2Or+xoifCEIgB&#10;HHbq1HenzX+v3ZEHpfIDAO/tszChoP7vn2nwqvRLYcwby144p3D0/eYmKJt2x6Sis6diIsDSd0b1&#10;aVCVxOqhGaWzJpR8VI9V0Z59L7pz6szPpw0uHDXqlfKk+0MmfWZYJZL/Tcy84wmT+u7eEEZxH5ln&#10;ArpKC4YmQ/4fGrRUTATkCARFGxkCkGNNCTcEXMbrzVMMggaRMwhkiEaMmUbMHBl6Hq/nh5cewWGx&#10;qCGgGA4oKlw3477xM1akeHJV2ZzZHx+5s/2abcXFJbPfnZ+UKyudObfe3eaFCSMuYHxu1/3Iwsnj&#10;xSKCFXMmj53dOAmgqnRUz6FTRY3G5PBmzesp+r69h707SqyEV/7mpMnN+pV0SBTvB4VTSjEOn6hY&#10;/PjQIU+nZhY0TRQmCkvOG7ru6lGlIiggji7dL3xu8rSU/vJXRp54X2lFoqhNuxmvfpQ0qOKj0lkp&#10;qbKnhyQv1ZpsSCS2utCzb9Hoe6enSix/evILF/RymE5gqnffkgufmzB5YWq5vhXTxj4lpj80HLZe&#10;G1frx6679v576ejx8yvwdfWsyU8U9u+ZmuOwf8mA2ePHt+qVmgqRSML7hCO85hZpZIDFmJKGJmhq&#10;kaqoKG9d1DYZayhfvEgEh8qeSWFVtxWrqjmjSi6dUgaMjeL7lVz4/ITJn1WA9ld9O23slOVJ/t80&#10;0aY2UZXilEXturVrNOXD0TpeIAJEgAjkJwJB8X+gF14IwDKCjLpsc81VMuXNVDJA36PWeXLINUuL&#10;uTeyaIeA4gUWDhaQ1qh1FV17IsZMI2aOLpqK8vnhpSIYFIs6AkY4wMZQ5HiP6Drnjv4lSF8/YVjp&#10;XuNG/bnx1PqGMu36De+/cNg+WGb/3opuJ4izxSX9Bk4/rdPwV0DyTZ87nDrqpvYzzkuuyX/qU4le&#10;BzWOKRSWDH2sZP7lfZEwf+IjVcP+nlw0oLjniQOnD+h8xYzywu4XjRtSMQ7zCHoOerHtzf84NWkN&#10;FF7dYsKfkWPff1T5wFFndtzqyI69Bl9SNvxfpjX/oP+JI+dfeGRSw2udxlyBWfeFJWeMaf3wn7Gh&#10;wPA3C3umhrbb/fnmYVUTTj20U+dDB5ce9OjgfRu7s3P/kY8cMDPpQv+RZX0nX1Qi30kvWW//8vuS&#10;MyCOu3VR10NNRkK3nddpzVHY/cKxgzeMOREbMZz1QvFNowbsLobNu5f0+rHbUamlB/AHNG5Mwds5&#10;Hd7ikj8OnP5X0SKND/PYbouSoY+WzL+iL5L265tga8So68C7e5Wel1z8f/Sa9j0SS39cncKqOoXV&#10;YSms9kt6M+Gg+cP/gLT//hOqhw8/oTh5Kt39fXsNrRjRu+dYJJYsfrTPta9lbn2AqN+TUbWPKQBR&#10;bRnaRQT0ECioWLdOtsgJXmXFLS8+GEzV/Fmv1jhIG94ZjzsDBwMK8wfLSXy1YOUkXA9GefmPv2n/&#10;mzggkykb01sgiJr562VCMUpg6NiyYsWKDh06BNEdsqBDx9EsmMcqcw8Bz/dLDoWlc69VlT0SrWh+&#10;iVMuSkEiYEGAv1/sEhYEvvvu++LUdCQeGUDA5Ud5c7X2Gj0iC0A6SmsewDd89Pd6kJ4lYBiSARTl&#10;VRj2GeCYgTLbmi4gtFs8FF9ttaVOJq/bgiK3NTcl0lvAX48zWsXcBrkJnapXUUIibwbN88ZR1V5I&#10;ucgioDhTILL207AkAvUzCFJgkMCxT/hAgN3HB3gsSgT8IhAEB2pkQxATAdKprjli4BRecCLU5vPu&#10;oQnLVYtCdT2GpJMGAzH/8Ms1OMcIHPcfaIgdbKpZuy75V4n5eOajrlacX7sBkxpTx6aqx8ZuOHXs&#10;pgXYpkjtmDNp/TZX4m/Df35UKxCSlEt30q+RZKwBs4ghkQFz6mrWrV+f/EtfvqwydX79+qqGtcHK&#10;lk+57N2H7lm+WrWLrXnnglm3dMXfPOyO7XZkwFFVmylHBFwRYDiAHYQI5DMC5P/53Pr0PesIyOmj&#10;volN6geeLcOBLuw6nYMJBmrQfsOIMOx18TA9EqEIh3m02Wx8+ii02VOt8ISU1yuaWi9mb9mcpyuL&#10;b8Vf1XOrGxu3uvq85PnK4rHVq1LttOClzed9veW5r2tHvJfayNjaeBYo9YzLjrRvLuVbQXb8DqHW&#10;iCFh+2zx7/YvpVd+dO/B+Fu81KJsweLU+Y/u/ef3qSvr5/5z5ZLXa1Y9tvKtBf7rddYQMdzDdJW6&#10;Y44AwwExb0CaTwSIABEgAvmOQCoLQEqe/ZF5c3BAaPJGn215tGjA9PiDcT5dwBC2GJZN4ivmAWTq&#10;2Ltrk56purrvig7gHupIR9cFtkw54F6PbffSMY1krAGtKCGRyTvE3Fu22+OI1DJfhYW72K+BptO1&#10;FGVDinso1k4xIqCOAMMB6lhRkgjEFAGmAMS04Wg2EXBBIBkCUH+1TieLKmTeQsLVq3Oy2ylkkW6M&#10;hb+mByNsBQKJU6ggky2C1aJry3duLyy/vdW1Xa27/SjfLemBAEscxn87K9uiIugVa6/lVGyKl0wE&#10;kMhOn2rzx5L/m3/g1fNLDm+T8RaLAOgZ95kVxhYBhgNi23Q0nAg4IkD+z85BBHISgabXXHtdBBwT&#10;r/bGkrXis8tJs3COPJ02bty4Q+vWftqi7NPNj/0vicxJh26z77YmTRtqpr6/5XOc2LbJ8EObbZdI&#10;rF28adzsugWf16zdYZvOxja866pfeaPqninVkz6rXd8kscf6zeNe3zzns5qCDtu0K0xsVV5SsP2i&#10;qhHPVN/zTs3qTVu67N60hVILKAn5cd9jWa92eS3n0cwIF8s4EgWJX375ZYcddvCFSeW3L/7v6xVQ&#10;Udht6C6NFrNd9cPsZ1LrqnbfsdehyTty1esL3njl56Uf/NSsW9tfNez7VbN65XuPfPHiPV/PX7p2&#10;c/F2LZd8/urzPyz5YN2OPX+1XcKsvOXqZz6fds+ymTN/XL9t8906tDJ2OW9kftnSZx9bueSDVT+0&#10;2G6PnZunLpXPvX/pBx+sWvLV5vb7thancOsuefbL1x9c+toj3y78cu2m1oW77dzCvJ5L0qqnlr3x&#10;z69mTvz+m43rmrXfsbhVo/Ve6s2+++v5X67d3NZidn0dKSVLX73tq9nv/bh2Y21x19YtfEHNwtlG&#10;IID7Rd8FhgP0MWMJIhA5BDL+Ax85BGiQOwLr1q3bdlsz5SBgoSAgvRPrahuWe1Ouv+CXCmwKGOCR&#10;ztsDVB4RVebwhDEuaYlfwFRcsg1q4JIlwJEULi9f3eE37f14OGfShsM/TSqfeGWrv7Y1afqx8tR7&#10;ap/DibZNV17ZYmdwmjc2tp+RtPzWs7a9dp+U5KrK8+6vfaxh/TOc6LltYs6GrdoalCeOb5N4xbQs&#10;2s57NF14UYsdPNot7dIe9Xos5smc9Ib3WHsuFPOEoL7j9Zuc+akNK/Z98tbbqLro1MU9uphNWDDv&#10;ltMrkifO/u1NVya36Vxyz6wpj+H/5ke9fYhIBKhcMH/M2b+s37oBS9MWv62t/MrQZijfZof9N69d&#10;sFV7i8v2vPr8XW0cbqi0zW2/G3rKjimBb6d0/Sq5muARvx76YJdktWWfP3TKqlWNn9fNjt35/H/u&#10;nTKqbvWLHz50pWV1w4Kd79nn/D/+StSYNPtvjc3uWFu5PGX2EgGCnZKOrU548MCD2gWxdKx+U7NE&#10;AAh43hQwgLrTVGQnlScMT6iTCOQBAn5+ZvMAHrqY4KaAmewELj+g3jYF1M1Yd5cXUFhywoPAx1CZ&#10;/XxzowncZyRYcLAIm4EyZh4EAVRiy5LFVTPnm/4Wb1krUbz5P5Pq+f/ubQvuPqDJtR0S3yT5v83x&#10;ytqCYQc0uXufgt4pSrDq69rnkmOp3g6nvuRNm+9SnrKupTMifJsVIwUh3Phhe7/56w++Xmj+m79Z&#10;UmXVt9OuqifS2/1x+33P36HzwXUp/p9+bF5b1bLL+Tvse3pzMfhfef9387V3bhVqsSphiv8XFh70&#10;5D6Xv92lz+nJSTw1r6965sVUVKBsyROC/3fc7qjHOpz80E47JxMWtqy6/uuFokaYfaXJ7At26Nyz&#10;LsX/tx41Cz6ZIJRs37zzBQ1mL9/48m1fKO+GEHZ7UX/METCyA2LuB80nArmPAPl/7rcxPYwVAuIH&#10;NKgj4yM7ToRJGogQHpvZtyUo4KJBFEz/M847CRhFjNptiXxQrRGQnpEv1fR50vT3Ut1Md80rah4T&#10;W/21bfr65a2Gndby1otbPNzRvsw/z2t592kth53Vasof6vvh/DJT8kAwLji1VjDalbR4CgeYNUcs&#10;vKHkdEBCmQoEBDKeuGnu2SueNf/dI9kps+aD/y0pSyLV4uw9ht59wMmX7X/6Y3sd1CiRwMBx2/5P&#10;HnzqZfuffH3PUy8Tz9pNK+2DBVLof/76xZTM/q1/v3+b7dr8uuSy3Q9HcOGCHYoLK3G6Bln/IO0X&#10;7HDC/T0O77nHvkfs94erUmGHqvVLUzsTNjL7Hluz189/4pekLuQ7vHzI6TD7hp5n3bBN8sTbP81r&#10;HCyQmksBIiBBgDMF2EWIQJQRCJBpRNlN2kYEYodAUIGA1KaAlj+AYaa+6TRYoJVO5s0F3QlQpjhC&#10;fbs6UQXb4XzbvmAbuVDxVxra8E01/ffdtWVbRIzgrwc03b0+KNR0R/upPQU7bFv/u7DDTvUfVm0K&#10;hIpJ/cgepw60jSIQ3pBCHYhARnqF5ekUiOESJSuX1McIOh/boWGSfOH2jZYTMDQ0bVG/dkCTHduI&#10;PIC6So9ZADvtcUpKwQc/Pn7Vp6UffL8q8eujwNIv3f/kY5N1N+uyF4IRJ1+2d/vqFQvnfI2/lak4&#10;BQ4RoVu5uMHsPk5m/1QfZehZ1K5w/fp1+Nu4QzvhYs3q7zzanYkmYR1xR4DhgLi3IO3PMQTI/3Os&#10;QekOEUhHwC4LwGmg2zLqLpRZuHFAGAsTLBWqsOl0o4SefDqwFsC2m+8x/V3Z9CRX/ysbhj27tE0N&#10;+cXsyCynDjQcYCCdo100CwRdu/NiLYBeN5n/njQWyLTXVVlRl7rQvDhjewQmq9vuoMvad0nlGqx/&#10;8efXzv7yoYPfv+P0D1/+oKLh+Vaz6sW59+4/56GT65MaXjMv7YE5CFKzV28sFx7PWT3x9x/dK/7O&#10;r197YE35Rm1oWYAIeECA4QAPoLEIEQgQAfL/AMGkKiIQEgL+fyubpI/x+2cj6TEEXTIPvNRH6M3g&#10;Zma03gxaOsuxBdA2rmL20T/s/jvZps1RsMK/H6L7hM8/Aw0+hG9uIMB6UxJ+v8pIgzd2fnMqaT5z&#10;R5uOpz5zyNAnf33Q6S22Sy0AWLNg49yzP3l2QXJ8vmbBp49fuSG5QuERO536+oGXf3jgmTc0bCOg&#10;anZB/W4FXVpiQoHlr0vHOIYHM9c4rCkUBPy/4oRiFpUSASJABIgAEYg5AluzAGzJs8rAe7qMmYF5&#10;JvMOwHqLDITVShZi7xLpSMdElDXDHpaVMr0771qAbQJwvLJUthKaTFUkr2eWHabXptnGmTU3Yy2W&#10;MyGOXbqI5P7qpQuC3U3FtSnW/S+1ZuF369rtdcL1PS9/+4jLn9xxh2SJ2oWvJ7cC/Xp2hZjGf/gN&#10;+3Vpt91222+3fcP+hULvLl1lZrcp2kXkNawr3Dc5p8D426f/ZfsftT92E+VBBLKHAMMB2cOeNecR&#10;AkwByKPGpqu5goC32zbjywHWw+2UKCCNOaC8bkqBNEYhdBpH+th8engkXTjO/ahjk7NTHWHBxzUj&#10;P95cual21Zebxn4WZ48cbfdN0LVQcYqrKSsJf/Rc2ZTABMP3Kdwgyg77F+2QAmPVg0veWVJRWbVx&#10;1dvL30/uL+jjaFO/sebq18u+Xl1ZuW7t109+l1rFr+Go+vnt1JqFUx5bsT55rsl27QrrVyJonlrR&#10;pf6oWV2W3MujZt3K95+uNitQMHvnfU9J7jKQKFv77PVLYEZNonLt8mXP/vW9Cc/85MM3FiUCQSPA&#10;cEDQiFIfEUgi4I1IEDsiQATiiACYn5R1OwnA33Q2bpx0V2sWE58zeaQP3qfbk55uYMvnFP1VBDmT&#10;IJjqKiy8qG8qEaBuy43/rd7+xsr2j9T9R0x4zuXDN0H3DI4OR82Z0XMTWhn0KYSq2nU64fwUVf5q&#10;41unzLur+4cPXbDe75yAdsVd9k8B9PZPE4+Yc9fBCybe3nj5vTa/7ZOqtPKxFfce/M69p7xzx7Gr&#10;ViULNO3eZ1f81/nYHVMRgbolZ8+9pcusO36/fP6CBsQrU/cyzL4gZfbyjW+dPO+u/T986HyL2U32&#10;OLvjQSkzKp/538TD59zRZc79fyxbuGDLqsdWLuVqgJ5vdxYMFQGGA0KFl8rzBwHy//xpa3pKBICA&#10;nyyAdJIMhcGRectgvOVV3kzfAq02P7vFzke1eKdfQe+G7rB3hyb/dNgUMA/w0SHo/uFQ5qiZNcu/&#10;YyoagntcSGsLsKrCzpf1OP3K5vUz5xMF253dZt+DpQa4CxT3uXu3zvs3vIIVNtvj/j0OP8JcBJUe&#10;OPg2ZPgjUb92/ZLamqpEs/23O+rFA/t3Sd22XfY9/7Ed2uCqOLpse8Lt9esafr0gFStIpMy+qrHZ&#10;PRtbVbjrCf9B/n9hs62TCAq2O/3XZ/5nv86NpxX49JbFiUAoCDAcEAqsVEoEiAARIAI5h0DB2l9+&#10;Cdcp8eYtXm3xGR8CfBcP13R/2g1PzS5bPhuYJBLlP5bvvnsHf1X6K12Hhqlbu2FLolmTHVrWPXd/&#10;1anJXcUKpt3Y6niDWPirIc6lMxIf16lERzYWwGs4tGLFig4d/N0sGrXZoYdxdRDvyvXrapo1b9Wi&#10;8IdpfZbOx+3SbsczX/vdHt7hrqtZt7Ey0aTF9q0a4gvpuoRMIlVvegi3pnJdZU1B8+22t10LMM3s&#10;YxvMft1idkqPxBLvfrJkRhEI4H7JqL3BV5YnLx3BA0eNeYOAz5/EvMGJjloR+O6774uL7bdFJliZ&#10;RKC6WjtZMzWLNNQ/AYB5xkAmIcliXdIkCTMmWX9DWVV55o2bxi2ua9Gy2Q7b1C14o3qU2FW8XZMS&#10;8v+tPdjSZkE3m85Av3L2QBbvAa2qdZzXUmwr7Ku2ygUL7j3l49Kvqltsv12LxNqF93+T5P+JRItT&#10;2vjg/1DQpNn2GOd34f+GzHZ2/B9Xm8Gk7baz3wsgafbJH5cuVzE7pUdiif9WoAYikBEEjOyAMGoz&#10;px6IzzgsH8ivwkCeOoNCgP0zKCSphwjECIGCtWtDzgJQAEMkB+BQZFTOQ+n1GozHmaFZwQobEUV7&#10;jJK2hom3AXGYPbU8c8vLt2YBWDInbDV488ihVN2cSZsO/zTtYpOCicNa/nVn/joogh0OUDpadWQV&#10;ncq6mI1PYY1qKsL381tnf/rOB2nA/Lbo1Gd61G8XkHXUzA+l+s8ps+ekWdYxkmZHB8AcsCSs+yXm&#10;0Oj+vtvcU14R8Fy11wpZjgg4IqD4u0cEiYAtAswCiEjH8JQFEI7tWokFghur/yiaJW2H0s0DpFqW&#10;WIR1sbE1zPBOXE0fR063UNRrxkTqkaUWTcub9Dyj+TslBcebso+P36PJa1e2IP/XQdIyshzQOL2O&#10;Gl9j2zquZlA2gz4pPoN2OurBvfucbZowX9ikzdm7nPmf/SPH/8Vjof6IldkZ7GCsKk8RSB+9tx26&#10;tx3k9wmZWadPVSxOBPwgQP7vBz2WJQKxRqBRFoAYo1Z8DY612xE03pwFEIZ56RkKgh5YfwA21ayt&#10;Kdhh+9TS4TwCRiCIX1tPOjwVCtj5ANWlRjV3D1ChvSopamJavtPE+9Dt066g3qG4ma3tJws0RoBZ&#10;AHHpEXz7iktL5Yyd0l+5nPGUjoSEALMAQgJWV62XLID0gUvdWikfEALh/vqnZyiYsxK25ia0bNaa&#10;/D+gFk1TE8SAtk5SgGFAEBWHBYpXveH7ZM7DsbVSTN23n3jv1a0wy9U/BOJmdpiQUDcRiBACzA6I&#10;UGNE0hSn1BWDyRuZLDDf9rNFQyS9pFFEgAhkAgE/mwJmwj7WkUkEjDCB0+wJGGNhoOHGLTLpfKbr&#10;8o2cVwrstVymAdKpL0yfpIEAHUOzLptb3mQdThpABMJCwKBqYVVAvZFHQGsSipT8i6AADyJABIiA&#10;QCCaIQDLiLUw1TdlykSbO3FnF05t0OpM2OezjvRUAsP6dA991pUHxT0N6Nvi4pUCey0X5cYJh+SG&#10;ozVbOMbiYZotcFgvEYgUAkwNiFRz2BojqLXLEL2lES3xnfRFKMx8Pvru00IiQATiiEBWQgDpGegW&#10;/mjmlWaGrEuwzRTLz+i11GDPXM5ELHLurdw97BHHuyU0mwNl4l6VeS0XGiq+FIdD2cPR6stRFiYC&#10;RCBvEGA4IDpNbab9gv8rHmZJy9C9ogaKEQEiQAT8I6AbAjBegdPZtZm3u3N1IZnJQ2v02nY8O8MG&#10;ZxKcTNeVHi8huKY2CJSJe1WWK1Q3HD9yor/mhBOZfnaxPiIQHQQYDtBqC8UhenUxLdqvZSqFiQAR&#10;IAIZQEAaAkgfn7cQeONNMuRXSsvLfMi1hQW92YvG0CYdSo+rxNRNNfhs3c1pj9VwCUlKPxwQDoEO&#10;yT0XtSH4EYLKrOCS+UpZIxEgAoEjkKvhAKf57YoA5iosiu5TjAgQASLggoBTCCB9pDZQGNN5nnve&#10;gDnOYLx8S4u4M2r/XFNocCKytuYJFKX8wWybHz2BNlrGlFm4ash9MWNueahIn7UrVqKjWEdWsfqs&#10;iEnvOn2r/D9D9OtkCSJABIiACwJx5L1OY+/CzfRAgOJYPfsJESACRIAIOCFghAAsRFMTsXRabubG&#10;6SQ2/apmhXritoza3UKV+ILQYByZ5ANmOqNiqlRGD9DMSTs1XeYsiEpNoTFxHcWZ7OPhAB9CICAc&#10;QzOjlXBkBmfWQgSygkBI4QCn1e8Mum7eo87WcYuGrIDDSokAESAC+YwAQgA+XgIt47PZ4sNZouE5&#10;1W+ccg0iOQTvFNDIqRZxc0aHtQcNSiR7hK6TwTkR/6CIJZKpCyXliQARiAUCPsMB6Wvap3ttu9Cd&#10;7Yi9CBbwIAJEgAgQgWwhIF0LoLFh/nIFAnRSvHirpBfYJigEaIm7KoMgWAxONz5jJmlUZDsEb3FJ&#10;Q13oorbMOCc4mgt0gYYDdJT5iB367QkdOnTwq6K+fBC9I4tABISCeBzxyFUEgrtfchWhvPPLdo86&#10;gQI3qMu73kCHiQARyEsE1EIAAY2ZmWmwLYF3Gt11ovrqTeZEZs2epec0WAwW1UnJvIVGmWMQhsHx&#10;fuFOD6uY4wLR8M22ZaNhmnq31ZUM1D81ZfHnv8E93dQQ023UjMnH3PyM4cSKiEBOIWBO2pcm8OeU&#10;53SGCBABIpDHCLiGAHy/G1uou8GfzR8iAn56jMBM+M0BC4vxfG+ub0EzF7REQQz4ItDYvjt1BHxw&#10;MyFQ/5SVKQtGGb0gbuWYR0Ryoh2j3MdoGxEgAkSACBABIkAEso+AKQRgGd328T7M98jsN2x0LLAN&#10;DUTAvPQwRQSMCtCEQP1TfhooCwboaYCqAnp0xTwQEMEQbYBtTFVEgAgQASJABIgAEchzBJpY97Tz&#10;ikeghMOrEb7KhURe0tMLLLkRLl/Fq3j8+UR6uzg5bUiG1BoOPST+vde96wfhn3JPDKIyX3dyEIWD&#10;6H8xv3GVGzwIvKmDCBABIkAEiAARIAJEIFMIqK0F4GxNJF8T0/MZVFi3mW9b5IX/BitQ0WYGxjNI&#10;WuGDANlzEPzHWw+2hc0MvDe1OqVygsG6OOzbP53eoSOr00iZkPV82zY2LuaBAMtjMRPAsw4iQASI&#10;ABEgAkSACBCBMBHQDgHYkuNALbQQeOMV1Pwu6kLXjeIBGmW8xUf5dd6JPWsFLCyeupQNEF4FVbZ2&#10;KZTzKeKbLvusP6rFddixjmw0/Q0ijpErPSlX/IhmT6NVRIAIEAEiQASIABHIBAKqIYDg3uMtDD+d&#10;ZAp6bxy2Q8BBvJRnAl6NOuK2R65tdEDD3wBEnQIUAai2UZGL5Me3Tzo3ou/KwmlXJa3BPf8s0Uul&#10;2iMqFCgoEfWRZhEBIkAEiAARIAKOCMSNvbApDQQkIYDgXvIsY9R50wTmvAHX8fiCJk1ramtjjktm&#10;SbkTWOFHJ+LMZl1Q89T7gntGeKo+w4XM93MQVQetLwibtHXk4u2gDQILEAEiQASIABHIKwRq6+qa&#10;NGmaVy7nkrPJEIBlnD2g9zkLD8sl0FK+uPJ56yp+Ci/6zZtvU1lZmXMwCYciEBoIqFunN1BoijPf&#10;F/yx+XzJCDD6c3ANpPB8CK6ycDXl0O0QLlDUTgSIABEgAkQg1ghUV1WBvMTahXw2vol4bzdeQXVe&#10;4/MSN38syQWyFi1a/vTTT4io5ROs4Y/X26IZGk0JTXGGO4VXSurp7vBaWYYxsQ3+BGpDrvQeA5Sc&#10;cyjQ5qYyIkAEiAARIAKxRaCurm7tL7+AvMTWg3w3XHUtAB2cYvtK7+RkRt5kt2nWrGXLluXlq/Ms&#10;CmDLrDIYGgitcT3RYZ37LHRZHzeyPqo+KgsdCOcKQguZxhMOl5bIOYey2OtYNREgAkSACBCBbCIA&#10;/r9m7S8tW7QEecmmHazbBwKBhwBCeyf24WR9UfNLqDn5wZZv6nMY9wACrrrXA4FWLVs1aVJQtrJs&#10;/YYN8V8XwH+DWTSEHxcIrtHNpoejNXB4sxoAa6g8hliF+cTLOd6ccw5l7DZkRUSACBABIkAEso8A&#10;xik3bdr0vx9/bNqkSatWrbJvEC3wikDBz2vWei2bztAC0iRVgxdJYwnKMN/ApYa4C3gzraampnLT&#10;purN1YixbTGpMHucgwtwCpeEvx7dQzEDL48qbBtUrsuThKSQ/WWbsz4F9Vz2WZmjz8p+ybuHvDHS&#10;XXYro6pPVU7UriftpYDHMj4feirFtX1XUUoZIkAEiAARIAJEIFQEChJY/w/z/5H/z/H/UJHWVV5d&#10;XaVbJJAQgDeq62xq0Pp0QQlEPitOGDw6jJdsg557cM27Pd5LGs2ooUIuGoSEBgX1SbkdaaB/yi0H&#10;Qqdyt8bSiRt45NdyuuzDXafniZJKS2HtMtoFAnn6qSiJrmUq1lOGCBABIkAEiAARIALRQMBDCMDP&#10;RIBwJjt74JfRQN+wIovJrkbVTpMOhJEuUyKMq+kajLIe8Ha3x01hAKnhGirkokFIpPvrqNX+JrMR&#10;l2todGfZdFLHfmt/Qen2dytq3+o297/jI0H/gktPk9y2ITyXvKjULqPUTB7uaP9FtF3xXyU1EAEi&#10;QASIABEgAkSACCQSHkIAYb5TxvytMIvkX7EzW8i/wNuMeoZbQE6ozY7ZBhIUPa8X06hQ3tE1JDRw&#10;daTNjpzZqlxuVyM0GunVDARYuo+bicpW2pjv6JH+Bff+4nYLy9tQLmGp3csTQ7sSvTskk9I55Eom&#10;YWNdRIAIEAEiQASIABHwhQBCAE68yvZ8mO9sYer2BZJCYS+v8nK1ylROrioGEhrsXBoXUOpLqhXK&#10;5eQSgiprdBMbUbda1OIG9hr8U25V1+ybxS3qYO23jg2rfyGcW0IVCl+1a/Qjox6lW8KXVSxMBIgA&#10;ESACRIAIEAEiEAcEnLIA+L6o2npe3sblui1apWEaucZ4SShxaneX9FSoMjf5jSGvVy5h5m2O5N7G&#10;FBvNqo4lq3TUaIO0I5uXdDRH5+0NdYyEKJtkBF807gC3oIS8B4iKVOW82Kddg1FAwyoNvHyIRs4g&#10;H76wKBEgAkSACBABIkAEYoGAh4kA4fgVnzdBYakOs9JFTBELs5gGq9S1JuvyAUCtAY9cVMMeeUvK&#10;q3Oje45UVYEg29fsRsSt3ugEJzR6kVogQr9yeWNYjHRsaB3Y1R33olXbJ73YhLrxfiS9OOGnPpYl&#10;AkSACBABIkAEiEB+IxCNEED474Bm3m4m8GYepPg5ii/RjTqxhdt5YRbRvClU6bK79RpaJKJKmjQC&#10;BhLUHauT0Patd5eOLfb3pBo9N+4wVY+sco783kZQIdphiHi8FxyxkDy4vDzXtMt48Um7krAfCJEz&#10;KGyHqZ8IEAEiQASIABEgAtlDIAIhgDDf/sycx6gnzAr9t2Sw1pmd1iGAXvywACyNqHipw0Lm0uvQ&#10;U6oBiURUrkkeMJDrkFNqNf+tnczeNslZm7iTGkNPt1GZY9tA5BgucLyTPJJm/YpUQyFqjeYqpf3Y&#10;8N3ZAjDa2oOCVkl9RIAIEAEiQASIABEgAjYIRCAEwHbZioD2i7wn8JzIuVCmQpCEnRY95rIqjoRC&#10;QuRE2xYyjWIS11Q8l00jkTeBo732oCozZ9GGaoeNoI3hqq0s91lGgdXsMbR4rFA5WmE2VxnTxveV&#10;Wjv4lNKzzWdl7sU9NkmoNlE5ESACRIAIEAEiQARyDoEcDwEUJBL4i8mR9Xdx8xu4U5jAkAnQWg3+&#10;rdWUHvXKi0kk5ArMPFTLJXVhR6raSIVmxMCqVK0SUaNSh1GOIdhjbM8h3aIQXlinoz43ZRqdwmPv&#10;8OKKRtOodz2fkt798FkxixMBIkAEiAARIAJEID8QyPEQgGjE+EQB8qPTuXnphSmpoOZRr5y3SgiL&#10;G/00+Jcjk1ZiQ46uudFkq2almuqZfCNz3YII1oZRrUQnsmDT+I7VOLamvJVU+li9TKDKNOqVdCd3&#10;TfKOrm2JvwKqfcVfLSxNBIgAESACRIAIEIE8RCACIYCMjNRnpBI//Sdyr+B+nAmorEfaLq1dT68S&#10;o5MTFkkDSwaQpT5tpZ/2omqs2j4wYGObWnd1C21IPJKELxqVtsfOU1xFza+G2iUdSR5xkFcn71i2&#10;QMoVpxfzWJVq1/Qk58UPTxWxEBEgAkSACBABIkAE8gcBhACiMUYeDSvyp+Hj5qkebVf3TongC3Vy&#10;OiJRJq9LThrlnjnWYn/B5qzczno4GpFGZfUGmnJAHb21KarpiBxqH+YZdgdEq72Y4qWMvHdlXkKt&#10;N2beLtZIBIgAESACRIAIEIG4IiCyAMQYebZHysOPAkTASaeOEr7zce2i6XaHEg5QUqpKRyT0y40Y&#10;ysMIqg3pWIv9BZuzjdxQ9d0hVKJcqVN7W8/7Z9dyjzRotFv/8dHe5mCCasNnvIy2YSxABIgAESAC&#10;RIAIEAEikD0E0icCZDUckKkoRCQJdySNyl7XVKtZibmrqdoqJWd+ShISkiq/bG+3Hvd15LlqnNx+&#10;bL2RYTZN4FapbmM0yKvZC2l7kyU03NEqeZxA1SF5e/uIHDkZoddZhBZ551Z1OVA5L64EagCVEQEi&#10;QASIABEgAkQgNxBwXwsgS+GAjHDhLPnm3m0y4nlu9FwbL4IMB8iZn2ptPpifmxHahMhemb0XMuIv&#10;R6e+eWzYpD5DNze1Dj21r9xrXEWjZkm4wU2TvFnlEgHc4BmpxJOdGs3gST8LEQEiQASIABEgAkQg&#10;5xFQXw4ws5Q5l2uTRgEYCPB/36kSdGlNSpRDLqQUCHBUo3/BxS8dZY1kFSi1LHYggVuOIxS4xRCs&#10;CjTjDfJWkvaXrQKSQICbJjkDV0LKqEKuz9YavUo0oPEnGlGz/DnF0kSACBABIkAEiAARyBgC6iEA&#10;s0m5TNAz65tTQzMKEOAtYMMDtbQrldcQkpA/+8uOMQ2lii06dZQ1oo+OlNpqtDV2YENC7XmpBlu1&#10;p4LKZ3VCIX7JtE2b+iay2gq0C4h4Cw8iQASIABEgAkSACBCBnELAWwiA4YAMdIIIr12YAe9DqcKR&#10;+SrWpsSH5ELysWYvtD5Ytmb1wmqz/XUr8XcNDIiL/gIBOqVtGsYtCuDWSvI2tsQMHOMSbprktWjE&#10;S9zQdu/+cjMUb58AxaJoU4DuURURIAJEgAgQASJABMJEwH8IIO/CAWE2h63uaOQlZNztkCv0GA5Q&#10;IucaQp68dLRdqWJLlY5lbPilleLLmJiNbp+k3RYvZYKtbI+Zwds3kcz1tFKOdF0SBZBXJJdIb3K9&#10;fqcdatBT70la22tPtbAQESACRIAIEAEiQARyD4FgQwARCAeE30RZZeRZrTx8bLNUg0fmLLdWTlMk&#10;VXsMVHjKCHAk0o38tLJBaylHiu+qRVy0Dzoo8U8lIecG81Rc3rryHuLouLmovCK5hN8ogGieaB2R&#10;Myha8NAaIkAEiAARIAJEgAjYI1Dw9YqVxIYIEAEiQASIABEgAkSACBABIkAEiAARiBcCO+1QpGtw&#10;weLPv9QtQ3kiQASIABEgAkSACBABIkAEiAARIAJEILsI7LbLr3UNKNiyhdmUuqBRnggQASJABIgA&#10;ESACRIAIEAEiQASIQJYRqKio0LUgvLUAdC2hPBEgAkSACBABIkAEiAARIAJEgAgQASIQIgIMAYQI&#10;LlUTASJABIgAESACRIAIEAEiQASIABGIDgIMAUSnLWgJESACRIAIEAEiQASIABEgAkSACBCBEBFg&#10;CCBEcKmaCBABIkAEiAARIAJEgAgQASJABIhAdBBgCCA6bUFLiAARIAJEgAgQASJABIgAESACRIAI&#10;hIgAQwAhgkvVRIAIEAEiQASIABEgAkSACBABIkAEooMAQwDRaQtaQgSIABEgAkSACBABIkAEiAAR&#10;IAJEIEQEGAIIEVyqJgJEgAgQASJABIgAESACRIAIEAEiEB0EGAKITlvQEiJABIgAESACRIAIEAEi&#10;QASIABEgAiEiwBBAiOBSNREgAkSACBABIkAEiAARIAJEgAgQgeggwBBAdNqClhABIkAEiAARIAJE&#10;gAgQASJABIgAEQgRAYYAQgSXqokAESACRIAIEAEiQASIABEgAkSACEQHAYYAotMWtIQIEAEiQASI&#10;ABEgAkSACBABIkAEiECICDAEECK4VE0EiAARIAJEgAgQASJABIgAESACRCA6CDAEEJ22oCVEgAgQ&#10;ASJABIgAESACRIAIEAEiQARCRIAhgBDBpWoiQASIABEgAkSACBABIkAEiAARIALRQYAhgOi0BS0h&#10;AkSACBABIkAEiAARIAJEgAgQASIQIgIMAYQILlUTASJABIgAESACRIAIEAEiQASIABGIDgIMAUSn&#10;LWgJESACRIAIEAEiQASIABEgAkSACBCBEBFgCCBEcKmaCBABIkAEiAARIAJEgAgQASJABIhAdBBg&#10;CCA6bUFLiAARIAJEgAgQASJABIgAESACRIAIhIgAQwAhgkvVRIAIEAEiQASIABEgAkSACBABIkAE&#10;ooMAQwDRaQtaQgSIABEgAkSACBABIkAEiAARIAJEIEQEGAIIEVyqJgJEgAgQASJABIgAESACRIAI&#10;EAEiEB0EGAKITlvQEiJABIgAESACRIAIEAEiQASIABEgAiEiwBBAiOBSNREgAkSACBABIkAEiAAR&#10;IAJEgAgQgeggwBBAdNqClhABIkAEiAARIAJEgAgQASJABIgAEQgRAYYAQgSXqokAESACRIAIEAEi&#10;QASIABEgAkSACEQHAYYAotMWtIQIEAEiQASIABEgAkSACBABIkAEiECICDAEECK4VE0EiAARIAJE&#10;gAgQASJABIgAESACRCA6CDAEEJ22oCVEgAgQASJABIgAESACRIAIEAEiQARCRIAhgBDBpWoiQASI&#10;ABEgAkSACBABIkAEiAARIALRQYAhgOi0BS0hAkSACBABIkAEiAARIAJEgAgQASIQIgIMAYQILlUT&#10;ASJABIgAESACRIAIEAEiQASIABGIDgIMAUSnLWgJESACRIAIEAEiQASIABEgAkSACBCBEBFgCCBE&#10;cKmaCBABIkAEiAARIAJEgAgQASJABIhAdBBgCCA6bUFLiAARIAJEgAgQASJABIgAESACRIAIhIgA&#10;QwAhgkvVRIAIEAEiQASIABEgAkSACBABIkAEooMAQwDRaQtaQgSIABEgAkSACBABIkAEiAARIAJE&#10;IEQEGAIIEVyqJgJEgAgQASJABIgAESACRIAIEAEiEB0EGAKITlvQEiJABIgAESACRIAIEAEiQASI&#10;ABEgAiEiwBBAiOBSNREgAkSACBABIkAEiAARIAJEgAgQgeggwBBAdNqClhABIkAEiAARIAJEgAgQ&#10;ASJABIgAEQgRAYYAQgSXqokAESACRIAIEAEiQASIABEgAkSACEQHAYYAotMWtIQIEAEiQASIABEg&#10;AkSACBABIkAEiECICDAEECK4VE0EiAARIAJEgAgQASJABIgAESACRCA6CDAEEJ22oCVEgAgQASJA&#10;BIgAESACRIAIEAEiQARCRIAhgBDBpWoiQASIABEgAkSACBCBcBGoWLloeUWyihWzxj88fsr81Gce&#10;RIAIEAEi4IAAQwDsGkSACBCBeCNQWVl5/fXX/7bx8a9//Stsr1DvmjVr8G/YFVE/ESACMUZgzbzx&#10;l/U5WDygep8zYvqyKk/OVFXgsC26ctrVR/Y79ozxixOJnxeNuHPEzDLVGlI67ZV6spGFiAARIALx&#10;QIAhgHi0E60kAkSACEgR6N69++ENR1FRkVTep8CMGTMOOOAA/OtTD4sTASKQswhsnDdmyJ9HTP+l&#10;02lDr7tmSP/CRQgHnPHoIn1/543fH8f4eTYl23c/4/JB513ct6Ou1vIZ10Hn1TNW6RakPBEgAkQg&#10;3gg0vfnmm+PtAa0nAs4IYIjyhx9+wL+2R4sWLbbZZhviRwTijkBNTc3bb7+9cOFCjPxfdNFFJ6UO&#10;vNjCLwzRf/TRR2+++WZdXd2vfvWrpk2b1tbWfv7552VlZU2aNHnrrbeaN2++fPnyjRs3VldXv/zy&#10;y7hTdt55ZwyLvfHGG19++WXbtm1btmwJPSi1ePHi11577ccff2zdunWrVq2WLVs2d+7cDz74YO+9&#10;927Tps1OO+0EJXPmzJk1axaE8bVZs2ZxB5b2EwEi4BOBlS/833mTvulx/VNPXXFijwMOP+7kfTZM&#10;ffalj3f6/ZmHtMcToqp80ZsvTXtveUXznXYv3jZZ15plpQu+KKtu3bZ62Zuvzlj847a77L5TIcTm&#10;lr7z7KxFifbdfr/Lrm1bb1wy99Ovqlq33lA6fcbPu3T6VXVip12L2+7SdtvyufdPKe10/KCDa+e8&#10;9PLiih13ab9DYbKahZCvaNG27baotL6KJlVffPL+ey/N/bZtx+67tm3Tfic86morln0w46VXPlnV&#10;pKjtLq1RsqGsUVe3XZJPRB5EgAgQgQghUFWlmvpkGF2wZcuWCHlAU4hAoAi8njqcVJ5//vkdO2qP&#10;GgRqIJURgQAQAM+//fbbn3zyyalTp2JY3tD4zTff3HTTTe+88444c8IJJyDmu91220F49uzZSBNY&#10;smTJfffd99BDD+EqaP93332HD8cee2x5efmCBQvwuW/fvnfccQeCZXfeeefkyZOFHiTzotTMmTNH&#10;jx4tzgwbNqx///5XXHEFggvt2rX74osvoAQFERoIwD2qIAJEIK4IlM+4/OALn+t23YvTh3QVPoCN&#10;z1u2vqhTj25Fy8dfePaIWeX1vrX/87jJd/dtP3/Mb0+5N9G9R4/588SAf/F5T7z9t/K/H/L3hnSj&#10;vve9f2vi9oP//nKPHt3nzZufuPyZD9pPwFecH9f/h2Tx4uJiPMRE6f73P31fvxbTLm4Q2DmREFUM&#10;u/3y0dff2wDs5c98NbR41k2XnTNpfv2p4pLLxz0ytEer8lRZo66vhnaPa2PQbiJABHIVAbzC6brG&#10;iQC6iIUlP3/+fAy7QTtG0vAq3/Dr5b06aINOlMe/V6WOkSNHImUX+t2VYjDwmWeeEcYgQrRo0aJR&#10;o0aBOYBL4xJOYjhx1apVUDV9+vTNmzcb2tatW/fSSy+hFhAPcfLbb78dN27cDTfcAIUbNmzAGWiA&#10;HmjDeVwVYrgEAYiZTy5dulSYjWP8+PFmszH8+MADDyhCtMsuu4Dqpx/ekWVJIhBVBEaMGHFW6rjk&#10;kktwGz733HPz5s37xz/+8dlnn4GQY5D/hRdeEGHftWvXHnbYYWD17du3x1fw9qeeegp3PXIHMNp/&#10;+eWXf/zxx3/5y1/efffdFStWfP311ytXrsSdiLvy8ccf/9///gf+jypECAD/4jNCBiiCNATUcu+9&#10;9yIqgayEqOJEu4gAEcgQAqmhqXZtdzKqKyzet6SkpFtx4coX/gH+3+PyJxZ8tfSDR8/rtvLpC8fM&#10;aHiL3eXEWz7+6quPHx1SnCh/+P1FO/cf99XTlyd1XP70V+P6g8Ynj5WF3e989Ikn+u6e5sth/zd7&#10;yVdLZt7Xv7h82u3T7OYOoMjeQ7/64L4T8AGxAxD7qtL/XD1pfnH/e2cvWbrgtdv6lpfee9NkY8KC&#10;c10ZApLVEAEiQASCRIAhgCDRjKyuPn363H333Rij22GHHV588UX35bvwlo8EYOELsoKRRXz66adj&#10;sbGCggIxMAg68cknnyAZ2Mz/169fP23atD322AM8Yffdkz/ImzZtKi0tPf7442+55Racee+99xA7&#10;gDakB0PbH/7wBwxOImoFQgLm8Otf/xrDlcheFidRHAr/+te/wmwcQ4YMQeKxMAlqP/zwQ6hSRBtp&#10;zBjqTz8Ui1OMCMQIAcT7cAfh+Oqrr0DycZ+C0vfq1Qu3z1FHHdWzZ0/Qe9xB8AjnERc75JBDcCPj&#10;6z777LPrrrvuuOOOSA3AzdK1a1d8xhmE53CvdevWDeE5CCNU9/7772+77baIAlgeIxh2w/l///vf&#10;zz///O9///vHHnusd+/eMYKOphIBIpBRBFbNnzkL7PvM/iVFiabFvf46qCSRmDJ/UX0y617duu2Y&#10;SOzYbZ+DYNSyMvu5+qdefv2pvUpKOkGy8dGjV0n7wkRhh15/6pNIlH/mUNxSaNG8cUgcOPXMk9oX&#10;Ni3q9OczhyQSi95dtLJeyrGujILGyogAESACASHAEEBAQAakBiPbSMoF077nnnswiIeXb8ytxbg6&#10;xtbEmDkEnn322VdffRUD6XjJxkkM62H8/D//+Q84s7sVmPeOJGFQYkwDxuRhvKkjDdhS5JdffkEI&#10;AO/64jzY+Pbbb48pxODtnTp1EuR8v/32Q3owJgyby6IUBLp06YLJxuI8GAjyh3fbbTdMOUYIANEE&#10;WPjzzz+DTkAbRh0xWxhfkRfw008/7bnnnjiJtGGwCBQUxZGxbDEP8QIMLf7mN79hgnFAPY5qcgoB&#10;TAQA+ceBfJwOHTrAN9yPCN7hA+b848C9JnJ5jPMq/q9evfqyyy4bOnQoVg1wkkd8AbMD8GBBBgFW&#10;JLz00ktRSkU5ZYgAEchhBAqT8+krKrdOU8VEAIwOLCoXZ5omWgjnC1sk1y8tK9dJZq0v6oxeUVHb&#10;pNIff1YHuEFnYWEyOPpu/XSCRIOZ6oooSQSIABGIMgIMAUSrdTCShqE5DNBdeeWVoM2ffvopXqPx&#10;Sj1gwAAs9yW4MWjz7373uxtvvBF8G4NyBx98MIbZsWqXSPt3PwT3Rk4vPmBiMIi3WR4RByjBAKCx&#10;ljhYOsb6QBvwZo+3fyTV2+rH6l+YGgDDkBKM4AXSBMDVsTQFzgt5xB0QgDAvPIG4AM4gLgAZDEsK&#10;lgKrQPthBiRRI9YVs0wZABrff/89LJQ5qnodTom5Bi5LBqjqohwRiBICuJsQUMPNJRaJEfcOwmdi&#10;eT+tA4FI3CCY8H/ttdfiWYSYoKW4WGIQCQWIYOKphXgBpgOglFYtFCYCRCDnECjuWtIrkSh9tbRh&#10;NH3jvEeGnHHGGS8sa5Wi5xW//JLyuerrpUjXL+7WsTgQCGrETqUry7BNYKJje0NpjYv2wsLkm8WP&#10;FWKu5IplH+PfkzolJ0rxIAJEgAjkHAIMAUS3ScGBMciPcADG7pAnj0OEAMDDMQYOCo1xeAz04XUc&#10;n5G7q74apGDmUGuM2AsUwBBA+LHWlwEKYgHYZuzhhx++7rrrwCU6d+5sixdIO64WFhZiSvB5550H&#10;DoBlw9MlwUmgEIsLwDUIuIwoIgSAAMcpp5yC2QFYVwwTkqEfpTBl4MADD0RyQVDNhhgH9CPnOSiF&#10;1EMEIoIA8ncwAwiL9mMtAKzccf/992N3DIzP4z7VtVDccVj8H4sIIvnIyB4SDxBsK4BBPVw9++yz&#10;kaOEuB5uVUQfcOhWRHkiQARyDIH2J5yL+fyzrht44Z3jxz987zXn/n18eaLHlSf2KC45cVi3xLsP&#10;3HT7lFkzJt30jzE4fe6R3ZzdL0wkmfzMF56eNm+FBKQZd9507/RZM8bddAeWEOx1SNfi4o7dUHjG&#10;xH9OmjFj0jX/mGiUTz0O5z3/3LTSxe1PPL9vIjHppqvGz5g17d7b752VKB50QkkwIYkca1S6QwSI&#10;QPwRYAggum2IfF3w5H/+858Yo7766qsxCod360DMtTB/oVNsHtajRw/zVl6Y8YvpxBjTwzJjyFDA&#10;JHynLSTAK/bdd18M7GMkEEEKRBPSTcVQP2YiIFkA2jBdGcELJ+6NoIaYKYAiCHOI2QFIb0bYAvOT&#10;AwFBKIEBDAEEiCdVRQoBsRIHKPqFF16IGxk5NVgRwIOFmBl08cUXY2Af/+K5hPAcQnKIJCL5H8lE&#10;WBYUU5P+9Kc/Yc0O5AEdeeSRTzzxBJ5ahx56qIe6WIQIEIGcQqBVyXXPPDqkV2LGwyNG3DlmyrLW&#10;/a95+tELu2Gqfo+Lxo47p9OyR68558Kbpvzc6/KJjzbsGmALQLf+N53aPjFv0lV/L5Ul9vc96YBl&#10;o8658J5ZiT1PHXcrSiW6nXTXkJLieU/fdOGNrxbt2aOhguJeAy8vKS6fdc/fJy6vKu531/Sb+iZe&#10;HnHhOX8f82nrU+9+4rqjk7MTeBABIkAEcg8BbgoYlTZFBj7y7Y855hgsfY9Z+uClWLoP79xYWMuc&#10;fo+1AMDDMbgHso3FArDcd79+/cRnrJOP4oY/WNwbHBtj+IZmXMLo3CuvvII3eMzbt3iOjINHHnnE&#10;nEqA93uxWvhBByUX5DFXja/m2qEWpqIuIY/VwsHeMTcBpoIhwDy4BnuwbZiRhIyIA/YYx5gkFipD&#10;WbAFyEMPVitEGAIJDgh/4F/EI7DoIARwEhEKDDaazcZKge7th7gJcg0uuOCCdDFQFGNTwAcffBBp&#10;FMA8Kr2BdhCB4BAAV8dTBXE0RNb8aBXr/1lycJABhCUDcReLwGJQdfmxk2WJABGIIgJVFRVVhUVF&#10;aVlItVUVGxI25219gJLaoqL61YHdvYSoVa3NqeRjy2KAvVQUIaVNRIAIEIEUAtwUMBc6Asa9cWCw&#10;HcwZ5B+p76DloMFI6PWZBQAl0IbhOwywAymM5hlz9fEVk4Rvu+02sQI/luJHlOHkk0/GIDkiC9jt&#10;Dy/62BsMhtmyCBB1UGhQdJgKI5FvDPaOEAa4AUqhLOIFUGVkIMMGZAEgXwAHBvYRqhCzAzBdGUVQ&#10;EPYgfIBSwAEacBJzH7BfgDAPg5liuQSV9oYxmJ+cfqiUpQwRyAEEQM4xKcAn/xfkP30ODtRCuZFY&#10;FFRdOQA7XSACRKARAqD/6fwfEk3t4gJO2EFWif+jvI1a+5qsBujYwzYmAkSACMQTAV+DQvF0OepW&#10;4yUbqe8Yl8awPMbVwYdHjRqF2byg62L7Lg8Hxtsx6A0l4NJ//OMfUYUYtwe9d9eGdQGQMoDsAMzJ&#10;BxVHiq/tJAIogRgCFjAVU4WxWiGG9DHgD3kkIaMsyDzG+QUJQTrAhAkTQBuQXYwzCCtgej/CV8hY&#10;xjbmyAvAawLiAkcccQS2H8MMCEw/hh4Pa5ihLsQdYBXiCOkHXPOm0wP+LEIEiAARIAJEgAgQASJA&#10;BIgAEYgCApwIEIVWoA1ZRoATAbLcAKyeCBABIkAEiAARIAJEgAgQAX0EOBFAHzOWyBsExP5/eeMu&#10;HSUCRIAIEAEiQASIABEgAkSACFgRYBYA+0S+IIAQAFYEsF3zD6sYYDIClwPMl65AP4kAESACRIAI&#10;EAEiQASIQE4g4CELgCGAnGh5OqGAgAgBOAmC/zMEoIAiRYgAESACRIAIEAEiQASIABGICgIMAUSl&#10;JWgHESACRIAIEAEiQASIABEgAkSACBCBUBHwEALgjgChtgiVEwEiQASIABEgAkSACBABIkAEiAAR&#10;iAoCDAFEpSVoBxEgAkSACBABIkAEiAARIAJEgAgQgVARYAggVHipnAgQASJABIgAESACRIAIEAEi&#10;QASIQFQQYAggKi1BO4gAESACRIAIEAEiQASIABEgAkSACISKAHcECBVeKicCRIAIZAKBdevXr1u3&#10;vqamJrzKmjVrtv32222/3XbhVUHNRIAI5BsCW5IO1/+zpSBRkPyypUB8SuCf1H88iAARIAJEwBkB&#10;D8sBMgTADkUEiAARiDcC4P8bN27ccYcdmzffJjxPqqs3r1m7plWrVowChAcyNROBPEFAkP7kv1u2&#10;FBSA9hfUbUlsqqvdXJfk/dskmrRokmgG+p+MAOA6AwF50i/oJhEgAl4QYAjAC2osQwSIABGINQLf&#10;/7Cqza9+FSr/F/ggCrD6p5923WXnWMNF44kAEcg6AlsE/S/YsqZmyxeVtR9sqPmksvarzYgDJE82&#10;STRp37TggBZNDtmu2T4tm7VqiigAwgCcu5r1dqMBRIAIRBEBDyGApjfffHMUXaFNDQh88803//3v&#10;f9etW7fHHnuYUcGgHy7tsMMOTZpIfhQ3b9788ssvv/fee+3atWvZsuXy5cubpw5vGNfV1fnU4K3e&#10;YEsJVJs2bbrLLrsEq9m/NiA8f/78F1988fvvv//tb38LIz3rDLaxysvLn3rqqbKyMp9WeXYnpIJO&#10;t1hI1YWhds3atTvttGMYmi060RtRV+vWRRmoi1UQASKQywikyP+s9TUP/1w1cU31jPU186tql1Vv&#10;+XZz3crNiW9r6r6qrvukqvbDTbVfV23Zrklil22aJpKhAaYD5HKnoG9EgAh4Q6Cqqkq3IEOquoiF&#10;Jf+HP/wBzMpyXH/99eCBd99992effWauGNTukUce6du378yZM6UG1dbWfvDBB8888wziCB9++OFJ&#10;J5103333IS4gLWgr4F+Dt3qlpeDRmjVrEBmRSkLgp59+AqrffvutirCTDFrhl9SBD370WMq+9NJL&#10;Z5111siRI9FqaDs/moNtLPQf9CL/VvnxyGfZf/3rX4q3mOV2C6OhffrC4kSACBCBuCGQHOPHVH/8&#10;fV5Z+8Dqqpv+t2nS2urSTTVlNXXr639IUyR/y5YNW7asrNny/qbaR9ZW3/a/yqfXVFXU1NWlcgd4&#10;EAEiQASIgE8EGALwCWBgxcFMDj/88IMOOmjbbbfdbbfdDj30UHzdaaedCpLpb9YDI/+9e/c+//zz&#10;9913Xy0L9txzz7PPPvuYY47ZZhuPc4b9a9AyWF34008/PeCAAyZMmKBexKckaOFlqQMffKoyildW&#10;VoJjFxcXT58+/fbbb2/RooUfzZFtLD9O+S/brVs33FzicLrFzLWE0dD+vaAGIkAEiECMEADtr0uS&#10;/7rqLXWLN9WM/rFq9M9VH1XWrBMx9GRwAEP8W7YtKGhdkGjW4BgmBqyp2/LGxtrrV216uaLml9r6&#10;CEKMHKepRIAIEIEIIsCJAFFplBNOOAHj8yCx77//fs+ePf/xj38MGDCgpKTkxx9/nDp1Ks6AFr7y&#10;yisbNmxo27Yt0nExJIsPv/71r/EZ7HfVqlWFhYVz5sxZuHDhr371KyzZZTiGRcLffvttCKAKTATA&#10;pTZt2my33XZOpTBDD8LIL/jiiy9at24NSTNG4KhCA7gTzmM4HQZ/9NFH0AxhEbCADM68+eabGB6H&#10;Mcnk4TVrPvnkk02bNlVXV8+YMePnn3+G8VhgHMIYt4fZs2bNwog3dIqTxgF5FHzttdfgL1SJ+Qvp&#10;Fn733XeoETbvvvvuyO2HHvP8CGEkDpyEEvz7ww8/ANU+ffqgUlQN4zGlQhi/fv16TJrAAUsgjJPC&#10;eDgFtZD//PPPV6xYgatIzQCwyL1BpWgdY26FkIeRK1euNJQDChREFj1qf+utt1AdYj3AGW2KiRUC&#10;Z+EsqobBYO+oAjWiXpxEEbSjANMJtHQkLY3l5Jptu4h6X3/9dQN5+AVrAe8RRxxhbqb0NrJFDD4C&#10;ItiAGAd8BLCiLeAOUF28ePEbb7yxdu1ao5WB2Ndffw0D0Fg77rgj2giStv3B9qTtjY20CHS26667&#10;7pprrsHthsO4xfDh4IMPNrq00VsAzrx582wbOirPjkTil4qKjCXnZ7Ku6CBMS4gAEQgEgc1bEiur&#10;627+oXLq+s3rkxP/k3P8myUKWjctaLdNon3zJge3aHpgyyaFTZq2atoEywFCHqwfQQIEApZU1h3U&#10;qlnxNqllArlZQCDtQSVEgAjkBAIeJgIk2RSP6CAANgii/n//938gHsIqMFusAoCThx12GD7geOih&#10;h8AG//nPf+IzroJOI28cVyEjBE4//XSwJsMpqIJCXIVyoQ1lnUqBd73wwgv77LOPUAW1oExmfAwN&#10;OAkud/TRRwtJFBGGgbadeeaZ4iSOoUOHYg55uhf33HMPhDEN+89//jPKHnfccRA+77zzIGxUByZ8&#10;ySWX4DyuQgaEbenSpbYWPv/880aNZvSgCvYb0EHmrrvuwn0i7AHlM4yH19D88ccfGzDi0q233oqY&#10;i9llA0xwe0NSYGuYbasc/ByGGc0E6B5//HED5+7du0+bNk00iuEImgloABPjzA033AB7bEGzPWm2&#10;3MU1c+8S7WKp969//SuCF+mdEy7btpEtYiiOA81tuCPgxYEPxkkIQAw2jBs3zjgpmt62LtuTTne0&#10;uGvQW5y6dHpvQeDGqaGj89xY8e3KjBmTyboy5hQrIgJEIGwE6rbU1dTVrqysuWRFReKT8sSC1YlP&#10;yxOf/NTi05/3XLL2ipXr362o+qWmtrautq6utrq2ZsnG6nt/2NDj8zUtFv6U+OTnpPwnq0/56pdF&#10;G6shAZmwDaZ+IkAEiEBcEBDzVbUOTgSIR/AHqcuYhj179myMVb7zzjvpmedFRUW33XYbxqUvuOCC&#10;0tJSxVnu6aXA9P79738fcsgh7777LirCWPTEiRMxDpwOE4ZzJ0+ejNQDzF2fO3fu8ccfjxXsUO9z&#10;zz2HUVNkMcCYO+64AysRgl3jFoIGsxcYYYYXCxYsADXFDG2I3XvvvRh5RhaDUReiCdAJv3D14Ycf&#10;3n777cGcbS086qijMKqPgsOGDTPnz2N8GKQO9b766qvIejj55JOBITSIKo499lgsvAflnTt3htmI&#10;m2CNQCyqOWnSJJhx0UUXPfbYYwDBtou0b98e7mM8HAc+YB6HRUwoBzi/+c1voFw0GUa5EQWAPEa/&#10;8a/AGckL++23H+oCpA8++CAiOF26dMGQ+MUXXwzoMBwNMJcsWYLFC1AEX21Bc0cSAQgX19LbBe6j&#10;LdAiy5YtGzFiBDAEq7fFwbaNbCWxWAPaCJkRiH0IeKdMmYJME7QpPvz9739Hh0ErQwB5IviMfnjG&#10;GWcIDBG1gf2IAqT3B3UDDKvGjx+PUIs4zKts2PYWTJlxb+h4PEFoJREgAkQgywgUbKhLvLtu84S1&#10;WIoota7floLmBVuO37bJhN1a3tmuZcn2zbZrmtr+DxMBChJ7tWh6adsWD+627bEtkSVQK6ZEvopV&#10;AytrNyMtAFtaJycP8CACRIAIEAEvCDAE4AW1zJcB4UTmPLLNMYaJsWIwSYsN4hJS9Pfaay9cAptV&#10;MTK9FCgZyCQoMcg8yBgS/jG8jDHhdG2YoYDRWgxfo14kb2OwGvnVyO4Gt99///179eoFY8DMMYUB&#10;Od7gk9CQ7gUMQD48yB4GZn//+9+DBmONA6MuRCg6deoE3vjkk09iysOjjz4KTqhuIfQg8/zSSy+9&#10;6aabMFPgP//5D6ADl0aauqjiwAMPRHZ6x44de/ToAXfAMBctWgSKjq+w6o9//CMy/BE48LYmn1CO&#10;0AAmd0C5qBTIYAUHMH/YA3aNBR133XXXDh06YEoCYMf8AjPOiAggmALzEPsAE8YUAEQTYL8taO5I&#10;YsaBi2vp7YJWGDNmDLaQAPIYBodVTkEl2zay7XtIoIDxe++9N3IfAC8yC7CkJXo1SDgSAbD4BToM&#10;IlwPPPDAkUceiaASQEProwi6H2YfAC4gkN4f1A0wrAIUiOyIw5w65d5bVG4oyhABIkAEiIADAluW&#10;VdWMXVO1KZX9n5r9nzirdfPbdml54HZNa7ZsWV5Ze9cPG4/7ct3ui385+It1V3238aONtV1aNr3u&#10;1y33adZ0S5PkrIGNW+pmVFR/XY0pBAUMALCnEQEiQAQ8I8AQgGfocrMgyBgcGzt2LMaicYihdZUD&#10;3AxsH6QXwqBqYl692H0QqdpOGxCgCLYnQNb35ZdfjrXZQNdXr15tVAedyNvfeeed77zzTixheNpp&#10;p3311VdaFiL7AOvqgWA/8cQTTjZgmBdmw0hwVIvxmH+O0XuYp4KArQzcR3wkXbkQNjb8AyXGV4iZ&#10;laBeOIsYBKIGaAtAJHi4LWjuSBrVGe3i7hr4NmZz3Hjjjf/73//cfbdtIxW4sOYlbMa/ZmHggNBJ&#10;165dRVvccsstcPxvf/sblkLAV8RT0vuDBwNGjx6NjiQOBGgMA1R6i4prlCECRIAIEAELAhtqtyzY&#10;VIed/1I7AoDON+ndstnfdirs2KJpdV1i1rraQSs33rem+t2q2pW1dZ9U1z36S/W1qza9VbG5U2HB&#10;0F8ViiF/MP+FlbXfVieTArhBIPsYESACRMAzAgwBeIYuNwuCr8IxzFrHCD8IEv4FhU7PcocMpgBg&#10;2BZUTQySI5sdawEg+wAsDifF4Cr4PDY1xNi17cr2YoU80G8UBNHF0vrIyUfOuYEsaocebI+HMWGk&#10;o0MYKeLqFkIPsvqRS4+xd2TRI/McOQvmZhOWw1oYieForDkHj8C6RbAAI+eg3OCo8BRfYa2YzqB4&#10;COXIwIcSKLesqig4P8b5oROSgBpnAJRZuQgfwHhMXhB8FXkK8CIdNMwOcEdSNJaTa+keYRE+ZCWA&#10;gSPu0K9fPxeXbdtIyFsQQ7wDPiLZHgeuIq8Bsx4wI0BAITg/BvyR64Fsf7QFvmI5AOE4QhLIEEES&#10;R3p/cDFAsaUMMffeoqstCvLIPUEAxbwPIubdAE9jC1IkvGCaicgqwr/4jDMIxmEOSHqqURQ8og1E&#10;gAjEFIFVNVve2VCzXqz/X1C3fUHi3J0Ku7ZIrnA7f1PNHT9uWrCpdn3tlmO2bXbPr1vdu0vLQ1o2&#10;+7q6dsKaqh9qthxd1Hy3plg8Nln2u5ot329O/hhr/B5LIaurXjKvcq3q9r6b7hj2yx1b5yxKtWsI&#10;rHqtouDx5K9h5XebSr/zPvygUSVFiQARyEsEGALIy2Z3dhoDsMhORxI45udjOjpmaGOpNpHGbzkw&#10;OI/l9LBWP+ZvP/XUUyAPmNaOiQMYcgdjx1fQ9fvvvx9BATAKY7V8sxLMh8cMc2xS+Oyzz4KrYNAb&#10;bFAQQnFgJsK5554LTghmKGg5rjpZCG24CoWoF8RbaMBJRB8wlwERiqeffhorApgNwA6COCk4JxLU&#10;oRkzF+A1ctFxBv9i3X7MC4BTyF2Hp5iyDmcRpzCUg9aCgiLKgMR+Cz5QDlggj4KY6o8ogFkAwQjk&#10;NYDWYnoC5sYDAWS/W0ItcAfzKUD7sQogluKHnaeccgqYeTpomCngjiQay9Y1p44goh4IPQA3GOly&#10;k9i2kS1iiEGgJyDEA2Cx9iHWHYTXaB1Mi8BIPhJPcBLL9WEpBzQfYEfsAzLwGr6fc845mDWAdkzv&#10;D7YGIFhw4YUXYmEIrf0anXoLzrs0dMSfIAixoUtbsh4AuIgFIHiEqSiIwQFz/IuAFxoIASDMvEC7&#10;e5sCE3FAaB4RIAJZQWBlde2iyhSnTa0CcFCLpgds23T7pgXlNVteXVfz8ababQq2nLT9Njf8usU5&#10;OzU/c6fm+HBIq2bLqms/2VizY7OCrs2bNktmFxaAqP+U3EoAIYDgggA/b773iaonvskKMPaVLnm7&#10;+uTnq9dGyCKaQgSIQE4hwBBATjWnf2ewCx3Sv0EXkZ+P6f0YCUdEQBBCywFSNGTIEKzfDpJ27bXX&#10;Ytj26quvBtHFuoAYPUbmNjgY1gW4+eaboc3JMBSHEiRmgwAjV/+qq67CnHBDGCvtQTOWCcBVDONj&#10;8TZwYCcLsQjCqaeeitndINXGBG9wY+jHWPqVV14JQg6eD+ViwBkHZp5jpTcMeP7ud7/DMooQRvY7&#10;asEEeExJQFQCyxmC/GNKPOYgIJYBY7ASAfi8KI5Z6H/605/EgvYAyuIj1tiDJYikIFACGyx5EDAJ&#10;cGGtgeuvvx6kF3QXysU0CvOBteiR/oD1C7GxApgziDGWBrAFzR1JNJata07tAr+wJyUG4ZEFgJZF&#10;syIMZEsIbdvIFjHMQYBaNASW90NoCfDCd3BRNBw+4CtO4hIE+vfvD2QAi/gXvmPaAnzHCgXp/cHW&#10;AOGX09QPJ6+deot7Q/u/6bKoAd0S0zGQBYOgCcIlWI8D0TqcxGKWWCHCyx4zWXSGVRMBIhBhBFZt&#10;xuh9apx9S3Ke4DHbbrNjsyb4XfimekvpxtqNWxKtmzZBwv9+rZru0LRg+yYFPVo167t9sxYFiRXV&#10;dU0KthQ3KxCZ/9gmUAyOiwUCgznabDv+3tZDrav6BqPbm5buf239w9BWO3grzFJEgAgQARkCWFM1&#10;uDCqrDJejxECoHxgUEhfF7PHXQ6IQdgiCbqIcUWMY4uN390Pd2Hkk4NmYwzZmDkvtKVbiM6M1HoQ&#10;GEzvN9coNNgag6qhB8rNbtp6hJM4IGnxBcWh33we46vgz4hrYEHBdOWW4kBJDD67QAT92JQBVZj9&#10;sgVNCruta05VwzbUaAHTVti2jZwQszXSqe1EQocZXtu6nDqJrOvZXHfqLekN7UF5SEW+XVn2m/bt&#10;0pUjsIIYHKbYmBNMMPiP9BycR3AHkzKw1QgyWRB9QwwOOSYI+oD8u9z1TnWF5BrVEgEikBsI3Fde&#10;ed2qjZuSi/knXypebr/dEds3a9m04Pk1m2/8cdOiqtqOzZss7Fz04+a6XZo32aZJATb9e35t9QOr&#10;q//Uepszdmo+6Jv1MzfVVW9JtGqSGLFzy0vaFKa2DnB9wairenl81RVfbFmSSJywV7MHztl2j2aJ&#10;0sd/+cf2zY5aVnM7Fk0uLLj9vFaDf9ss8eOGU0bWnnJt0elt6wUOWVhzRfNmP1xbuOa1TVe8Vfdy&#10;VaLLTk3+MWTbE3ZBjZgIUJ04p/X/7bu1ZZDAv0tZ05dqai5ekvi6WeLy/i2ub7N56OO1T6LgLk2f&#10;uGS77i1T7y1L1l8xpXbM2sQeO0Bbq5N3wzQILOC84YqHa+5dC8km1++25Yyabbac1RJ2HpJojg/J&#10;Ul9tuP6Jmid+Thp8xh8K/3G4zahMbnQSekEEiIA3BDCVVbegnJ7paqR8biAAUopBUSn/h7OgiOmS&#10;oOs4qcL/ocFdGEqgysL/USrdQlgLyXTKKjTYGiMmqFvctPUIJ9P5vzDD9rzwK125pXugrDv/hzws&#10;R4KAxS9b0KSw27rm1GMtQQeXjm3bRk6I2Rrp1HawwQKvbV1OncTDzejUW1wa2kMtGSuCsX1MORHL&#10;ASDbQkzqwdoKWAcRZ8SGHVhvEoP/yBM56aSTsK8Hcm2wAohYsoEHESACRCAQBKoTWzYlN/JrklwN&#10;cEvBr5olsG4wcvmxyg7+kBuApf4qare8U7G5bHPd6pq6b6rrPtpU27zJlv1bNivfvOWDytrU4P+W&#10;3zRtskczvLvKdwRY8mzl4IqmL43YfsuIwv9v7zoApCqS9szmXXIGSZLkABXEjIKKiDnfnWf2DKce&#10;JhQ9zyzq+Z85HHdmxXCeemJGRUAEET0TmBAREQwEyQsbZ2f/r/vrV9MTdnd2WWBla1zGN+/16/B1&#10;dXVVdXX1iesixz7nHAAnfBLtcWKTJbfmT9wjdNW44qkmclHcZ8LMirxj8lZfkJs3s2j49NAllzet&#10;vLPpa7tUnvFQ0cJqsPiyYsk++V/d2mTJweGnXiwZ8npoDF78W+5VGRVnvGJ3Uy7ZcOJD0SGnN6m8&#10;vcl7w0M3jiuahaKjJbePiywZmLP61qafnJj51dykZbnCojHjIq0Ozl9yZ4sl52cuebHk4cR9h/XS&#10;P5qJIqAINC4E1ATQuPpbW7sZEMC+CWx6r8ousBkqoEUoAoKAHwsAuypob5JYADh18oYbbsCJkrgJ&#10;0wxiTzzxxBOIy4CTGnFUp8YCUEJSBBSB+kOAHoXRUKVZ+s6FtRUmgHBls+xwQaZR6YuilTPXR5rn&#10;ZP3fstKbl5WM/qn43fUVxzbP7ZUbHr+6FCEAbASAUK/cjC45RnbFy9XXbc2GUP+emT1yM0K5ecec&#10;mHPboAyGNTpmr5xDOmeFsnJ2OiJ7TG504pzEqHvDh+aM2iG3ZZOsloPz515ZMLwlKpzZY+fMIaui&#10;n8bOLEoqfEDWGX1z8rKyOu6bdUY0dMy+BTvhxfy84TuGP11QsTQUnTUpsmZozglds0IZWR2HZo/K&#10;jU79NhT6svy2aOaYI/JbZmXmdS44Y6+kRuXn3Hhdkyt3yTHldc46tG1o6ly1z9YfVWpOikBjRUBN&#10;AI2157XdmwwBhA9AhD/spt5kJWjGikA9I4CImwiNiW0XcMdA8Mjjjjvuyy+/rINfWT1XS7NTBBSB&#10;rQcBLPObswBxHIAxBJh1fEQFyOiZk9E/2+i9qyLR//ulZLuc8GXtcw9qknV+6+zHu+Uf2Dz7yVXl&#10;D64qtdsHovD+P7RZVm9o9WnEAtxpj8yWs0r731I4blLRwvyc4f1y3Y47631vPhm5Q3qHFq4xx/f4&#10;n5YFgR6eG1oyo+jQy9eGR68N3xyZAJ/8ak4NyAzeygjDfT8/O0HALl/4c2jqO6UmK/NXeuYaA8PS&#10;JZVLO4V7BGnzpW5SIbg8LCsdc8PaTuatkhOXow66gXfrGRXaEkVgSyGgJoAthfwmLJcnqyGWe5pl&#10;ICWOZ0O49TTTazJFQBHYyhDARoCZM2dOmTIFK//4ICgA/AVSxgHdyhquzVEEFIHNiABX7u0ufhgE&#10;bFCAztmZQ5tltwpnIM7fZ6XRk34omrCmrCJUWRYKv7g2MurHottW2OP6zGaB8Mgm2Xs1yW7iRNca&#10;NOG8vk2fvzn/+UMz8r6PHHvD+vNmJnn8h6LF1Z67t3RycX9sBLisSeWdLSr/mnXMRiM16pgCk1Xw&#10;50cTqDLv5cVn2I0AC2/Hi3lPxR0utNEV0gwUAUWgsSKgJoCtsOcROg4hvuDKm2bbkBLx9leuXJlm&#10;ek2mCCgCvxYE/FgA2PyPWJUpa479AogCAFaAvQC77rorzpjEAQ26meXX0staT0Xg14BAsEhuLACB&#10;F39lCDH/92mSdWzzzOxwFDr6Z6WRu1eVjVlWctmykjtWlb1THFmFUAE2asBe+Zlj2uf1zEMMAQQU&#10;sHaE6j5lcz8pmrs+p9+AJmf8qfl7R4THTY8kntwTiixcgsh8ySvvLt+FSyqPGZYzvHWW+Z3oK1Bb&#10;yDM7tgs9P688dsZy1HgUdOwU7rikcmHgXFCcXMqy6IT2WWfskpNHgb0aN4Ta1kjTKwKKQCNGQE0A&#10;jbjztemKgCKwVSOAmP/Y0o8jAOTDKIA4EQCPEpqOiAA4cxHHaiJAAI6i7NSp01aNjTZOEVAEtjAC&#10;ZhEfpoBwqGtOxrltc3/fPKdZRqg8FP45Ujm3FH/Rn8qjG6II+h9uiTNlm2df0yEfoQHzEULA7CBA&#10;TMEa6r9wZvkZ/y1ainX+SNknCyo7Ng9zI8CE6WUTl0RC0cjC18uuKs04dqDV8FN9WjYJTfi4/NNV&#10;kZJVxQ8/bTYCbMQna/jQzB5flt84Czv5oyVLiq66bv0EBPkfkD0mo+K2l4vXRCpKFm24fWZSq5qE&#10;91xe8fy8spLisk9fKb2qmmAEG1E5fVURUAQaGwJqAmhAPY6z5V9++eVnn30W8jpOJsPP999/H7G7&#10;WUVc4CdO8EYE708//RSLe3Dgx/ZdnPuF2N14hNPs8aKc8ogL/ERuWNlDbswEF8jnySefnDx5Ml5M&#10;bjyyggKArezQBHDAXgNCR6uiCCgCioAioAgoAlsRAtgNAJU3NyPcLz/r8g75F7TJHVaQ2SM73CEz&#10;3C4z3CkzvF1Oxv5NMi9qk3N1h7xhTbObmhCC9ACwkQWq++QccmbuedHI8L+sDV9afPuGzImnF7S0&#10;6Y/plzH3iQ2dLtkwZFb49jPz96z6iL1+x+S91qbi2Bs29LilfM2emaNwqIE7VaBOfdC3YOKZmUtf&#10;Kw6PLuxxd6TVUXnHtEY8grxLRmV1mlPW6tL1g5+JDumX1KqeBU8dE574UHH+VcW3rc+6sndoTVFN&#10;xo861U5fUgQUgUaFAGypykoaRI9PnDjx6quvxhlyiMu9ePHiSy+9dP/99x89evRvfvOb66+/HlW8&#10;9tprP//889tvv/2ZZ5555513mjdvPncuDrsNDRo0CMt3b731Fq47d+6M4+ixvnfBBRcsX74cB4Bt&#10;2LAB95HbWWedVVpailjf//rXv9hgLAbedNNNu+2227333nvXXXfBWNCjRw+U9eqrr/bt2/fHH3/s&#10;06fP3//+dwQPbxAAaSUUAUWgCgQW//Bjt65dNg88m7OszdMiLUURUAQ2AwK3/FLyl6VFUtCnvZoN&#10;yMvMyogF9sNRAQi2N7so8mVxxfJItKIyDNNA52xYBzL75WYWmGB75jRBX/Ov8VCA5HbNGr/2tk55&#10;z4+sWu/fDFhoEYqAIqAI1CsCdYjfrF4A9doDG5EZlvG322476OE4kfv000+fN28eTswZPHgw4nL9&#10;8MMPy5Ytw53dd9+9S5cuiKCDDzbufvbZZzjKG98DBw7EN/bzL1my5MMPP0QtkAAev2+88QYW80eO&#10;HPnaa68tWrRozpw5OPHrpJNOwjr/hAkTEO4Lq/3wJkBiezpPGBEBYYnAIWFI/8ADD8DK8L///W8j&#10;2qSvKgKKgCKgCCgCioAikBIBs6RvtwKYv8xQRpOMjL2a5vypXf5VnZpcu03B5R3zT26Tt0tBdpPM&#10;DJvGCCqSvg76v3aDIqAIKAKKABFQE0BDoYQ2bdp8/fXXiMwPnf+8887DYn6vXr323ntveATMnz8f&#10;3vswASBMF/R2zIBYme/Xrx9cBtq2bYufMA3gGmv4uEY0b6r0OJpuG/vBU7y7Zs0aaP7FxcWHHXYY&#10;Qn/hKeJ+IWdsN6BNAUBA58fKP0IJ/uc//+nQocNDDz10wgknNBSAtB6KgCJQBQIcv5vnsznL2jwt&#10;0lIUAUVAEVAEFAFFQBFoVAioCaChdPeZZ545atQorLrDYx9bAB5++GEo8/37999pp52wsP/ee+/h&#10;Ah9UVxbteY2NAxTK/Wuu6rNtMC4gDUwATJCVZSLf4CI/Px/+BTwJnJnA6HDzzTfDaoDtBocccsjJ&#10;J5+8cOHChgKQ1kMRUAQUAUVAEVAEFIGNQGDPU1voLoCNwE9fVQQUga0EATUBNJSOxEI91vyxCwDe&#10;+1jtx/dPP/2EpXjsBcCy/HPPPYc9/+3bmwNhZdFezAHSBtH8kQZRHviBH0HTpk1hCMA3EjDIHzR/&#10;5A9fANynTQE3ET4Q8QKwEeDdd98dO3YsfAQQNbChAKT1UAQUAUVAEVAEFAFFQBFQBBQBRUAR2DgE&#10;1ASwcfjV39tPP/00tG6c2g1ffejkUNez7Qfh+qjzwy6Qk5OToPb75gCxDlClf+mllxD5H7YDXMB8&#10;gLX9YcOGYfvAuHHjsOH/kUcegXqPPQIdO3aUTGAUOP/88x9//PEVK1ZEIhFkgv0F9ddEzUkRUAQU&#10;AUVAEVAEGiMC2aHKXMSfrkTUP8T1q8w2IgsOK4rWfLhfY0RL26wIKAKKwKZFQE0Amxbf9HOH7g1t&#10;HLsAjjvuODjtX3TRRfiJ1wcMGLDHHnsgth8umJvv5F/NRgC8hW0FiPmPHf7nnnsuTg3o3r07Dh3A&#10;6zj9+6mnnjr66KNRHMwKkslee+01ZswYGAgOPfTQe+65B4EDjzrqqPSboCkVAUVgiyCwOffnb86y&#10;tgiYWqgioAhsCgT2a5LdwkT1t1sUw+FmWWG3idEE+tePIqAIKAKKwGZFQA8F3Kxw11gY/PCj0Sh2&#10;6UtKnO13+eWXIyjAhRdeCKeAGnPwEyArOPwXFBTQz58fbA3ASYG5ublV5ca3UAcECKhVcZpYEVAE&#10;tggCS5ctb92qVU5O7fhDHapaVla+avXqjh3MjiT9KAKKgCJQKwRuW1586dJiqvw/9WvRKdvE+bf6&#10;/2aMaFqrGmtiRUARUAR+DQjooYC/hl6qto7QzH39/5133uGefPjw11b/RznQ/Ln/3y9TdhlUVRG+&#10;pfr/r56YtAGNBoGmTZusXbcW+vkmbTHyRykoa5OWopkrAorA1orAmPb5D3RpAr1fPsEuAPUD2Fr7&#10;XNulCCgCDRQB9QJooB3Daj322GMTJkw47bTTjjzySNXJG3RXaeUUgS2KwPoNG9av34BjRDZdLcCC&#10;oP831fggmw5izVkRaAQIfF8WvW9VyaVtc1tnuX0B3BvQCJquTVQEFAFFYJMgUAcvADUBbJKe0EwV&#10;AUVAEVAEFAFFQBFQBFIigHV/VfqVNhQBRUARqBcE6mAC0HCA9YK8ZqIIKAKKgCKgCCgCioAikBYC&#10;qv+nBZMmUgQUAUVg0yCgJoBNg6vmqggoAoqAIqAIKAKKgCKgCCgCioAioAg0MATUBNDAOkSrowgo&#10;AoqAIqAIKAKKgCKgCCgCioAioAhsGgTUBLBpcNVcFQFFQBFQBBQBRUARUAQUAUVAEVAEFIEGhoCa&#10;ABpYh2h1FAFFQBFQBBQBRUARUAQUAUVAEVAEFIFNg4CaADYNrpqrIqAIKAKKgCKgCCgCioAioAgo&#10;AoqAItDAENBDARtYh2h1FAFFQBGoPQIbioo2bCiqqKio/av6hiLQeBHIzMxs0qSgSUFB44VAW64I&#10;KAKKgCLwK0egDocCqgngV97nWn1FQBFo9AhA/y8pKWnerHl2dlajB0MBUARqgUB5eWRd4bq8vDy1&#10;AtQCNU2qCCgCioAi0JAQqIMJQDcCNKQO1LooAoqAIlB7BIqKilT/rz1s+oYiEILVDGMHI0ixUAQU&#10;AUVAEVAEGg8CagJoPH2tLVUEFIGtEwH4/+v6/9bZtdqqTY8Axo7uoNn0MGsJioAioAgoAg0IATUB&#10;NKDO0KooAoqAIqAIKAKKgCKgCCgCioAioAgoApsOATUBbDpsNWdFQBFQBBQBRUARUAQUAUVAEVAE&#10;FAFFoAEhoCaABtQZWhVFQBFQBOqAQDgcrsNb+ooioAgQAR1BSgmKgCKgCCgCjQoBNQE0qu7WxioC&#10;ioAioAgoAoqAIqAIKAKKgCKgCDReBNQE0Hj7XluuCCgCioAioAgoAoqAIqAIKAKKgCLQqBBQE0Cj&#10;6m5trCKgCCgCioAioAgoAoqAIqAIKAKKQONFQE0AjbfvteWKgCKwdSAQDjXeWAAlJSWRSGTr6Md6&#10;b0U0GgU+lZWV9Z7zVpZhYx5BW1lXanMUAUVAEVAE0kEgrMJBOjBpGkVAEVAEGiwCy5f/0r59u5TV&#10;+/zzz//v//6Pj3bcccc///nPzZo1mzJlyiOPPMKb+++//0knnbRhw4Zx48bNnTuXN6+99trtttsO&#10;s8O333776quvlpeXn3vuuXgxTQSSC83Ozn700Uffffdd5oBq7LXXXqtXr97IQlGxZ555Zocddhg4&#10;cGA6dXvhhRcGDBiApqWT2E8DK8OCBQvef//91q1bH3744XgEcD7++OP//ve/aMXIkSMPO+yw3Nxc&#10;/5VkkHNycmosF0r7Tz/9hIJKS0t///vf85XCwkI0c9asWd27dz/++OP79Onj55Oyi5kAdX7rrbdO&#10;O+20vLy8Gov2E6DEf/7zn5999hluArGjjjqqX79+iJm3ZMmSe+65Z/HixbjftGlTEM8hhxyCCwDb&#10;vn179Klkghyee+65Dz74oFWrVr/97W933nlnvJ6yIfPnz3/66acXLVq05557HnfccemTGXIbP378&#10;scceiwpIbdHS3XbbDSW2adMGlUG2EyZM+Oijj7p27XrkkUfuvvvuGRkpVj6qGUG1wk0TKwKKgCKg&#10;CCgCmx+BdevW1bZQNQHUFjFNrwgoAopAw0KgGgXmvffeQ12HDBni1/jFF1/s37+/rwlDtXvnnXeO&#10;OeYYX02FRWDSpElQRDt27FirkOnJhUJbg7YMxcxX8Oq30HS6JLnh6byFNK+//npFRQX0c3ygD+PO&#10;L7/88uSTT/7ud78DOLCSQNHdZ599qgc5nbKgM0PBhvoK3fXEE09Ed8DW8MYbb8AGcfDBBwOxl156&#10;CSabli1bSm4puzidsqpJg/56/PHHQQ9o3bJly5566imYOWBqQQWgUZ9yyinox7KyMth0li9fjm4F&#10;AjABCJkBJRgF2rVrt/fee69Zswb2C4CGrNAQENKIESOkIbANAcb99tuvd+/eM2fORG5HH310Si09&#10;ubZSSZgAWNtOnTqh6E8//fTDDz889dRT165dC+MCTDa9evXCNUwSgwcPhjEiOSs1AWwkwejrioAi&#10;oAgoAlsQgTqYAHQjwBbsLy1aEVAEFIF6QKAa/XzVqlXNmzf3y8DKeXFxcX5+vn8TXgBZ9iM3oeBB&#10;laJalZz/vHnz/ve//0E7xQcX+OnnllwoSkTm0Pc2plBov6+88spNN900atSoqVOnQtlDbriJZWQs&#10;xf/jH/+AYon6TJs27eWXX8ZT6K5Ysj777LOff/55LKojMRrCtvARtER847rGPoD6jXV+6LQCBTRb&#10;qP3Qe9EurJPjZ40gMwFqMnHiRGikuMY3rlk3frBMDbMClqylIPQXavib3/wGBXXo0AF1AJjVoy1P&#10;AQjUb3QlUJo+ffqdd94J6KCHE7pqPiidejguoLpDLcdCOuuJ+6wbzBNwDQDy2GsgwPoNwWo8EkM/&#10;B7GtX78er0PDh78GGoI8W7RosWLFCpBKkyZN4N2AlH379l25cmVC69KspFgNmA/IAD0yZ84c1BD6&#10;P6oHowl6EPdTtr1WFq4aqUUTKAKKgCKgCCgCDRwBNQE08A7S6ikCioAiUEcEoPBg9Rgr2Oedd97N&#10;N98Mt3BkhJvQKrGuC99+qM1UgLHE/dVXX8H/f8yYMW+//TbUJCyxFhUVQW/Eu3fddVeCngy7ANzg&#10;ofl//fXXuMBPqWLKQpE/1NFbbrkFuWEpnspkbQuFngZtFjW88cYbUVsUTR0V39DGsQSN9XAomd98&#10;883QoUNh1IC9AKo79hrAOZx7EJgYzYeXPtaisTcBb6G9Ek0ADX/zzTevvPJKmBVSgi66IlRxqL7w&#10;BcC7cJeA0u6nTwkyE0Bzxm4CGCmgo+Ib1yk3CEhBeNqzZ080CgWhdegU36aTEm2piWjmuPj+++/R&#10;44AOF+gLSYOO/pf94MJvgq/Vw9KBLoPBwr+J+oAAoFoD3gQVGnp4ly5duPsAEAEowIX0UO+ZEsYg&#10;mABQeTwCGfBmQUEBNlP4mxOxmH/JJZfgu6oB4DeQmeB19B2uYXqAfaFHjx5SN1DpLrvskqaLQR2H&#10;nL6mCCgCioAioAj8GhBQE8CvoZe0joqAIqAI1B4BqEM77bQTtoLfe++9WMidPHkyFGOoQNB7zznn&#10;HGyfhlM0FeC2bdvC7fz666+H9gvVGl7o0JOhvOF1rJPDCRxLx/5iNbRQ7KyGszfcwnGRoJQmFwq/&#10;cbiCX3755bfddhtUzS+//BKtqW2h0OU6d+4MLREKPzy6Fy5cSK2eOh6W4qFP/vvf/951112RANoy&#10;CoUGiDVnJMaCM8wHTIxPZmYm7qCN0An/8Ic/iPsD1FG0GhoylqOT8fYVYKi+gPHWW2/905/+BM0W&#10;pfvpU4LMBMgEy+Nw9R87diy+cZ2gP/uN4ito0dKlS1EQTDbDhg3DsrmUlbKL/Zowc3yjttDJ8S40&#10;bX+lHddoMkw8oI3kF+UOcuD6OWpywQUXnH766RdffPEPP/yAWABAz0dGXkHK6667DrSHLRJQ+FkN&#10;P0PpDv+mXwd0IrwMkE9VtC8ZwjJyxRVXoFZwc0AkBdAk6AT9i47GuwhpgUf4YL8AyKD2I0nfUAQU&#10;AUVAEVAEtioE1ASwVXWnNkYRUAQUAUEAiihcrOm+jpVkKOpQqKCwYd81NFjc3H777aE2w0kbuij8&#10;pZEeyvOgQYMY7w1h55ASN7fddluYCfBugoqIR+IWXn2hWJJF6AEsaEMLha87FqKhT9a2UF/PxLo0&#10;l4tFCYTKh3iHaB2j5UHDh8kD695nnXXWNddcA62eJgA8QhoortB4sSSO1W/omVJ5rE7DOwD2kZTx&#10;Bf0K/Pzzz1idht/EAw88gOXlGTNm+MvXKUFORi9Z+fdh5DWAQkg/mBgefvhhaN0oCE2rHu2EgnyU&#10;cJ2wDA5DDLYeIA4fIPVfTEjGvkYCWGFgFUI4SXyffPLJotsntwXe/jABXHbZZfDOoN+Bn6ek928m&#10;FIr4gug++HRUNaglPcw9f/vb31ArGLbQ6egRdAGojmYLkDEewUagLgDKHhUBRUARUAQUATMjKwqK&#10;gCKgCCgCv2oEqtIksW4PZV683JkMqi8Wb6kaUaeF7vrjjz/CECAgcJ0cK6vyLnQnLqjyg8AziAAH&#10;zwLEY8eFH4cmZaFYZJZ19ToX6jcTC9dcuhe1HLX95JNPYGKgiwEc7KHn33///Q/az0UXXQSFUBJD&#10;Y8QeAazDY4EasQOwXCxNg+KKlfmEWAk+MrwGhtifD4sJqoHN53CS9zNJBllyANrYV49dADBM4BvX&#10;yefy+LYGtAuZI3wjbkJLh0GHcQT4SYm2X1vxAhD0Elbs0bPYMI9PgnrsJ4PRAYBA20+52s9e8EcQ&#10;yAaOJLAusSMAKeACUOK/AKxAbygR/SUuGPBHwH2/GjBU4ZgAP/Yh8kTOPkknN5A1QT4InQD6F3ir&#10;qnxy/f226LUioAgoAoqAIrD1IaAmgK2vT7VFioAioAg4BLAHHiEAoAXBbR56KfQxqE+I8w/natyE&#10;tgy3cOjDUKuQEo+glH7xxRfdunWDcguFDQfOwViARXss4Pve/lgDxyYCrLfjgwv89BFPLhQeBCgU&#10;+io+UHrhnw+DQm0LhQqHaiMHVhJuC6K8oS2oKlQ+mCQQJgDmBmjLWN5Hq/EIx+xhxR4XVBehQj/0&#10;0EOwelBRrGYpPoGMfB0S+jB2wsP2AXy+++47mkigwdIQkAwyDBDMjfU/9NBDgSe+ce3vsJASpSzG&#10;UGQnYnM72sJjAqAwU7lNRtuvNvOpSv+vZpzwFRQBGBGzEJspeOphSrgStGv8RC8jGh/D8sEFYJtt&#10;tsHr6JTZs2czqAF9T0CQIEt0E2CEuz5cEqo/vxBYYU8KKIfdioJ4xkTKWsFGA2IAkTM0A6gU1O5b&#10;spRNKAKKgCKgCCgCjROBTPjpNc6Wa6sVAUVAEdg6ECgqKoZuk9wWxpBHfDt4QUPjwro3VSyo9zii&#10;Dx8oTlgqh6qPZFAy4WqOUwDgfY01Z2hKMARgW/Vjjz2GhWgoq3T55gf58KQAfHCBn/IoZaHQ9KB4&#10;oxqIL4gFZyyzI//aFoowb9AnsWgPjRSVhK8+SsdNLIzDyR85w4cfWiU0TCh+OMEOFYPdAYUi+sAe&#10;e+wBJZyJcR8IICohdoZDpTzooIMSDk2oiiqgQwIKbjRAi6C1IvQAgu0DfMDIoIOAEbaJlCAzW+CD&#10;BFSn8Y1r/yAGpkEzod+yF/AUHYGcx48fD212+PDhqABMKug+3EfNk7tY6g/tGpYObMGAkQINR6tR&#10;ZwQvRKw+XFdD/FCYYTRBEYAa9pQDDjgAng5AGxkCQ+wfSQhhiJugIuwRYJ4MB4gDDkE8MNbgzD/U&#10;Ga+jqviJKIwMIgDvABg4QDxwJMGJfYARfUFkqvoAWHQxAj2y70DS+InaAhk0U+wsfB0ZYgsAtk4A&#10;OmxGQEo0JGX+VY2gamqijxQBRUARUAQUgQaCQMq1hOrrZlxAG0jttRqKgCKgCCgCdUBgxYqVbdu2&#10;qcOLv65XsPwLdREB/H5d1dbaNnwEGskIavgdoTVUBBQBRUARqAMC/n7MNF/XjQBpAqXJFAFFQBFo&#10;oAik78reQBuQXrUaSTPTA0NT1ScCSlr1iabmpQgoAoqAItDgEVAvgAbfRVpBRUARUASqRWDlylXY&#10;Va0gKQKKQN0Q0BFUN9z0LUVAEVAEFIGGgIB6ATSEXtA6KAKKgCKgCCgCioAioAgoAoqAIqAIKAIN&#10;EQHdCNAQe0XrpAgoAopA+gioG3P6WGlKRSAZAR1BShWKgCKgCCgCjQoBNQE0qu7WxioCioAioAgo&#10;AoqAIqAIKAKKgCKgCDReBNQE0Hj7XluuCCgCioAioAgoAoqAIqAIKAKKgCLQqBBQE0Cj6m5trCKg&#10;CCgCioAioAgoAoqAIqAIKAKKQONFQE0AjbfvteWKgCKwdSCgO5m3jn7UVmwpBHQEbSnktVxFQBFQ&#10;BBSBLYKAmgC2COxaqCKgCCgCioAioAgoAoqAIqAIKAKKgCKwuRFQE8DmRlzLUwQUAUWgfhHIzMys&#10;qIjWb56amyLQSBDA2MEIaiSN1WYqAoqAIqAIKAJAQE0ASgaKgCKgCPy6EcjNyy0q2qBWgF93L2rt&#10;twQCGDUYOxhBW6JwLVMRUAQUAUVAEdgyCIQrKyu3TMlaqiKgCCgCikA9IVBaVlZaUhqNqi9APQGq&#10;2TQOBDIyMqD/5+bkNI7maisVAUVAEVAEtkIE1q1bV9tWqQmgtohpekVAEVAEFAFFQBFQBBQBRUAR&#10;UAQUAUVgyyNQBxOAbgTY8t2mNVAEFAFFQBFQBBQBRUARUAQUAUVAEVAENgMCagLYDCBrEYqAIqAI&#10;KAKKgCKgCCgCioAioAgoAorAlkdATQBbvg+0BoqAIqAIKAKKgCKgCCgCioAioAgoAorAZkBATQCb&#10;AWQtQhFQBBQBRUARUAQUAUVAEVAEFAFFQBHY8gioCWDL94HWQBFQBBQBRUARUAQUAUVAEVAEFAFF&#10;QBHYDAioCWAzgKxFKAKKgCKgCCgCioAioAgoAoqAIqAIKAJbHgE1AWz5PtAaKAKKgCKgCCgCioAi&#10;oAgoAoqAIqAIKAKbAQE1AWwGkLUIRUARUAQUAUVAEVAEFAFFQBFQBBQBRWDLI6AmgC3fB64G0bJZ&#10;T6/rf8na8Oi1Q+4onLUqivuzxq+96fMGU0OtiCKgCCgCioAioAgoAoqAIqAIKAKKwK8ZATUBNJTe&#10;mzuheFRh1tS/t6i8vcmEXUOjxhUtbChV03ooAoqAIqAIKAKKgCKgCCgCioAioAhsDQioCaCB9GL5&#10;wmWhQ3bJ65gVCmVkdRyac2PP0NJCU7fiHzeMuca4Bhz6dHEJK/vThjHXmzv9b6GzQPTTp9eeN6Pc&#10;PCotGjO6cGqpuVwzY93gZ90b5vfnheFx6x++a22n0Wt73rz+0x+KbmImd21YaBwOQqFI6YQH1vYc&#10;vbbT5etu/6TM3Fm+4dibCm+/b22nmzcsxc8lrtz97wteaSDgaTUUAUVAEVAEFAFFQBFQBBQBRUAR&#10;UATSQEBNAGmAtDmSZA/ZMfzwhPX/nmd171DuISc23bOZuXr4y9Coa1pUjs3e6fOyp36Ckl9807hI&#10;q8MLKu9sOnVPOgtk7LR9xvPzjQmg5POKCRnRWd8Yu8Dc+ZXH9suJq/tPlT1Oa7rk9oJ/tKkY/K+K&#10;PS9uVnl73lXFkdtn4t3IrKdKbsvN/uT2FkvGZC35b/HDKAufFZV5IwqW/LVJR1tup98WVN5ecGN+&#10;5MQJnnFhc+CjZSgCioAioAgoAoqAIqAIKAKKgCKgCFSHwKmpPgkvqAmgodBQy6FN5x6f8cmzxZ0u&#10;XXvm00VLI65i5x3YpAdcA5pl9m8WWroqFPoyclWnrFGDs0OhzI5Ds0dFK6YuCoW2zTj22+incAf4&#10;MnrlgZnvzYUdoeyrHzL23C6+f/tmDW+ZGcrIHrxtOITrZhmhjNzhO4eXFEdD0bLXZoevOqagJd5o&#10;WzBqt9C/P7RKfvvMY3ujrFDo28g/OmSdMSAbr+85MqvT/ArjF6AfRUARUAQUAUVAEVAEFAFFQBFQ&#10;BBSBhoHA+PHjEyqSfEdNAA2jr0wtMloOaHrb1S2WjM07IRoZcpf1vU/6LF1RGWqe0dLdD+fnhJau&#10;g4Ega0iz6NzlZe8tzhw8InPIvMjCFRVTczL656bduhWVc0PhVtbvAJ/8gvDUtZX+y0t/qlz6XaTV&#10;aLN3IHxLZMLyqIYqSBtcTagIKAKKgCKgCCgCioAioAgoAorA5kDA1/mT9X+jdm6OWmgZNSNQOvGp&#10;9bPs5v9Qfu7wE7PP+Kli6vIUr3VsGw6VVgZe+JXFZaGOzZEsd89+lZ9MiUztlrkTVuk7VEycHl3a&#10;L7NjzeUGKdqG+yHugA0igE9xUeXwFmH/bVNuv+ziO1tUur9me6afuaZUBBQBRUARUAQUAUVAEVAE&#10;FAFFQBHYLAhQ80+p/+O+mgA2SyfUXEg4tKrixleL1xj//4o1H0Veywh3bJHqtQFZN35ffvsn2L1f&#10;sXRG+biMzOHdTbIe/TLf+6iiXz847WcN7he+cWb0kH55NRcrKTJyDh0Uveo/RWsQRmBF0bj/hU7Y&#10;Nf71AZlXzisf9yXKjZb8sOGmVzQWQC3Q1aSKgCKgCCgCioAioAgoAoqAIqAIbDYEqtL/1QSw2bqg&#10;xoJyDjk3b1RZ+SF/haf9+iGvh84blT88pRt/bv6Vo7JWv1KEZMNnhcaNKujBvLfNGBIND++HsAGh&#10;loMyj41mDOlTY6F+gqw9T8wbU1o++JK1nW5D2L/8MzrHv55bcNUohAlEuYX9H4nutEt8oMFaFaWJ&#10;FQFFQBFQBBQBRUARUAQUAUVAEVAEtgQC4crKuC3fW6IOWqYioAgoAoqAIqAIKAKKgCKgCCgCioAi&#10;oAjUDoF16xAZrnYf3QhQO7w0tSKgCCgCioAioAgoAoqAIqAIKAKKgCLwK0VATQC/0o7TaisCioAi&#10;oAgoAoqAIqAIKAKKgCKgCCgCtUNATQC1w0tTKwKKgCKgCCgCioAioAgoAoqAIqAIKAK/UgTUBPAr&#10;7TittiKgCCgCioAioAgoAoqAIqAIKAKKgCJQOwTC++89ODMzMxqNIi5gOOyiA+JCrpkfowZmZGTw&#10;QhLwLUnAxEiGDHkf37j2KyWvMAGeogK8wJ2rb7yjdi3Q1IqAIrDVIXDjVaPJlMBMyEOEz8hPPiVH&#10;Ilfhh4ldoFPLZIS98DoTDArvhsORigp8m2v7qaioIPvCBbmi/1NKMblVREM240qUlRFjdKykfWC+&#10;hPsJw0S2qBhr6FeVbSEzZLnCaZmPn5XkjMRSZ6RPiO0qlfFZLq4rbOloOPLBdRYyAdTROP5PWISs&#10;4vm/g5olVsP/UUAy/yfybIJUQDoINWGheIpuQgcxByED0yOZGagtbzqw2fu2I9A1CQ3H/e369gtn&#10;ZFba/mWzUDgu+O1KzAgDzIywy1MS8BVTWRCVQUlQCaEtYdsOJECNUGGmYf7Mne31U+L2vK+/YndL&#10;5/pUEfRvxcbTv4MC1QtGkAHQjho8Qns5UgBp7eg/6CYDSEr6d52INgJzNzBRUEOgfxl9pLoGJf+I&#10;sGTI2TIiS/8VGRmZvJDuA52j18hnhPtxQCXSvyVZoTdhLL7IxwSRSETGFAlDRrfPr2QACJKWesEz&#10;s6SSwvFYT45KkAo4Db6F3aH+sZQBVwzovx74v0BRA/07/m/OZI7j/5WG21REzHQgOJNsCIIZ156g&#10;a69jbNOggZnCE5gT6J+dZZmEx//tK7Xn/yaTGG8KGKxfbfZpEv1npSv/g/Emyv+OjRtSCcqOyf+W&#10;OQZYuef+ZEQkMQFhMmWtPPp3HCkF/7fsK8b/DZd1UxIzDDrdkpklrzTpvzwSMTzc8a7a0T9nUtYW&#10;3cBypZ7+SDFpwAkxumvg/5uf/tOWf0j/AfIyYN1YCChBOlTG+FbJ/9Hd/tBL1H/tcJZPMv0H+q8T&#10;dcyAtYM3xv/BQgMxmJQcR//x/N9ndN64AHuBYGn697Ajj33lxf8Kew+PGLoza0weRH4hgrUMSPYc&#10;e5r58pEZwFlZRnKy1ZJJRTgvWy4MjvfxVnZ2ti/pMhkyueqG2wcNGuRDpteKgCLQqBCYPXs2TADC&#10;VROYJvkMuYpMLWSXwsHITAyrsbICGZd88133OmW+wAZKnIX/ys8E7kc2KE8j5eVZ2dlBrkGtrFJN&#10;FZ31ES2Ld0SzlQZKL5NhCl8VrivVoOoirWBufN2/L8lEBJGai2pKWQRSaKbVKIx0YnVsZCUKeVZW&#10;phFTrWRDqZfTSY38n3KfSDxid8ipgv9Lz7JTTHOsIYDzSwbsIxVGMQbaFREjr1P/NB0aNU9tz1pz&#10;hncf13369LPdGlPmqfqL6s7OxJum6wMtHzfxnyjw5he7krOYp//7BgWxEdC0ZLAy+o/0rSn02/lf&#10;29JdLwfCotH0RD9HQ1zTPDWDb6VP/0gpSohFICaIC9WJACCg1Z7+I1nZ5jza2LAKo7/QatAwusmJ&#10;4A2K/kVWaVDyj0//HNEeH4AgaMQ4Q/9W6HIdGlgBhPuJXsoekSEfE/sC9mXII+AkHM7seiE8kijv&#10;C8dzrDXQ2KUImyZmgADhZWYZpQgqdGw8uqEaEzXNU09Z8ujfDTchVFJvrem/Wv5PhK0AHKt5jP4D&#10;S25V/J/COkwn6JGgbs68y2qjdY5ppOL/wDoBtBg3qzX/dwWlyf89+ndLgDXL/1al54ue/J/tZl7b&#10;MZLANETs4YaKTClVyf9kS6J3WKqLM8E7/h+oKjH6Fz7v6S+2GobAjD2mJvqn6s7+xTX6Y+Po35mE&#10;mBuNAjTkyQTAMcUZhKO7YdB/rOY1839rxWOLkujfmV0c/TdU+ace+b/IJ4n0bziCgcjnomSz8fpv&#10;IFcEC1okjBj/jwTyTzL9exO6jF9hmB7/dzIwHh1+1O9ee/n52ETDCkkVhSEaCg7WxPwphJmy43GB&#10;luBaVq5I6AnfMqlQHsK3pBfmiDv+HCOjRS8UAUWgESIA5iM6rT93ki+RXfAjooPMozLdCg+l+u3L&#10;jsKmOBPjFdpimZuwTimamcu0x9etOmqYJyRdXkgCiL/yk6Wz5uTO/EiJIhihwmIYFYFJmsnKSBEi&#10;WIjgzpTMhCVCVGI1BDHmT+2a6/w0f0DtB+SWmbsLTGzmJ4VUaxGg6kvVtFb8n0srzAoVg2Dkdy5n&#10;BOH/bAUdNFhJs0xkPwAcugTUZNhcYlRhpHej88MogPusqv9B9rbCrr2m0bbhbD7yQ52YgNVzsg1a&#10;Hej/rIlzXgiFDXqmz8w/QzwQQy0lMsOYW0HI4OZWa21y/pnFWzvt4lNeXi46DxZRZeKH5lxv9G9X&#10;+Kuhf0OTGWHQMEGrDf07Irf07z6up6ymSlptgPQvo4wd0aDkH9K/jG4OXkGVJApKj9G/xZmvYBnT&#10;51F+h5IzWPp0/eKzR45oMiXmwPFIgiRJ8FvqJtyGcp3Nn142gW5g1vyjZgndGgL4QVJSmqH+imh5&#10;Wblx6gk4sEf/m4//B6UbHb5W9E/OyQ5Kov/Nyf+NDun1Qs38v/7oPweIbaT8D/6UxP+dYkxy8ujf&#10;maiqon/cry39kzuSsA1xbhT9x9w3OF8YGo8XVzjE8NTQdyL/N3VxE/RmlH9kkJx0igAAfyFJREFU&#10;9NWW/kXI2dL076hCOFKN8k/90b/Rf0WeMUJAgv5rWaPwT14n6b+4YfynhPHipSr4fz3QP2cAcmBD&#10;pTJJm5YEhkwZeGySP21w7MmsSaGWNCRN5TWxYErmIAtiMgkxpf9IJja9UAQUgUaLAGUCESjBIoRr&#10;g4eKdZI35RFZUOA9a9ilMCiKs1SEfDnVSWqWO/klknE5uTXgZmTlFF7xQWG+/3xMtrb6P0VbYY+s&#10;JFmi5CPCTcrZl++KpM76SHultrig6ENeypZS+GDzjcDhMeoEV2Ejw9l2ZXMh16rQVLyF/1st29wv&#10;jxjdm0uRhLoa/m9mMo//06bgzybJ/F96h/YCN3EEmdj+hSMAVhdFXs+kXzEtMATWlUKHfLqpQ+sO&#10;9Hy2Dq2xs7M1DaC/rLkev2IafKDzG83f1cRpQbAZiJcEnpmi7SwXbHCweTiasa4HVtpz2NpleTYT&#10;xctWDkHGNhkuHkYmqAf6j1QEtqnU9O8INFrJxVgpsQb6ty0yyHv7R2L075TqmF2MZN9A6N/U3BNs&#10;UCuSTUOQf4T+qdGxO0SIcvQf7J1kzWXUg6rEjVn6kZlIbsJAOFg4AIVLMCsZQb7kygzJr3xFhT0b&#10;CIS0tcU8qE3ugSEAj4xeA04LmiT9W8OTrJP71L7Z+L+jf8P/Iyno3yHkpNkY/7dNxkPhuj5bE/FY&#10;hl5V9C/GTWLO/DmmJMM0+D9MQuXJ/B/8NiX/3yj6L69/+d+QhDc1kAFWTf9uu5wgJvSfyP8DHpsO&#10;/XN222j6d6YELiowQ3Y9G0jC8IdbFfzfmezrgf8HEzTBSZZ/PPqvDf/HQIZrm515BTTh/5z0WZaI&#10;B1sx/2d3W+bsCEB6X+Z69rvM8iIAED3rK2c+vI8M65v+Icu5ugkdsgi3LOMKDiZpfxpIuAbJipjF&#10;ZrO1wrBI8UINTM/u5/xBovE5JhNzImFW+lEEFIHGjIA/r5OlCJP1eQ55CxML0+TcI1xYYCSTkZx5&#10;n6qmz8HJIn3w/Tkb95m/k4/J06y26d20lgJrJvD1Cs7B+IjGzoJkmsQjMkx+8C4bhQpwm65M5MJL&#10;+bqsovBFVpIslzgwHx8Tk5W9w8gI0mrO69J8PuLH6BhmpdqtSabD/yHjomg6HVDeTcn/jRRo7Sos&#10;yPS4Jz0EvWOW2gCENARgue0AlgCwO4A1544ATm7oGqSBCIY/K7JTN7emAfvTpTTqv5vKLAJ2Nd8l&#10;dXYB88sUYP6CFX3Kec7QwDeYp0QN4E9jHTA0KVi6ZrKx7GJ5xnk5AMC53W4i+neEgQKNM4QzoNRM&#10;/9h2QTKzHg2J9O8sZWYAZGWZdRLXLw2M/gXShib/JPR+HP1bTVUGNfVnps/OyuJopSGAyax86T4+&#10;Y2S/S7/4Y5nJfBbKZClrxfskBvuKs7GKnukciKw9FGX6A4CtSEX/ruZSjU3H/4Ux2laIt0Xa/D9o&#10;OJvv814KtNXzf3K8RP4fzABp839nMZTZwQzMNPh/Xeg/y5f/Y3OK34o6yP9mI5on/5OKBBa/nrTU&#10;p6R/urxJ22tF/yIE8PWNoH83pmL0H1RJBpTH5xsa/afN/+0Kh0BN2IX+yX/Sof8tK//Uhf5rq//a&#10;8VKT/muEHZ/+aVtMi/6D7WBIXDX9wxho/kjYZqXDsx07+ZI1II3KGhp/+oOBorB0W8IFiUCYNScG&#10;/3URBUgxMqmIyMuBrR9FQBFo5AjITC+TPTmpKCfCfESu9VmToOdH9xGGI6yJy7bCo3ghUqmwKZm8&#10;WQFhjJxCoLqalS4b78pn3Limx5dIunwX+YtmLq+wwhTVOX0ipfxklSSNzLhSMRHBRYvjI0GMFZNF&#10;e8BivNesFQCTg31kykRDInY1mO2UqYhAYRaxIDt33/T5P1+vhv8bX1ArjDONiQLoe6Tbd1mugQI2&#10;lPJy571vHTHwoTkA3gHGNcPUkkKJdXWDHcQaBGQxX5burfZurUh2Qdvo8BBfzP/NPwuX0W993R75&#10;GPtLkBt1fkIhFgNTtHUr8F90j4MdB2wpu9XU31abqwHGUSDQ9DaS/imoCf2Q3oT+pXRZzE9N/8Gy&#10;pKEK68Ig6z8kFa70pqJ/E2msAdI/0KbzKgUeS9UNRf7hODV066mXcfRvvX4cqnSBCVxy6LnDOzLc&#10;qOXyW6iOnIH3URy5q9Ahc6Cl0ud4rBVkTbI+0pVUWO74I11MisLBrIErVpN4+ne8pb74v/BDv7Yp&#10;6N8ZL2LuOWyXcC2+nsz/0RTCmJr+s2rg/8JgWVBd+T9NMLSDOyuGua6a/3v07zy50qJ/677hsf24&#10;iYD9SBz4SVP+txsBjBIgVEE2mET/MQNxVfQvpnByfvZgjfTPvdz1S/80xpHDCFMVVtwg6T/GN9h9&#10;6dC/UH4V/L+Byj8NjP87m59QBf0l06J/z/ET3MOjf5//m0lBxheokr3m+D9LlZ2iJFncoQFSxAVS&#10;M5PhTSrtyVQig41sAgM1kI0c0xdG7A944T4cIfpRBBSBRo6ATEK+OMtrmdd9MZfCqLAXf4qlgd+w&#10;r0DJlLlZpAQpTjiYzNZkjyILCuNilDV+jAIb6Fpk3BJinT/JgslRye5EkGLRPo9mu6gGiAzhyyh+&#10;/f3ZOkGOoZLju9SyIcDBSO1elCyjOZhFYOfXjTTYFACxjB5uNKPglSwX8duEJUuH/2Nnsh/0mDgI&#10;GrxGEcn8n/4C1M249G4sAqaCRtLFI66tQecX4wI7wkRnMGoqjQW2OcY6A7U1CK1HzZxu/3KCQJCS&#10;phznGhC2QHHBn34Btuq2FBNx0KzqG7Hb3g5MNIFDqbkj+j9NA2bKtcRLk4HMnux6wsI1c+sFEOcI&#10;QPzrRv/UuPCuJwTEWR8IhZ+G9ZH+kjABJpNMJ6nH07+hbb7i6N9SCFcemE/DoX8ZhrEGBrFFGoj8&#10;43YL21Aj7PqAKpwpzSUI9m4QedKYDG2+COQp7TGBzzPZNbLkww5K8FJmDkRM4EKaBLuA8F7a6YQp&#10;kag40sEMzEC0H0f/7uwMn/7NuBaW6BN83ek/4P/V0X98mkT6T8n/PU8xQhfQv9srYcC0cbw2L/27&#10;LVrk/Cn5/+aj//K05P+EWLyAC75mpEyfXIXGbAI3QZC0EuhfqJ3zV430T1tJvdA/5zuyb5m7WUkZ&#10;NRyhVfD/Xw/9x8k/MfqntCBgbnb6j55y+jlT3p2Nv+tuuh1Q43vqzDn8e/u9z16d9N62PXqRBXFg&#10;nnbGua+9Nav7tj3ZI/c98jRSTpv1+bU33ibcj5yz1vov6N87EET4Z4KwV738Y4QVb12KpJ4m/Qf8&#10;PxZXJZn/OwOwiJu+IYG2YfJNoWYW7/+U/iaPlsScWpL3dBF9qYoIhZwV/PGs14qAItA4ESAzEeZD&#10;FkwhgPxHuI3gk8wo8Tq0UMNwLWdxce9spgwCTEnW5BksApA7cfkLCUWYEMGUF+ZpsNWfdZPSKUzw&#10;DqtqdVK3vO/LMZwd/SLIS9lS8l7WQWwQYqt16mSACV+ROYbShlRMsHIuBsHGfiSAWI620+oMLHCB&#10;4P9GfMG1OQrLrM8YxZiylHNhMP6W4vFbPf+XgALC8Am7/KQOT0GNrZYOZURl/rTqA03j5gWzZ8Da&#10;vCUuFNV+ayWI5WBfpY3bBvlzex/sXdMsp6W7FX3TVcZkwEfWm8AIc3QH4Ctc1g88AGw+jPFntxXY&#10;wkx6MQRYtwKHmyVCm8ZzuZclaHYfYbGhFtySrEiKdaP/SLn1G6exI1jmlUHkhA9bH6GotOjfnL8Q&#10;F18zif5N/SHKN0D6l9EKTCjkNBz5x6d/HrNH+rfhIYMjAILlaJ5XxwQi0aYUooRnkqNyzIqoRqbE&#10;nhK2Q0bEb44yYU0+E+O1ZCv52KHhDE+sm13ptYPRluHaFSwsx9O/sxRsPP/ncjEzr5L+bf1T07+n&#10;50g+0i7LMNxqm0f/seOxGCaz1vzfOt1sOv4fT//GSLfx9E+zMnkUv438j1gPSTF9CIjwf3YNvpP5&#10;vz/xyYwmXUlabWj0T81fDN8cQaR/f+iJc2IV/L/B0L9n50qk/yr4P9q+BeWfbtv2OOSwo0874ahT&#10;/nDEwEE777v/gWOvvnT4XgP3G7IjvqdNnfThBzMXff8dya95i5aP/+fl/fY/aMOG9Zx8h+13wLQp&#10;k/bfe9AfTzwarw8/4GCfT/KtZP2XDC01/dtIqDKzM0190n+wfzB9/k+JSNplpgGOPX542IaQLK+Z&#10;gAPVH4HC5XlTaJ3MXUwmBE4+IiL7I1+y9VPqtSKgCDROBMAQ6EVPxiLTp0hyImqQjfjshXyWH+yP&#10;paM73dqZmEzNLHNb6wBuOuN9IJiKP5UUJyIL70jpVtyJ6ZzcDgC9C7ZbmRX8ylM8Ym3ZOvpbiRDG&#10;R35xFJc5c/AVaTK5N5/6OSfMOsQQCdguruDTCEI08G2gyAhj8d8s1lFkNzELrOaNY2nJ4QO47Lb9&#10;2CbklPyf8MpsJx2ENykvSl/400pBQZNLrxz74pszJs+c/epb7+G6adNmpubGFmEj/7nIfcYpwG0z&#10;5rIDJ1q0JdA9TP4Qv6wkisVUNFsW4U1iKtneId4O+SAaIppY0rrzsr7DPjv0wg9OvnnWH2+aeer1&#10;751+zawzLp916ujPjjt52aCBRZ3awmTCDmOG0kze4yNq/uYSPgVWC5Lmy8TKOwHBm+A9UP+qo/+M&#10;zEg4ryK7RXlW27K8bpWh2DZmn/5xVh+jrwl50Gmf4rWPPImE9ayZ/r1AUAmjz9C/0xhdOMCGRv+s&#10;j0hyDUr+EUnO9oLT/9F31u/GUAXphGNHqIg/fbqSR8KsfC1XWJPkJnTLCuCbxhGfHjiW5eNI2tOB&#10;ZatOwqMYxwsCFrrqWd8Tvy1C8PXF/ynQxtF/sCyciv7dIKqZ/pPWeNlkoh2zmFjAqqd/zFDo2Xri&#10;/3HOOwmTiPD/Xw/9xznf+fagNOkf9CXr7ZuB/iWWTVX0T2IwdBK/ritjeUvTf9r83y4S+DKYT/9Y&#10;d+FswnG3Ofk/9PlVq1b8sPj7xYsWzpn98bB9R3AUoA5du207YIeBjz38r9PO/POTz77aqlXrtWtW&#10;n/T7w67+60UkJ3xmTJv8zL8fQy+sWbNqzZrVnCg5qCUNh7kwaplYU+u/Qehfn8ESGWYYzD6x6AnC&#10;zBOcT+tA/zZ/rMTTmOvO/oT04fN/JxcmtIo/CZyY8UQSFTpmB3Pi4fTgt02axwR8ZGTNYF4R+uAd&#10;liVI6YUioAg0ZgR8aVg4DG+SpcgMJBci6smF4bD0Qw42TVHY8lViZiVyKhkXOZuIGsLNyKyce3lw&#10;oq9NZhmYVQh5Rjo9qoRxMwfWXFgoOS2FM6kGK8P6CLOmTCxc1J9ZZTphbkQjgc0yK1aAa/78RsrA&#10;696o+iaZZxMxIQOsUwDuo3Cv8mDUcVuOU/J/il8J/F8WQIiDLAmiei1atLxj3MPNmjUfc/6fRuw1&#10;6OJRpzdp0tTeaYGb/lhw/WtXmSCLmEnKTh/0CzBWFXM/CARglt1DWJoxS/TWsd/0rRVi2DR2c2zp&#10;PlpZXtB68a4nfr3/+d/vdmxRu66IZGgJwmwAMCaCnMzSlq2X7b3LomOGLzts15LOLfm6W+QPWxM7&#10;lOTAvhArxO44EJ9+X4QSKVDo0F/1Jf1XZDYpydlmQ9Md1rQcurLVyDVtD1rR8qBf2hy6svmB0bA7&#10;VUjGBS9kENm9DObDdTOu4ZvT2gJlvnb0j5xt/Ea/2jKDu20aFREecyjNbCD0Tw4gShelDl+q408O&#10;mc0s/6BEGbmmx+1OCp87kVqFv7EfmYbvGkeegFGwCXxdOIPfHVKWTyoi8nJQkzB88mBZ/ngMOA+d&#10;3g0fFFHQf5cqGSsvhCr5+3xMukAYCCtTB/7PCrDVhv7rhf8zzHuSOzdpKaB/cxpiXejf9dim4v+b&#10;gv7ZrdLpjuQsf0jg/8nyP2cWjrUk+jd2qFrRv512jVWF5IQc06R/WbqvG/2b1e9gpHAAikU4mbVu&#10;HfSfzP8pS8CqRQa7+eWf7t17LF3yM0lx0cIFnbbpTKhRn/0POPirz+fANEDBgN1tUnpn9Aqzat68&#10;JWSPhQvmbxT/T4/+OSKqpH+7805IKJH/B75awv8FdrbaGo7J/41Xvr3p/HRA52a4BXdNzhzAfCAl&#10;iQ2VA4Pu/XzKZJw8fE8zeVfmKnJeliVsQmYXnI0swkHCvKI/FQFFoHEiIDIi2YjInf4FJUXyKHI6&#10;4U7Ckch2/Kd0+yc3EzEuQQDlzCGyNQslrzPzB/TMbLNtmx+zBR0h3EzoE+tRz5BpwVl9wjPJJ0Ui&#10;EeGGZbECUg25yfTylHXgU6kVX2Td2DTiwCLEn4Ls2jTcLsVTPGLO+BhvecTPt49cu4wPsGkM/oAU&#10;1MVIcHSWzdwYAgCMbZdx+caH76JsqbCpGCP8xfN/ozPbSpYF/P+cC8YsXfrzLTdefekV10Hzh3ve&#10;dVdcghl91EWXnXLGOb369OXOOjbQzCNuISKwCllSyLbnArACfmgA44VvdHSn6hv93+7wd64ByMqq&#10;Oci3rGmb74ad80u/vcoLmlYiGoBpDR5HuCnPbs+GUwGc9TNCOdklvdqs+N2OpTu2Cl6Pc/EIgg6Y&#10;PQXiIpDgJipUJCQqARdDGVll2R2Km+6wtvWIlducuqrT8WvbHVLYfEhp0+1L83qUZ3esyGwZysiD&#10;JSOBwm1vuv0yMSXfenGQKnikE8wBfhhLkgfrUxP9V9DOFdC/QVH8B0V15FllDZD+nfTTIOUfQc+O&#10;XDOsOIot5btYoY7+AzOodBnehfwtQ89Xmz3qcoNI5D2yDibwdXsWytxigy5gU2REUrfgdbeK4y9r&#10;syDH2WxQAFKaaVoQQkVYE7NlucKdhNcxmUierFht+b+h/4D/8yJWvQT6t/K3Pws4/m82THn0H0Rv&#10;FQ7MCsMdLD36d/xc0JYqybiWPiU+rLDUjS8CiR7dmo4c1u7gYe16dMnnSLdU5PzpBOQ60r/lGMIi&#10;GHqQ9aFPGWlVqFHYiIDABH5bDP8vi5P/4+nfZOvRfzz/T0X/Ni466cfYaEjbydRFBEzFgjTUtGpF&#10;/3R6JyAJr7u9dcEStBAYUvKRo3/PlJYwQhsE/XuRROPkH9C/z/8lenEggTj6txsqNzP/lyFj6dCA&#10;Cvpv2qw5nPynT5uMn+Mfue/E3x26vnCd67vAdc/Xf6+49m9fffkZtgyko/9yx2Kd6b+8vCw248t+&#10;JUsNnMRrT/9xC/N+fBbhqEL/Hmt2c0xs1wpTky5lVPNaeLQ/4HFN3iocKmF64Kwg72KsysRDQhGR&#10;Qi8UAUWgMSPgy2TkGGQdIs1wvYU8h5zehyt5IierkTSUDAyTDdzsfcGFirovrIg0w/v0qnITOeQA&#10;uxZt93gbzVoqTw7O1WkkxrdYQvmIjRK+THFKbvqFCh/2ZxqyTeYjICRUm5mfuOfP9/9x9sNnzn7w&#10;9E8eOXP2o2fNwcVDZ3z64Olzjtv9x6Z5ESqHbkMEDc9WsbRqY8D/jcpt0gkP95f06avvdo5ZtZ8m&#10;BtNNNpMg4oBtIM8wC/YgsCF7Dd3v8YfvO/fCS9evLxz959OXLV2K++Mf+ueQofsumD/vlNPPZtvN&#10;2rXIwUaTN0supvmmWxz4JBUBltEArdHBuTlYXwB3ShmtA0SwJL/Vd8POLerQE91JogMqMBTYC/yZ&#10;KRF5G9kvDLcCdH00q2mo+KhtKnZtAZsAS6F/AXFj51jjggHDftv9ol4YalKjTKBW8TPZlOd2Wr3N&#10;H9a12a+kaf+K7JbRjPzKcG5lGLSUuAbbZb8rO4+4ocsBN3YdeRO+ux34N/zsPGJstNfxlZk5PkUZ&#10;g4ZtuwEfFBs4d9SO/rGrIkb/Li5AMDRiQgU12IZA/6RDGXT0D5fxJWOHjaLcskXkH2EdwhZwEVTV&#10;KX4kbCNlBX7m7ERhWcIiYvQfr8YzMYVLXhMffIu87jMl4TBuwAZrRUzP4iQ9dwkJZ+a7rJv7towF&#10;yqQxxXoBAj36j7FQYYmk4Xrn/0RAGsiLNPh/sMHbM2sG9O/xfxsLoEb6N3uaPMdgOA/JbCXYVs//&#10;u3VtcuvYXd96bsRjt+98xdk9Lj+j82PXdZ90T7db/9yqe8fMLiXhG37M/8tPuf1L3bGpdaR/O8ex&#10;IwhaDfJ/EDqUla9G/gctJ4zHVPRPMGJR2YTOhYw599mPiVlriMczrAv11iP9c5uhT//WO8pZ2IW0&#10;4ui/Zv7/a6D/INAdyYAIcF2BgAi/rZH+fVaz8fJPjOm5Kd1wm1123WPd2jUwAbBi1dA/AgQ88cyr&#10;S3/+6YZrLmOjyBvZlbxOoH+uN9CDJU7/TZf+rSkqfj6SpSkQk/8obfqXQFpuqIoMIKyeHRceMXRn&#10;MlkyaF6QrXO+5E1SMOETcmeDeb99+45wumjfoWOHTtv07r1d02bNdhy0MxKP3GdXX/hm9wimzMEf&#10;J1ffeMegQYOIeK0+P/zww9133z1p0qSlS5d27Nhx5MiRF154YdeuXWuViSZWBBSBLY7A7Nmzb7xq&#10;NHUkmeZ9zuMzZeHOIo6ACyG+a7v2HfILmoA7FxUVYW35h0ULV/yyXGZrMiK3Lz2euct8RnbHj/BG&#10;ueOYYeBtbn8G6StDk9/9dMTeO8mLVP4l57dmfMKnuDNp+se4pmgr/JaPWASrKlAktJdP/aoysTBt&#10;lvunfRfusu2alD2b2aT78oKDikrAhx1zttnxRECju5aWhZ6duGDRj2u49x61xCOj4SMaWYWRdYyb&#10;ALzUjf5v1Cpq/sL2xUNS2lIV/8f+/5FDd37h9XcuOf8s6PxS27fe/eSk3x325HOvHrD3YDaWVgAs&#10;sklL3R57xhi3Ghyrar4rKvr+ZoDZAhBYinDbnHdgAA+Uf6urR5q0WjB0VFGHXriE238kXGrWbEJl&#10;leHSqL1jq4T5C/N9eV5OYX7O+rzswiZ5K/Ky1+dG1uU+uTS8sIx5Cu2wXFe6FaBRt6+/+oKyhcyG&#10;0oO4SV8+OIFHCrqt7nCsjSFALcVtIghcLKJ8gp8zHz29dXOz7ud/8MbFd74156VrK0sLiVgC/XP6&#10;lpFlsAomdBGkaqJ/621o3dH9oj2pzsWz9OlfaIOli2q36ehfGi5cwtd1N17+YQ6+BUHaWCv5h70v&#10;lUyCNM4KYOgfZGzdTUnwwjEM/vEL+MRWkvkMR1iKz1d9Mc+jSVKmO5td8pQ7tg6oD+gh8M3xdmyJ&#10;qpaQg/WRidkxA/qvI/8X2pPqYXOQGATlJi5S0X+MS1su6HqgKv5PDiO8mvxBGB0u+WIC/09J/2Ce&#10;jv65IStt/n/M4d3PP6t/KFIeipSGyktC5fzmn7l+b3RFx8XGBl2UETq/dwmb5NG/E+OljdXJ/9Z6&#10;GExJZs5yE1NK+g/sBZauHOsTjsc2csgIaAH9p9gRLOzL8H9rBUO3Gvr3vN48+rdG0ngje33RvzlE&#10;0OPepiZ2RNDmK/OjDCtOl8YoHFjcmJ4t8kcuKWeL0r/rUBlE1fF/SwwJ9B/Y0mORStKk/3qRf049&#10;49w9hgz985knIrfrbrwNaF535SWA/Zqxt3y/cAHW/3GNIwNGjDz03DNPKFy3FpWHrHjLnfddNvoc&#10;RBCAs8Bd4x55/NH7p771eq30X0qSElKKQ8n0rGfOE7YgbFbof+rM2T6rr/F6+F6DHP0Hkl4y/5fp&#10;QLYAkOQOO/K3r7z4nPD/YJXGCm1klCRKWWRjvckymGmf7X6z46DBWJO55C/X3HbP/bg56Z0Pn3zu&#10;lVvvvg8OnKf88U9YtKH+zw+zIqHIN6dkMZnI2Kix8SkTTJs2bejQoQUFBePHj//uu+/wjWvcefvt&#10;t+uWob6lCCgCWxABMAfhCcLdhHUKO+IdfNOlCGeq7bHXsEOPOPYPJ/3xzHMuOHvU6D+NGn3mOeef&#10;ftYoML49994nOzuHkxYlD25dS9BeUiozsnofw8SokWYLOlae5RQ6htWTHMhOkYSTui+Fi0DD+ssR&#10;3GTTYl0VDU0mSGmyDxGS2Yq4radMLJmgiEhZuLQ4lPwXyu3Rrt+Ru/TLH7YT/vL2Gey+9x1cgDv2&#10;Z/6IXZt0aZ9N911q/hRo3F56LIWb2Y4x+cxEQsYuQElU/xr5v+2XiiZNm377zdfiGkcwYZVnrxEf&#10;LCGamIu0vlO5tcq/UT+8eHtm5z7t10gDmG2Qf37cxgSrQQeQhpYOOKyofU/67GM6L11XUlpYUr6+&#10;3BhHrAsARVXMkDQdIB3W++1UFgrnl4f2yw7lmigALEKcC2hPwU/TL9ZeQrmZKMkkyLdEqpYjvus8&#10;DG0FjJgmp/oJtbNoTs1p0b91AE5Iaenf+BHIAYHsHU7uNn/nx14N/bNPNzX9A3BHOaiKXeHwRQ4+&#10;TVP+Yd+xmaQc0eik+T7910r+sUzMHaPArpGPXVwM6N/Yhyz9IxBGYNzh8HRVClZrWMmEZW1D/zZU&#10;PjMXliJ32H1sDi7YfbxjRlxwzaeSkj+FbuV1om2GbRBe2tG/1XV5T0jLo/84DwWpJ0ukOCo1J//n&#10;mMK3dDELki6oO/17YV9kPAqq0t22yd4qqPUCqJ7/s0/L7ZYZ6d/0+f8FZw8w+n9FxOr/8kfl3/1t&#10;s8I5DRVEQ61K3L6JgP6dTN7A6N+QRBL9m5syimP073t7xWvUNJjVO/1zRhPy5jX5i2F6gW+/OIKJ&#10;Q5yNrmuGcXr8v4HS/7//O7F3n76cPkzDvYOThAEG/D9d+q8v/g81vkOHTl26dkfwv4E77TL97bdQ&#10;veYtWnTv0QtRAMiCbCwAcQB0HAwWKtTh2N+dUFpaOm3Km9Xovyn5P60/deb/tZ3i0QpH/4E5jIAL&#10;k5SfAf2bUEGsOcsS/h/GKj2ZlEiNfIeDTeY2voZHk2d8nFDd/fcePOXdT6pqA70AOKuRccu0Ia+w&#10;Ywh6HbwAsP4Pbf/xxx8fNmyYX43p06efcsopM2bMUF+A2lKYplcEtiAC9AKguEm+hI/sGyKrFQaF&#10;n5RmoP/vu//I3aHoDx+Jn3M+/ejzOZ/iRdgrMRngzjtTJ30w610c+oLNV2R6Tj7z9giQFwkr90EQ&#10;cdNIJwj4b1c+WUkyNyYwIejDYXgBVA8gVv757u33Pjjmgj9R8BU2y4pJDsLZTf6Bdk2mLbXyYWGV&#10;ZG4Ga73yzzvus2vHFFWqrAhFi2L+C1VUeuw/573z4UrkSVO3WefHvlB7UgB1afoCyERoWL3xC3Cb&#10;LWV/MhPj6ZRamr1T1gtOAaIwmC5jxLvAEcCfbvr2G+DuQw8nONZmEagwRpkva93tm/0vKc1pun7V&#10;ylULF5esWhPOykZDAXlGKJLfuVlep7ysFrncH5CVWZqbXZiTVVSQs6pp3vLcrLX52etyswrD/yoO&#10;LXahAaHuG7uP2T1hl4bYodbFf/68uUIwMivTSORPi6W526xqf0w6XgA79++CwI0+SveOGdmsSc7F&#10;d06ePeGqjEqz9OfTqk///iyfLv0Hq5Qp6D9Gk26BwV8iFgqX+gjdblL6JxshwgKy3Elf/hHdTFgQ&#10;WydyYYwPeIJ++vIPRzpyExHNKpDwdhHrntsv6dgjxqAN4RGTPn1e5PEH4VEi6UlVLVUacNiWBK4i&#10;P/0EXERioXRb8Eci150o+AmjFntTUv6O5qFZcVGdn9ryf59J4l0AiLAgbKwwSen9aunfnSPo6MRz&#10;BBBaxYX0OPmJ1++OxREczBTp0D+4ZYz+g/0dAkVV/H/PXdvdfM2uMf2/rCQUiS3+GxMA7pSX/Hxj&#10;Xsk8sxsIXgDn9SqOp39npEtT/ueqOw06gFbYBVm9PxmZZHaKtGTgNiBUI/+TfQX0b6K6kgBoQMF3&#10;UKgzLgt5yEQcz4uce5FMSfVI/9z7Te82Q2n2YF1Oi5wE6cWNhmPiYzK+wgbyaTr8n+iRaGuUf3wi&#10;Kc1tvSHcHK9kRooKin+qJf0bAj740CMvu3LsfkMG+uORdT7lj2dDoLrkwrNYoowplmL63dOHcScd&#10;+q9H+ee0M87FOj/KffyR+x596J+42LZnr1vuuG/MhX/66cfFyfwfxoJb7rrvsovOwc7/a2+8bZ/9&#10;DpAm4xBBnCnoD8Ma+T8YQQwHG64oHf23tl4A6JcY/QdDL2Vf2MqY/Zt0y8JPrJC9/MKzgQUwHD5g&#10;2C6oonBndqqflzA7ku9b0z8SRHiBHJJvShqYAPiiI45UG3fJR1inOpgAxowZgzX/sWPHJlQMP6+5&#10;5hq4Ad92223JjxLuzLhhz8smJqU65JZZVw+t8d1aJlj85GnHLTxjE2Rcy3psoeSNvPlbCPVfVbEw&#10;AYy94kIyBGq8wpF8xVg4FacZOB8NH3EwrADwIb/uyjFLl5iZjxwfm5Su/9sdiCcHK8DbU96cOf1t&#10;EQFNmiB/AYnzt3xLBcjK7MKyVW/sKqtIVOZpUFtc43QAmGqZJ+UYc9OGrKf4mKyQsHXMkGn4YUuZ&#10;Fdl1gp0ioaqsMG8yt6vP7b3Pzm3qTAU33Pft9I9WOa9XTvD2fD7jEmlFM5aItawse5IZJx5Bxjnk&#10;B2YOpH+rJhNJOlXdf8ggQUw6Is40Y7a7G5m1T99+cjKf2cRvDhGwPqim753T/i99hy/o/9sl874r&#10;WrM+nJ2HAxKxeIoOwfOMykiooiRcUZLbLrtJnxaZOTCFFOdkml0A+dkrC3JX5mWvy8lan59dmLF0&#10;Q/heSNXOuCAaDbcGGJKx+5/nff0lhVravmnRF3pgW/C0LK9zmiaAlBsBkCdMAJ8+f2U4Wkz68aki&#10;QWv1ybgm+jdbgiXDOPr3dCG4AJDmGwL9+9WQoURAaiX/BLTtBj7lFoGCfgSSRpBJX/5hv/tGGQ5/&#10;yxacNiukbtxwGMohOKCLUNMXQFiHXAgIbLKox6weC/I5FStDViMSms+W+YrU0IIJQMxhkEGdnQIt&#10;yZghczbXiAiQlVluPXqS6Z/sjniyFdXwf0lGIpe6sXW1of/4NTDPg50o+QzZNNkzW9iyXH+RS3Mr&#10;QY38nzt8HDezRswa+X9OTuYT9+3bqV1O4PlfGi0rLi4sqigtjpSWZkRKc0JlBeGyUFnxyn/nr53S&#10;DHn+mBe9qrNjBSQGdHjt6D/YTGURNtOuz/8T6T/YR2FhcbuMpS+Ew9OOLCfOBPQfM4gLLQnyQrES&#10;yiTG/51GFGwhjHd1cQMkFf2Lr77M1NXTv+npePqnqu9bw4U2/L0ADB+QDv+vA/2Xh/Pmdj9tbZOe&#10;Am9e+ep+i8Y3Lf2ZyJPjsQL+yCWk/BwE/f+K63Gx7547ysCBmnr15aNnvDMFbnrPvPDm6FFnfPvt&#10;PIGdLzITygOO/u39Gumf7246+YfVE24mLa1f/o/TEBP5vwWVsIiZw5+A2ClTAnFovyE7+vzf0Jjl&#10;7cxk2qzPWHP0SwJiSfSfwP9jkbCOOPr3MAEI/3dbcTjlkLvhQ7YrH97076R/zdzYBpks2WxmwpwT&#10;KCn9/JES+/+PPvrolK/gPp6mk9vQq2fxc8shoRA0f37qX/9Ppy71kQYmjdOeXFwfOWkeisAWQUDU&#10;V85bvhzgc1VcY87u0LFTv/47UP+/9MKzqf+z2mA7y5Yuufi8M/EIDgLYFo7E5EVmlgJ3ChiRCBYU&#10;Asiy+ZFHeAsO9wKI+Rn4GPOR3QqQAS+AN6d9iG/+YcM/1r3xh4up783BHcq72PeO6xffmO43kMWR&#10;CbMOMlWL7C7s1C/drxV9bsm6zcxq2CwaVcc/6wYf+yBfZC8rGzwpAI+h/8PqbTe1uvQmZRL/r+Nc&#10;kkSFvpRsEauQiADimk4d2wquhiIgatvFK5MXfsMpMBBxQsu23efnrxcVrimtzG0Rym0Wyi4IZeeb&#10;75wmlfiZ3yqU17L0l4qypYUZlUUZlcUZoaJQZXGosjQULamsKMWdimgk2ta6Z9tpjTq/iQLAEADB&#10;BgF7MKE9VCxYdKVHJamOj2zXxwI97j6gU4/OLfFo534dLzp+t/zc7DYt8u+/4rBRvzcWdnwOv/jZ&#10;oWc94f+tKXSbfu3mDGfSEnoQ+pe5XmZ5XNRE/zH/lET6D8aCHZXcV+gcs5lSjkxPdnmQAb5J6D+Q&#10;/0SSobgpo6xW8g+Hp+hO0ndslDAusqlayT9e77vBKxWjAB/Heez6P4MCml4LBpovwpGBBBzU+VUF&#10;NB+34M+bkp5ACRshicodEio/eEQw2V5+88PK86mfxjQTbAK7S2CPqzALpKno35kvpSDJWQpi98kq&#10;MUthoYIV7/giLlk6a14z/dsQZ9IukrHfCwx9wo/NNub8IkYNcRWpiv7FjdzAFSyeS3dIc3z+f+D+&#10;XY3+HymzWwDKitYXLV9euDrUZ1WLI1d2Pm9Zh9NXlLb+ZWVReQkOD1nPCq/rtj6mlDr6j50xIb12&#10;/sV/nfbBF+/870v+vf3+5/iJ17G9950Pvpz2/hcXXHKFJX/nuvvEc68hzdRZn03/8Ksbb72nevpH&#10;SJe3Z30mfwQWsPGiWvqPaQ1I+cSzr1405gohfn+g2WtnfJSg/ewgP5khOW9Bnopr+vTPLsM3qNcP&#10;i+tGvR2XeIoS+dRPw2am5P9Yfh958OGsiWDCytdI/5GM/M97nevr/3ilJLvV5z3OKcztxOZzPFZD&#10;/wcecgT0/7/fdA1HEz94C3f+ctVYnM5btGHDG6+9hGTsL5+9uHzD4akz57w1/RN882/yjE/ffu8z&#10;/OFi2qzPcYfXU96dTcr0G/hr5P8MdcxzAerA/4WfABZggm/i9vbMOVD7334PcJkLSSbIy5hNov9A&#10;ALPuRcKgbPqYE4oTcZkvHW98Oktgdj5X9aviM0T/Pq/5lNnyws9H7vtpkjOp/s6yZcv69OmTMs12&#10;222H6IC1zVDTKwKKQENAQIRs3xWQ06eZv601ndfduvfYedc9UOfrr7oUh8mx8uTFFPJKSoqvveJi&#10;XGy/4yAkxgVeN1Zbu2hGyQwfkVzJ/SjoMwcyLn5wIg4XQv2nTGO+bfrhQwbC259/BwwdzG9eSFlN&#10;m5rFGX5L0aw2C+J06PNYSSaTDQvlh2+5agTLegQD1dqIPxfliHJSTFyzoQEg7MDnFrMglRHEBYTU&#10;TAsE5R6+xQvTHE+TkZoXHt3L/8P9694K+3+SUi5YDZQWYGW87m2McRcRIFaiiV9gg2zZucikCAQs&#10;Qe+X0vzCwkgop2llZl40nIVQD6ip2eqPWpeWdCr8buCydwatfj9/3g/RDeXhUFm4siRcWVoZLQ9X&#10;Gjo0xcIOQm3frK5ZgRJdgDgCVpYzVGQ1H7/5Qj8+ASQ0ED/326X70cP64JTxo/bpe/oRA9u3LoAJ&#10;oO+2beZ842a3V+74/YwHT/b/WjbLc2TGsBfWJRsX5iDAQHESh5Ra03+W2VtYJf0bijXKlZVxTe8I&#10;AVNdFPoUivWbv2no3ymKPMtNxohULE35hxKL0D/HJr4ZYppjk0IzW1EH+YdvEV6f5qXOrL9UQ+hf&#10;9t0kiFjMkJ3u95rfC4ZWvYUfn41IWZID85dSSMNMBpdvlsKIALxPKBK8Cdg0WhIdoVr0/FbjRbpP&#10;G0NeoLcwQ3z7/J9F8HXJwef/Mfq3tlHmmS7925gFkjnyR26CJOvvgymAi6/WpqD/vj2bGf3fbvjf&#10;ULhhzbrKsh6ji3a4e32viwq7nLCm56gfhr69pPcVK1cXZ3ZZndWqLCOvIq/nBp7Z7tG/M2f79H/X&#10;rTfus9uAfXfffr89dsDFV1/Mod/cX66+4d47bt53j+1HjMRCmeFxOwwc/M4HXyz+fsHwPXfkK61a&#10;tU5F/85owq55b8Y0TI777bkjLqa9/zl7X3rNoueOzvXpHwYIGA78xJz2ZLCI6mh7ypXoZpw06F/o&#10;UIaJDHP2r9A/vWyo4RtC4vZ+ey3wcuKjiYFTITfB0W9O2pXA/436feXYy6+6AevwHD5cVa5R/lne&#10;eudZu9397t4PFrbbPiejLCPq5BkWFMnMW7jNUUL2VdE/9Ews9f/lyrHQ9t+c+DIrgA/WqAcN3uX1&#10;V198952pcLNHKz7/7NPe2/2GI5G5JdA/7uy75w7D9xrIv/33HsRvuRgxdCfcEaiZA4fYr5H/o99F&#10;/omj/+CsFqHbBObsU3j613H8P5gs4ulfNG4KkLETrOiPQ5DN8BG+RrqUGcsvI2FIJFSUGVX1Ie2i&#10;PObMNRkZTj7jFjJKHwim7NGjx/z581O+9c033+B0gNpmKOmxlL7nDTPkJ1zYubTOJXbzk5/49fbY&#10;/eoW4iVV3Mup3jX3bphh6iK1qb4IkxS7GuaNOy72Rsh7Ja5RceCwkPgmpS7Lzy7WguqrmohlCuzq&#10;3FX64taIAJiGeOVxpiEvIteShSlcd+i4zTadu3w2++Off/qBoiFSiqCGa7y+5OefECCgR8/e7dob&#10;noDMRUEl1/aFPH/6Z4ksjvcNB7UzP0O7Cfb2p4kRyPytKOwWhZiG0iE5IZ7i9Dtc89vn4FRUmFhk&#10;TZkjBQTeEXbKV8jfmRs/Rrwzq9HwSjV/kMZr+DPrzy4xX4F4g3pQjsE39hgaVY56iI1wh9umCSYo&#10;QKbxN2C0Oaz6Wv5P90jcwc+EHb8bQ7Zukop5ypndpzY6WiBxmpgFsFDYyvAUSXwbnd7u0UWtgihO&#10;yGr16pJoODeakY3FextG0PyZ1q1Z1e7LN3f9/rmeKz/sufrz3ZdMDi1ZnVm51pgAohtC0eKKSBmC&#10;E1ZGEGgrAq3XTq0uJIHtPOML4HrfuvjGfnsmG1lKlbmSvcwX58xf3rNLq+ysjP492pSWRfbYvnOr&#10;5vlI+dXCFUxwzX3T4fPv/60vLuMjZiJTvoQGJM0zQV3oPxAj4ug/oFi7fb1K+gdCpH9SLC82Kf0L&#10;vBRIOKakdCLAOhCQquQf8hbmJmlkAEo+ZFZkX7WSf9j74oXBnAMOEBejRHAzF4G9CfSPsSlkwxfJ&#10;skj/lL4ItQ8FkpG/SXomEyKRcco0kizhvq0wLbNmWcyHmkToU7VJYE1ESA+2QPB9+scdLq/RXYtl&#10;Mb1UmBmy8vQ9ror/+ziwbunSv12jTuT/Af3L6i7JyTbZ9buhh+BgMFbeB9+nwDj6j1by0PUgN4N2&#10;gqiMO9ttm88QgBWlpYVFoYq+15S1PwhseG156KeiylWl8EoKrepx1qJdHltVVpJ1zufZJ3zTsvcq&#10;r9OBtkNS6DaZ/qF4I7jalZeez9rS0iI9e9Mtd7/w3NN/HXO+9OyoM0+Sjvbo3+m9lrAdO0KyKy49&#10;H0e1HfW7EwSKgP6NBssmC/3LZmZWwPR7AKm8jhJFKiCpVEP/3MMv9ExXlHTo3882mf5BqGZwBTMg&#10;KZzJeNM3AUuJqPYhhx9N9fsWrLdfORZWAGEFvrsKa+jT/8p2u365/cUleW3haVaZk1/cumd5u27Z&#10;4ZgVABvZygraLx9wfEnLHuQDKekfNxFqHvvMof8TZAI77p5bj/39iXhx0uuvDBxswiohls2gnXbh&#10;iZ4p+T/zFy8ArGzjGt+82Fr5v+lrz7nMdF8kLf4vVES7Cb6xI2CfPXcwf3vgeiD+cCHJyBwSGAj7&#10;wqd/n56xLw9v2e84/u+mMVIVnb6kGIqSLEa6GXv7Ef8P+//xh2tu9ecF7uCIQX7zzoH77iZ1layE&#10;/vgo4dtvZJrXiAL4wgsvpEyM+zgdMM18kpMN3feQ0IJFgTv94umT5x1yxkndbDro19eExtrdAs+M&#10;Co07LrAUmJ3uk0c84zYV9Io9iM994mXu7VsOmTfuGuexX827Cx6e1sNkanYm1FiE2dSA/Qx9RwVv&#10;2FfG9Qq2NzwzasFlvjruqoZEly2w7+D1EbxZVVmLpy8MGhnXfLySWFUp95lRZu3VflI2v87dpC9u&#10;fQhQPjPiRpJnKRpLfuXruvkFBTjQBRo+XxSGJuyL3PCz2Z8gWUGTJkQMd2SxOoFBUeoSYPmTOeOm&#10;cV6FQmZWu+Niqrtz6QMFwGduvpTDopHh0QfvA78AfLOlUnlWhjfZUhHHyfpFCEBW8ojXknmc9GP2&#10;vRtlPhq1wfQREbGqT2kZHiIBtDgk5luBD7txdUNlzNpdoPObQrnUa8C0S/BW+jelWyGNVY15Kdcf&#10;sToxJXAiZV9g0jWFWu3dOgUYodOs0Rv1G4vwFXbzv1WKbFDDYIm+sqQUtgT4ERj93y7aWytA4dry&#10;ObO6RH7Ejltug82JFLcuKcQWgAxYAUKlGRWF0YriyooS+JFEI5HKshLKWEbzh5OzpV/uCHBHA4aN&#10;9UcELF4Yigp6nIRq+zQWHfCn5YXtW+W3bZmfk531/c9rB/Xt2K1j8/mLV5eUOjnv4hN3u+qMvf2/&#10;JnlmPZYf0i0/yVRNwqsd/dtIbyQ8IXIWRIq1TYgNDd5hStEW5ELofNPRvxRBHZg6tgxnjpR05B/K&#10;4vyQyPkt2PoNJPhse5ryj4xZdgqzZRF+pH2STYyKQNth52nMkzukvawntSkzOoK9J4b+rdYtipZU&#10;VarNd/2aJFRP2i6VQWLfEYCZEwG+i2/4XiWMXNbQLdhaZmK971Pwf6pPzMrn/9Ip1fP/utO/CSDi&#10;8f+06D82NGqkf8LkKm83R7CN/KTk/32758L/H1aAovUbKtodHmkxCCz5+w2VP26ojNggJ8AJFtHW&#10;fQ7LOntDxbSzyr/4bauuR1u25k4aT4f+z73gkimTJnKY//2Gqy8ccwX2AkyeNBGZQC3Ezbtv/5sw&#10;F5+WSLfp0L/hj6HQVDiKz/ocuwwef+YVvgU//yefe+2fDz2FrXMPPf7cPfeNt8nmYAuAo/9Q6Jjf&#10;n0iVksMZXglwL99x4GBujzG26Wj0gosv53Y8bMQ78pjjUDFcICWtTudddNkLE6eR1HFxzO9PQBHc&#10;tTdgh0GsCe6gsfBB4CPehGP2MdZ4QZqc8Nrb543+C0qkIwBpmNIF/QXYobiI0X9gnkP6kQcdBrX/&#10;/268Gur3m6+/csvfrsVPOAXISJdxlEz/83ueTKhjn3BGSZttw206FBSEm3Zq02KHAXnbD/5lh+O/&#10;PfCuNZ2MUsYPhwMJz58X+EiSvfnay3sPG44En835hGcB/PzTj6aN1jOHaDCx8H9eJ9bKr2AwE7H7&#10;+PlV83/0LK0//tRAcNLh/8SGuyTwjb0A78z63Py9j2uzEQAX69at++qrrxDh/vBj/jDiwMNA51zl&#10;EvpHDpzafNaBn7KpEEIdvQBwk/w/LiCEsGmhD0lAqQUJcP4f4v8j/h/+cI0/3sQf7uC8AH7zzpvT&#10;/sesOP8xB/GXY3H8JNBcNaST/Oiyyy7DcQDTp09PeIQ7uH/hhRfWKre4xLABzJs8nTYAawHYV4ID&#10;HnLLY84a0O2ksaP6TnzY6vEzxo8LjRrrHoSGnooH02JuBLG8+waJTJJ5CxeZJ9W+O+LUINN0i/Aa&#10;Yl95RgIbsMIp69WrOy0cQ0+yxVVZVreTrg7q0+2kM3xDSSgUV9V5h9wSlNvtpJMC9FI1v+69pG9u&#10;fQhwZvI5kplrg03ysscyJtJ5vkhkf+SDFJ4o9AScxqDFR7hDQdNnRHzXF9lFFGZKM1dlZkCPto4A&#10;ZpY3FaPt30i3JgQdchBe7DNl6SkyPbxy2z0PSIX51F9uYolSYV4kCO6srT/TiPIgQp5dQkFlI2Vl&#10;5T8Vtf54ZdePV3T7aEXXFH94tLLbJ6u6Li1qhjBdZs7gxn/KMRlm66NM+Siaii49Iem8ILof120E&#10;TJ//1yPF2rPSrA+23QXAKsk3gjKasuL24eOHDQ4Ydxp5qKgQ53LZudOZD0Jwn4gu/AqWDLs7l2Rj&#10;XmoW/gYbAUKV5aGK9Tg6MFSBoADloWgZdpZEv7ULgHQQDS7wi+s/DEloDUcxjxLpXOlBEqd0PRKs&#10;XV+al5M1cvcev6wpev+Ln3bq26F/j7aff7sM/UMkF/68dsGPq/0/zNh8xICI4pPMm0L/MsXLRJwW&#10;/dtd/b7eRRoWOcFeu1Mb5ULIxi+LL/oUtSnon2OQ7IILof6o4aN05B/DMZIObhAwnadJIBZLo9KX&#10;f9jpwut4wf4yVGytQvj44rWlf+uKEzjjOPq3RBgYpOL0MWmp3yPC5chw/I90EC+EI8lPn2YikXJy&#10;AHvhLJJczOeLxoXIxkzhIR1sHaVnEaPlJ/kt3+WmLeO8E5zsIPwfaWR5069tEv+P4cBOqRf6F2tF&#10;PP07WTyZ/9dM/4FZ00dbOoj8f/63qxH+b0NhUXFhcUX7A6H2rywNrSsP5WSEcjNDOWGcTxrqWhDN&#10;z86KrC8tn/VJ9H9fZrY87aizxhSXlrEjfCaTkv4HDd61//YD77n9Zrbr8zmf7LfnDtgIgJ0CeH3w&#10;rrv/+MNi0wUymdLTqlr6JxNlu/718L+RfsJz/77g4r/+486/M/PmzVtcOOZK0y+hUJeu3b6Z9xV2&#10;DZx5yu8uPPePSIztAyf//jCh/wnPPoU6nD/6cnb67/9wyldffgY3dSG2nQbvetRvj7/oz6fvv9eg&#10;cXfdYszAnhXJp3+y6FEXXoaU+EM+l9qQePyc/Mc/oRr4Q3H/ePAJ3MEuhv0OOIgNgS0Ad+6+/WZq&#10;+HQMkQvc9Onfkn8c/6f/P93v2SnwuqcvwMGHHeXTP66RgFMwi8ZPs/4f/2nROq9b71a9d+rcechO&#10;rbq2C0edRxhSLRt8JkdcMv3LYCRtSJa+/MN3Hf+0nMfJP7Y+Qv9IRrJP+RH6lxKlI3Dn18v/uWup&#10;evqvSv+tCiveX7BgAaLa//3vf3/qqafeeOONV155deasD1etKz7y2BM6bdOFNMM+RWKhcIJp7zhz&#10;DGnG5/+x5TJWXXpXMhJq8DvJr25V9yVNAp9lzsKmmUxklOqBSPl07ty5qDnO/0P8/08//XT9+vX4&#10;xjXuPProoxt3ImDMBpBgAejbo3usMt269+KPGdMC/3u60x83bl7qBgWqtutf42lQ7bux9GkXESvY&#10;vBJfoKlwzL3Bpew2bETfiZf5uwSqLSu2FSD+KIX4qnpGEw+JFM2vQ8frK1s1Ar5whoaSeZGBCqcT&#10;doaDPwoL1+GsGiq9/Ja5RCTpHQbuvL5wHYIF8A7zMZKl56HHaZXzNAslzGKA4E84VOPPxP8zx9RH&#10;6HBufzpum5XtlmFZDebj6eRO/EWdWVWZ0dnAhKL9JrN60vl8xFdE+edTmQwMx8X6eEWkuKT8Hz+d&#10;dOWCs69eePY1C89J+XfVd2df8e3Z/156CBwCoDDZTQHmY3rBSu1wNqaWy6UWEw4g0PbJ201Lgxqm&#10;5P/1QrmmvXavHfeOuiZb1YInpTmyCfR/2wd4GkyT1gpgX0ed0UTzzeVSY03ARdH6EEglM/eXSHOT&#10;lQnjFyovyF3VpXlG5Tocpmg2AiAcACwk5cWR8rLo6lD2JBPWwZbrwDfHaNmYCHjXGBDsh+KXoaLg&#10;aGVRlkS6Jb0x/Zr1pWsKS3+3/2+++m7Fx18vRSCA3QZ0/vr7FVDDXYLCEggE/h8KDWrCNXmnSQql&#10;Cf3LhVBLWvRvBwjpjfYFIT8q1FwNtm10G6ct1M6PRppGOt/U9E+cOSJkWziLpuTKutUo/7DakhvF&#10;GL+nYvQfLIKlpP+q5B8/K9IJfRPsh5U0FiTSj5wIYFAVIrfao6F/S2w+GyEX8jmJG6pBw/mUyfhx&#10;oz6wqCbkQDyRRrovoVuJFfKkl7U8jdG/3baA+lNrMpTAC+kOehjVxP9JhMinev7vV7XW9O9F6WO7&#10;hP65zdujf0dmAf1Xx//ZQQikyguycbpYk2JJmcn8/5MvVq5aUbgu0rG8zfBIbidY/Mqinv6fGc7N&#10;DK8pzyysyChp2jLzuksiF5z+yw477HbQ73r03xnaqdBGNfR/3EmnIRAAi/YpQeify400zbCq6dD/&#10;XkP344o6Dmw/4kCzLnTnrTc995/HSQnQsTt0cLt3sU3grltvIvVzimEXs0o8mvfDD2butsfexAqB&#10;fqa+9brtCGenxt5A3O+z3W/w/cJ/n37huX8n079xEwvC1iANifztt95o3ry5UOzjj9zPHvnog5nN&#10;m7dEbs8+/Xj/ASZgPu4jOMIXn80GoQoOuGCVeHyg8ThISf+ZmYj/B1UfCj9i7BEBIjnpjVdNBD5Y&#10;AQ49MoH+nUHZDg1OxAGlhdt2bNKrf5tO3ZoXNHXsN695QeuOLQuiZrMhPmVN2rMhyfQvPSgCBlNi&#10;S8K706ci/cBBOy9dYk4WwBFL+DbyT2r+b3LiekBVHwGWNNPI+b+ghF0A2AKAP7MdwO4FQF9MnDjx&#10;kUceWb16tSQrLi5evXrl/G/mvfzKq71/s+New/YTXiGMSAas94j6vpN/XErpdfYEf7JffR4k7Kma&#10;Tk35SDiC4WuBf2xC/iTHhMkvzYLgFHHqqaeOHz/+o48+Ai7nnntur169cAcqAR7tt99+aeZTVbLA&#10;BpBgAagmVzlOoA6nCqT5bprJatv0bic9ZrY1YJeAZwdIWZaJGeDtdzCxYfSjCNQjAr4kIXyD0Zs4&#10;Q6Ms8jiKyMuXLVm0cAE2LrZt10GqISuf5DCIFzBwp52/X7hg5S/LKYIzK06o+Gk2rgd6At6V1UK/&#10;OLJHU27EGiN4wA93omZlcfs40+NEgLdmfAL/Q3zzT65ZQzpx4YICMRkgJWZpI3HglCz8WZg2EUjg&#10;/iLSsVGO8Rq+j/j3JgLiV6vySyKVNf59uzYXpo2oCx8QC2vE0rlSzpOc4HuMcIDGHcAaoxnRGlsJ&#10;iLCppPW9N/2ImALB7okEamn2wgL/D0+vO6DS/6uGuthMt3wPd37rScv03AtAtZ/fZi2ei2xmScj8&#10;odqmWyNlvOmsALhGXEkohxmZKyub20B/RsJb3bV5RS7aX0z93xwHUFleiR0TpdGCKQUZa0wyq//b&#10;Nf8g/p81MVDJdCvOMqWy6uxHoTShf7aisKhsxdqibdo2/WLBL18vWgkHlKb52ctWbXByNxbHdul+&#10;4B49/b+cbGckYrYkWioYpDRWAB8R8TleWJOa6T8wxjFDQ/9WjWG2yCRhFShZkSD9UxLd5PTv6TAi&#10;4PoDxx9H1cg/7CkZWY4VIMJF4JAp8IJZxeg/WHYzZBaoqQIU2y6dInTO+/KU8NrtOa6bJKVQv+Dv&#10;dKRg3PGnKD9VEQBeJ/8RgpT2Eh/JwS+aGlo8y4rZEchFWTER9EneHKfV0z/elW3V4F1V8X/CTqKV&#10;uiXw/7Tp3zQlNf1bAVk6HYUSK24pZ+vqh/7tLEfMWUoC/wcmc+cXhrufUbnjHeW/ubIkGlqPc0sr&#10;K936P/T/DGcOwEU2hv4Zx1de/OdfsvKXbSjb/sDfobI+wUtZhE7of4cdd5r8pjkrm40SwuAdnLPT&#10;vEUrXGPehPc7q1oj/aNN7707DYv5++6xw8m/N6Hvjc98ZsZT/52IvQD467/9ji1bmfNr0X54Pgv9&#10;07WE072MXNy5546b4SyAqnIp/vlnn7JVdWSA+lx47mmjLroMDvxjb75TWh3rKWtfYovwjVhC0szm&#10;LVoK/c//5muhf5gGkBI+EbBWwPkfFeo3YAdYBARG0IQTU3jeoTWR4I9xcPhIIIXfgdH/J74sI4iP&#10;8A2jwK1/uw4JUBwyoVsB1X4aBQh+2xUfFTTNgdrfZ4d2MAFk58SWB9iheKFgm45wDcguL8wsL65q&#10;+CMlwgHC5xyuB2IVxU3slRj/8H0obuQhR9AWgO0Asz/5UOg/4P/V0b+MSoGaNgIECFT+L+DwrASe&#10;CDDN7gXAmv/MmTORYMiQITcFn/f/9wn+fv+HE7CgNXXKlMzsgm06dyVJC10xT9tHxlsV18GgcKIm&#10;U8bWGZiaE4Djaza2CsmFXI/fCR8ZJMmPmCepmSwMOZNTC6OUwczap8ykqpui/w8dOrRt27a33nrr&#10;+++/jwMCPvvsM3hNbNz6f1AmbQAz4ncBIBYAnff5kWX27j36Jq+up9mkNN9NM5lfaPIrixctSPAL&#10;kPTGDvCM29hQVVnm9dhGCPMr5acOVU0TK022tSNAtoNWlpcbb1IyB8400nSuhHM1ZtH332GfP35e&#10;/7fbEWBfWBYTg+00adIUj3CNZLAC4CImXQWLGDTY8xWu8JBf+TKHYV/W+9qxtSBuH2srS98H7rsr&#10;Iv+PHLYzXAoP3GcXORQAP3lNZigiNVmu8EBpPisjcy2vyYcpGyVLh/6EGuOoRpO3JwIYoTst6jHv&#10;Ag1MHpUAwS5ZcyOG/ccsjDwmjsHx+Rqdhq4Ndlke9hHTZMTDx2EBwfkLfj3CT63x/8yjSeG4v6Ra&#10;my6wC/4GCmtZ4KGMdv8/cWOAQERtMKfTGb3c3LW+DPzP/uSnfdmPBiE7CxkqwOPyUuQLAWp1tPWC&#10;8m2g16NNHeataD9/cZOla7PXl4Rw/nZxJGtlaeZ3oeav5GctQKxBJ6C5qUw0Rns0oO2aOIuPULVQ&#10;o9CePxsC5f9M+vqOpz/6eO6SpSvWT3r/u/c++3HJCnfyBV654NZJp13/qv9XuCHm/EnqQhGyAE76&#10;IV0JsXH2Jxpx9G93JvM+p295nWPQp9vgdQk87vIn0TIlhd3NSf9SQzZEivZBxnWN8o8/SJkPm8Om&#10;+RRq6D/YZMSc05F/BH8fcObjq9ksjpYsQ/8m6qUhf44FyYSjw/grBYZFvijcJqHawuuIj5TI/sKH&#10;3c0i2F7eZ8MDtcF4QvGpYEI6p07Ob9OowGLITFixBPpHYBJqUDJSBGS63aJKdDEgJfMpE0vKjaV/&#10;T+dMSf+sHkdHEv07k2hN9O+Ok5B8EihTAGfTAH/L3sdUdj42ktkUzv/z1lb+sKGyNBrKhf9/kv4P&#10;TEsqQkXYqxTOKolE2/feMR36/93xp6AtWDYXMGUiZt3uvu1v0L2xeb5W9E/dVUYN333x9emYwbEL&#10;YJ/dcQDBZ6QrIinjSFYvY6PMWriQAE77x5142v5Yiv98dhz926dffj4Hcy6MDvARQFwAoUyHcNyw&#10;NROKY03x5O3TvyF12x9wQNh19yEXXvJX2AJgEXChK62YQncAn/5BxlxjoM+IgHnEQUOx+b8q+n/1&#10;5ecPP3BvIkZLUwL9g/i7RL/r1rslNPwYMqmuYBpo0bVjmxInrkuJwv/3B0pDBtL1ALEJkQfHFALR&#10;Lfj2G/gC7D1svycefQDjd+CgXb6dP89UyeP/qBldeOSDsP9Y0D5g2GA5FIDr2wTT53WbWv4hgEJX&#10;6dA/mpas/zIf6dZ65P8p+w7+/9T/8UEUgNeCz7ffzl+7ds2zzzyNJmG/1QcffLDn3vvl5ORY0vP4&#10;v6V/yyBxHpA5nYfc0ef/sXUn0iue0ZZpqNxbE/DhS6irz6qqIUHJgR0vZMdCSRM+166emvH03Xff&#10;5fo/9P8aE29EAmsDeDguDoDJbeJlQQTAGTdcNrHvqFNNJcy+eAQKlFMEFj95gwv1V3MF0nw3zWQo&#10;T6wUya9cg9gAtsL+Z8YN3ukH1kJQXVnBPoLFT15T1W6HhNcXP/lkqrAINSOjKRofAiLxyOqHTH7C&#10;40RIBTwrV/zy9dwv3pk6qVefvrfefT8W/GU5CMnwEzfxCAnmzf3yl+XLyHZEEKFh3ixrB9q1rDZQ&#10;yGBKligx1ckzOa9whRnKJ9gYVFy4AGDNf9L0j7H48OY7H3H9nxGJeE1ex0ZxMiYPZFf7/BY3ZaKV&#10;p1IfWXpihsJCham6/M2hgEGQf6P1ur/z2z1wUYcHRnd8EH8Xtn/g/Hb3yyN7AWXPHiJA5/mMwE0X&#10;EQGyKH/zRDRMls6TgkZn66GYaF9mTWTi33iidgdo24VExmWgbcLt/7cXeESLQ2xjAtfD4axhnBNM&#10;Leii37/kE2vS4ERo/DmMJcD0SBj/+6ys9/9KtsMj3Oj28creU3/uPnVl18nrO00u6/BGdodJeXlL&#10;Ar9HKyEwT6shmQKMUGgxNGERg3g8MuUJLKQ00p7srSBQ//vq50dfmYNYALi+7oHpfx339gp7zc89&#10;l4587NrD/L9mTXIctQROLpRdSGMJ9E/aI6mzm+Lo3/ZyjP69TSgx+rcDgVSHlWpmxSbzWkidrfYL&#10;2hz0H4wvEVdEtRDDRzryj1SbQ5L95efgyzO+aJSm/OOPYr4CDEVntvAaoY5gsnTyMZMsUMtZNzsQ&#10;bOxDa7KUmyyCPeV3n5AHkSFJcLVGGiL0I+/6K+2O3kzyWOwn5oMMyZCp/5AwjOWCh2ZZ65i0KKB/&#10;03yq96RJ5i+vc4ME/bZ83YO19fk/iVAaWGv6F/5vixQkmY+pdoBkQP/WNaw29E9DqrRR+oXtTcH/&#10;o9E+O+wK53/8fb/e1AHr/9D/c6rW/zdEgLM5GRRIW/ZsPgnUy9ax9J123u3HH8xCV4xOrKUpqJJh&#10;d3Cbxzb+0ZdeKSP9nw8/JVNPSvqnncyX/wEq1ts/+egDVgleAIz1z5RC/1Rg4OjnMxPLqKMIWNit&#10;e88uXbo989Rjhhhs8HMSz/Y77gQXAHszs3DduvYdOuF1aOxnjxrNdg0/4GBTiiNy5yFvirA5kP6Z&#10;m6kSOXvQ4/fc8X+du3Tr22/AR/97z+87LvVzsHAgUf/Hi3H0H6g8QtKExad/Y4pNon8uVHDI4902&#10;815u89p1mYXLpJ5VXRTMfavdlJvZEPINGVxEAxWA6wG8Ei6zcRDkJh6ZaIU3XL1u3doWLVoeeOgR&#10;PDXQZyAGruC0TlxjHRuhGbGg/db0T3gcAJe45WgA3CHCLKUa+r//kf/wcIFrbriVheLzzwefQg5v&#10;Tvton+EjWXM8wpmF9z3yNC5O/uPZfOXaG25l/rjPIwlwx/RgQP9/PPPP/3rIxKRA4ElUFTVkKajY&#10;aWf+mU24ZuwtROM+WxNkct2NtzETxLNgS/EWK1Y9/fuMTjqiqv7y49yvWbPmPfuBLaBLl66T3nyT&#10;JArqLFy39oP/fQhXFHZHjP97sW9lUHAcCf+3Hq3BuTViqBaxktjJGPCdrKTShL76j1CSdLZkxcyF&#10;FmvKyT2n/o9of5tY/zfFIWJfaF6iytx31C09HuaG/8smxlbEQ4jGf8shZkc9YwFM7jGsW5pNQkHp&#10;vZtWMhuJUDz68Ypz8GetRjwTxDL0Kte9h90C4BIwiF/qskw8QZyCYNPiZAOcPlDFJ+714yaHuqeN&#10;hSZs3Aj4UwuZgz8Tk1OZ+TXQM8HRPvpg1gezcHKtsQI8+dyrt9/74Cmnn4OZ4LZ7HsRP3Jw2ZRIS&#10;fPzh+5wwZM42yiMlIysKCPBMQCHAF1mYwDJ7p/+b2cRyWyqf1Dax1I/FBy77c+Uf1/jGH1mwSelt&#10;GJZmCpPkJO0nZk34FlmopHFVimenUgpMFIEJAK79Efkb1uLjA9rNPrjT7IM7zh7R7tNhLT6RR9jq&#10;EG81MA7/3HLMhotwg6iB+OmEHSPXx4ns9lEQKMFe4Ge9UDdXbAijIQa71G8UJhOawex5s6c2mm0a&#10;jnisAGeVe9uh6EO7OE9hs33FL82xm9+8ZrEEYFm54iNQVpm1sKzTpMKd1lfm47XMilDe6kiTZZX5&#10;y8JZWIyPVi4paYrb9CywpRt8jDBnCjHl04HTkK6cr+DPxIE6J9Rl8vHWfKpH7PCLnx161hP+35rC&#10;EvdKfCakZJ/+Le07+vdHWc30H9i/7FZuEw+CcobdrB4TnZk5BQnJM0aZ8VYwfxTUJ/0HvILNxweO&#10;+sSnVvIP6y/ciSyIWZEjiSDr91368g/fkob7rC+4NkE9fZSE/p2TTmAyMPwJsIP+AybJt5i5bzpk&#10;c0TPFLUfiY3/QLCNn3UT7kT0RESUFTMSAGmMMSMJOBkXPMZ9iVFC3+OmMXoFTiiCsFv/93ZZI385&#10;v41vmU4MFurZI8REauiPnfToP8bBquP/Mfo3TSOqLDqO/u3sUj39g2n6fWqurVmEOPhqg+P/4XDX&#10;3r+JVIZKK4wVIE7/hy0Af9b/H5wMRwNuKA9B/0ekgJKyUmS5bsUS9CQWD6un/+49esJczmq7lOD/&#10;8fR/7x3/d8E5pyLe3rQPvnj7/c/xDW1c6ERg9+kfowc20AT5/8X/Po2QfjwUwHgBxAVqdVM/dvVj&#10;tf/ufz06/j8vuSpZlFAKLBFwzv/xx8VzZn8MrDBA6IdCo9jRvz2eJwKgGVdffhES3Pq3a2BoQDAC&#10;/H3x+RzWM5H+g5tyP2FE8y1UCaYHBAKkw78bSpYs6brPOvAn/kD/vrkqpolVwf+FbKQXfPqXErO/&#10;fbfdIyd2uucA/G1z78iOd4/Ad4e79ucd/ORfy8m3ZpYXcTBKc5L5P3Yl4GwCIQ+mh4MAdgHgGocj&#10;wAUAOyNE/mHT8Eji4SUs+/MnXADwjT/+xB/cBBK4ij8KSP/77n/g1Mmv45U/nng0ghHAZIPKQPFe&#10;8vOPyPCg/XZ9e/IbrGqz5i2G7jvimX+P79pt20MOOxrpTz3+SMRaGj7ioP1GHDRtypso8Y8nHY07&#10;yJNMG7YnvPLs0+NhR4B8iPqcdsJROO9w3+EjEzLZb/8Dh+13wLQpb7AmMEUhT9x8e/KbqAbeQt1w&#10;p278H2cxIlv+ITdsskDdsAuG+/9Xr1415a3X5W9bG7P9308+7ouqK1euxEIXeb5YVQhgPP8307TP&#10;/8M44U8qjXxJZ5aFyWm0MSdAZtejV+9mTZvvuNPOHTp26tCh05gLz8YpAD6T9a9xQCCZMjIk2Un9&#10;pBQyOJrSr7npzkGDBlWVG+/L+v/ee+9dfcr6eYqd7w/38JXmpBv1U47moggoAkBg9uzZN1x5EScD&#10;8g0RRMgl3ERrVTsRj/Bibm7ezrvuAav8DgN32rZHL5z/h5vYLrXwuwXw04NA8+EH70H0YZ5kdzID&#10;8QR73hTWJBMS7lOOcReB/zlFGWqNzu/dKpkQOKDwC2slO2XlcQHvAOwR4LvwC+C1SFfw1ma7WA3W&#10;Byn5LmsoWQlr5UROZityg1T7qtOaDBuYUxaJrl0fOXnu39dVuKh1Lw74c7OCTHiQoWWlpdENJRVH&#10;fflPEuGAJvNv7XNXQV5mTlbGjeM3TP+0zMgxmVjNcytvEL9k8R+CDaQdyr6mCnZxj8vvpkpoOOC1&#10;CxoM6AA/iARSxy4A/07liS3NLgD/MzI25fH2iL2MACGw8KZ1/nfFmafWJaFX7+1sX2QYrd9bVLH2&#10;COuBbMWXDwr2/qRgCI4GNDjjlLXidTmLP4PHA3R69LE1o1RmVFa0Dq/rnrO8VdYGpCqryFhc2vrH&#10;omZZ4dCw1gvaZJmoS07ptvsUKMpzJUfsS9/O/1o6VIhK9J+ADqPl+V1XdzjWGPqdTExrQiAgm/q4&#10;ZzMfPb118/wESPHz4jsnz37h6nCFEfuE1FPSP1U4UlfN9B8IkY7+A7FBxovZ7mEFcRaaQP9MJu+C&#10;4Dc1/ftN9geIyDkB8dQs/wi9kfZkPIopgWPQ0H+wYyJ9+ccXzqRKVNcDbmC20nCZnTWJsQVH/y4l&#10;xS3q2ISXDRcyYL/wJi7IdlhtppEPWV/CTQ5tvsKPAOJRmiEqn7SY0jE0OzZFkYhtwnJ+Ou6AANkI&#10;gBe5V4uFcme1z/+RUiKlMY0QZO3pP7Y46bN9abVIswbGFPSPVoP+zccksL0gTDuZ/nFSq/D2GP8P&#10;V8n/0Zc3PvBc5179oNgv3lAJw4Nb/7fKv6//w/+/yOr/mOCWrVxRVhb59NXHv3jjKdah1vSP4KYx&#10;a0vMzcf0S7CUGEf/9iRVBrCsXv7HDMLJzlK700RkcHn0H+eUF+yuCr/0+vTxj9w/4TnTrmC4mekG&#10;9EDfezo+VEX/SAblvA70f8/949esXnX1Xy4iYZD8ZN0eP7n+T7VfFhj8Cb1q/u86SPbfOZq3MPEa&#10;77JEk8Z+1x/9xxx5YvRvy336+ddhSVn43Xy0l64NTMB6kidw1MfoP17+qRv/hzh39z8ffeLR+2GA&#10;uHrs36F4YvXbl3+gxh91zHEXn3/mKX88e/chQ/98pjm0kkv61115CTGHmeCucY888dgDMBygenxl&#10;9HlnkC+hYjAKmASP3t992557DBl2zhnHIxkzuf6qMSyuRcuWd/7jkSfHP4jYk3yrVevWd9z7MLKF&#10;oh6j/2DHaBr8H2RvfPWF/99x70M5eU0Q/x/6/6cffQB8hdm+8uobixZ9f/6ocxzntSJNXl7+EUcc&#10;9vLzT3v07zYFWP5v5mJL/9HDj/r9qy89F/gCGKnM7eWTjkQWzIUTg7BRXuP7u2/nw9iGCJm33Xz9&#10;pRedgwJG7rPryccdgS659ebrn3jswffefWfOpyYOpxkMXmRBZAj5TyYSshKWVdUcw0wSPn/961/h&#10;/7+Z9P/Q4icfnth3RC0W81PWWW8qAopAbRHwBTiZNXlBriqqBSeb4uKimTPefuXF555+4pEH/nX3&#10;A+PufOCfdz34r3v+8+Sjr7z4X9iwof8nCBOskhEUuDoa725KIYnVELmWLBFSnYj43ImL+8L9udTP&#10;T4LGhbfgFICbxscvIwPXMllSTJRspVzWgQ1nKVybMjUPPHUlsa9NkZnjs3bdhoqy1aHy1eHImmh5&#10;aUV5Gf8yKtaEK9ZkRFbjL1xhnsqjyvLiUPmaUGR1afGq0tJyyhai/3Npw61s2229jpmbDflmK4SB&#10;wl5Tx+a+AEZ2qC0ZVJXedInnm8qymNiYY+zCG0MDmBgB9C61nUc/SOvFYdKY9Lajd1z/fu+SL/Hb&#10;YhaK5hRE8xBXwhyIEOvNUHhltPknxb2mrNt+ypr+Mwr7LippU5GR3TN/eUvjD2CPJDTzGpeFjceE&#10;ydxaGUSx4tzqQ+GqYabp2PoMb9b5gxLtirErKG7FNZ6iRBWU2ZmUXx3929UGUqOQvb2ISRRV0T+b&#10;T/r3hcVNR/+sJPHkN3/WQf4hRBxW0nZe49tvEa95n981yj9ka1JPAsvXKYCxaNxmVj7y/lZhvuXo&#10;Pz6YHO+zFH4M/Qfs1Bf5hPCEDiU9acM3AJEbMyvb2Ngaks+rpQmG5KyhUO7ggsuJQoR2yJixQ2CR&#10;gDoVS6HrFhIw3Dr+eOK6NJDJ5F1f4EzgqPVK/7Sjuc7CtQ2AErM4k2Mn0T99qtLl/3j/+Uf/CS8A&#10;uAC0zjXB/038vwT9P2L2/0P/L62oLC0v/2X1Klhpl3wze947L24O+re7PHxiqIb+7Zkszgnfdk1M&#10;76iC/o0pWegfmxHQohefN8H8SU70QyH9gE5kO4mMXBIASYuERwJOk/7pddJ/h4E4FOCZp8aTMkUb&#10;J9GasWlLp2ZOY0Qc/XtToQzDBP7PrIzxPVgGIC2xwsyTrdts9H/Cbw+BCwAkAer/IgOQqITUZWjL&#10;TMcuroL+2ZnV0X/r1m0Q0QlRCeAIkJ2d8+/nXoND/vinX4JWzyG/z74jsH6O/Lv36LX05594E1Gi&#10;cX4BM8fPli1bIZPvvv2GP/fZ74BPbVxDEga+sc3BJPhuPkwAcDTgfQSq4CEI5CEtW7Y2NZk/Tyiw&#10;RQuTLe6QgzmTa4z+a+T/RjkneqRMWCUWLvwO1iVskDH6f1C9Aw4Y2a59+5defIFmIHor4asMYYky&#10;XHhp4XsE3LIaeYTElvKNucFKlWySTMOctIhdwuzluih+MydT4oOzIhBnC/tDEC7iuivHwDQAu8AB&#10;w3axhcWNK6YXHsTi/GlASKeqC0QB3Dz6vwl8j4P9et2Swm2+xlpqAkVAEdgIBGQ64QXZmczxMt+Q&#10;lfNDn1Vs9YfD/5uvvYQDh5/99/jXX33hg1kzVvyyTLZIkblxrhLOwxw4tfOaEWtTzmoUXrl+Zff/&#10;mw8vEAnfrEIHXlQ+I/XlTrJmYX2cXfhTGC9L57zI2sqUg2tZU8K1GBFYnJTOtiDBg69UHndd9MSb&#10;Ms65M2vturLKSCn/zr4j8+S/ZRw3NuO310ZP/r/Mc+7OlkdfLyo/47bM48eGTrwp/PE3TqChTCO4&#10;UTrhHx6xLFMHOmtYP2Tu0rdwWWzt/WS6wLK//2cSYNnf/0tFS4wozqAAAqabqmJnAcIjlhVzEQG5&#10;S99OnqZ7g8kolBsqG1b4RpfS71zqjKxIq84ujGK1lNwlb9UOzZbaYIDOxBDQlfMIsGqNoWODSGB3&#10;oLjpU7WQur2PnkyM7VxVLZI3AmBTwLA/PT5r1rtoPMlDYlhUQ/+iJtVA/4FKQ7p19G93qvNYeDqD&#10;kPyEnrcg/ftjhJjzu77kH3KnGP0Hkhzu1Er+YT4JTIBjKqi23eESxRkE5tAvgZRjkOTh6N+zZvJ1&#10;Npa5CQJyITdZOgcUmY888l/ktXyEQfkjMaE51NslAY/tsHFDnGrE6ADSWKo9Mij8kSL3TScGLEg0&#10;PSv1Gp5Jynf0H4RIqHf6p/pOeOnlFMf/bYxGUgKLFtoTliVdmdD1bHJK/j/n/WkvPjYOVgCz/Buu&#10;xI6LwtIIAv4vWlvy9criucs3fPtL4eKVa5euWr181coVq1dhu9b8996c/uDY8mK4L9Uz/VPjjaP/&#10;4KyH+qZ/2m+N0wqw2n6HQdiJDVf/Iw8e5vF/Z0+R4VAV/TNdwP9jfi410j9enPDa2/f867Fxd9/y&#10;xWefmj6iZSp+6zSnRdynYUsUPKlPtfw/2NJiMzeUE9RW2sVsOaBQ1uamf9j9gz041dF/UMmNpP/L&#10;r74J2y5+WPw9yurYqfMdt94In/nCwsLRY640av+2PftvP3Dq5DfM+AoM8AacYMokE/jrNX9jJrht&#10;XhmwIzYI+PrvFdfejIMwF3+/kNKB42AB+2UzTU2QZtFCIo/P5VffiGy///47cle/o+tM/19/OQeb&#10;YsgZ2QpcjzzwYAQCfOutN0lXcj8nNxeSVnr8n40CuVp6gqO+z8rBvygoy3gmM8U3YRL+JRMJIRAe&#10;J3I2eZmIFGSOkrkg5RuSkSadjQBBn+r/FQFFYCtEgBsBKBX5JsLkqdpvPDkv5QOyKbkQZkUOznx4&#10;0ySzJnZcMT3TkHf5nFD2IJhHZgXKrC2bTOzmdqZ3FYDjX1YWLQLCXf2KCXf16y8CekKPMjFbRPlS&#10;5hhZw2RD8E15nTUnByYOdC6gQMk7vHAg8EE8ixYxxTp5Igdod86hUSIC0I+Xgo4RxKOm4VJ/i4lR&#10;BSm+wAVArCqIzdOz93YbQ7sw5P/p1OPYCrvUbxYVrUXAbARwTbN++PjYjQA0tBv5gC4JMRowEoMh&#10;A2sRCG3IaPpu0wMW5/SpyMzG76zVP2Wv/AGTn1XvTX+bJX7zZ7YGZIbKtstfvkOTn8KV9kRJs+7v&#10;pI7ATu+QNoWYrRNIljH/m7lCfqQ3fAvJCX1iia8yt015VqtIVpvynHbRzPzKUFZFBs4kzEJwb2ub&#10;cBsBOv7yREaFO+2ptvQv1FUL+rdyDamLSAb0b8Mx2GUHf+oX8cBXFBN6fwvSf0D+cSKK0P/mlH+E&#10;iQmklK84romYBdNQsh1cToGRxUbpTZ/pISKgz6DIQ4T+eU382VNkHcIG+ZR14NPY2AmuhXiknjyD&#10;inmyMsiTB5u5O4ylYvcTGTuA3WQkbSSbqhX/55aB+qB/B1eAtl0odmZNJ9/79E9zXYz/O5k5nv/b&#10;wHVV0b+dfRL3XwTBSqvj//lNm227/a65+U0M2w+cJsQ1DBUzgFREN6z+5ZdFX5cXF4kDMC98IqmK&#10;/8fRP8M3WvspyYYkYe4Erg0x/h/sGrAJjN9KNfI/zbEe/bsptQr6Dyg2iDsjtBrQf8zUBdJyJ/OJ&#10;r1890T85PJUxDkAZPrxDrJiAYoYcbJkO/xeKclN1oJe5GSWegTL/eqL/muQfy/95JHA8/3cCWMKe&#10;l43k/1jnR/A/TJrXXnExyOLU08/ZY699zjn9DygF8Z5233PouWccf+oZ50Klv/Hav6A+V9voffTb&#10;R2JsChh11klNmjb710PI5OuxV19KXodXtt2253VXjSGPgnv/P+5/ggnwk5lgBwFKQUipPYcMO/v0&#10;P7Rs1WrcA08izQ3XXMaGN2venHdQHP1NDCa2aygosu0Jg0v4YaD/xkRNYc77jzx05qwPV61aaSSW&#10;wJbx3PMvrl279szTT6Uw4rhlKIRzNPcesttbb7ySmv8Hm3SQ+WFHHvvayxOE/zsuYCVYo+GLmEs+&#10;LoOcnEsESiP/xoeKxSND6/ELa5REOYZlpxArTXlU/OKMKxf8GLxQw/Hkrb8UAUWgESFAHs1Vfc6j&#10;IhwQBRFGhUfJnCpili+gJExCzMTorh7bIfMl1xJ3epGMfRUaCajrIjUVTrq+40O3c+tnHvN1EjlG&#10;2iKCskwGfJ0fk38Q9YApUQ1cEBBTSuDcK6WQA8tPcmOmZLv4kw0nw5ef4r2Wkv8b2cJO9lzosIv6&#10;URPnyIDlpiH67/qr1lz9dD0VRXpjvOCEh8/oP58OHb7OBI13x1zwJ6JqJhcbp8otKkLVt8uCgeuB&#10;SYCaUTM3jgC21+gFRy3F0lMoI9gpUFCxfr/CiQesm9CxdDH6tbxl59IuAyLN2hgruz0i0WZViRw7&#10;Za8Z1vzb7Qt+RJEWZOMYQk3NuJPI1gNLaTSXWGOTmQ1JCdL7JDlpEakuKyOcXb4qb8M3zda933L5&#10;S21+eanVildar3it1ao3W6x+u8mGz3LLFmVFCk2Rnitj+vRPqhCrfe3oP9hCyOJkdFh6o64YE2sa&#10;OP1vcfmHy7zC7kiSHPKsG6mFFGs5nhO+CSy3OvvbgG1KkrqhdPYs8+Q3M5fxaPMURSPmHyH3kQNf&#10;IffwWY10LgtlGu6ElwEuGho3MIN7mBYFsUXNwSLGvhlH/yjEhE7z+D/XQt14taW64RPwPaeSeQ5T&#10;rBt5JquXIKNuGvo31kZWj+XS49xfXZOGsAnUHuvA/4sK1301a8qnU1+eM+3VOW+/gr/Pp7365fSJ&#10;X82Y+PXMN+bNfPPrGRO/fX/SknmfRkpKRO1n/M6E6aCW8r/bc8HukFVu6fEYBdouqEH+NzHy0qR/&#10;A6VwTgJL5kPadoAL/dvSSTnoD44Ro79YQqUrO7ugtvQv+j/nEkamMEsDtt8Z+V/QEAud28CfBv9H&#10;93CHCxtFWSUl/fOpaVcwPPmKQFG/9M9W8Ugg1CcV/4855Ukdqqd/UmNK+ufu/YfvvweaueOQ1hjv&#10;rm2Tob3DpX/GtMnEB377nbbpzDy7bdsTLupQ1BFH4OEH/oFMyMGgzOOV6dMmu58tW2EzPxJA5yfT&#10;kB0EuEZgqSVLfsIrCAHw0P33Gm3fTtbIFncevv9emB5QFgUkoaj09V9YzJPpf+WK5a1bt7bWNksD&#10;Nt+uXbutXrVKVm+krLZt2y5f+nNV9J+K/5v6g0s73DlcRVJkRvzmTV/hN00NPAXYwRx+Ugy7gY9I&#10;JfhOcC7gqhQicDABByQh048ioAg0cgTATBhNmroQ2bTM08JbhVP5UyNuijTAaQCshlnxkUiBdJzj&#10;tI10wrgkW5mZhKHF8rE7PHncPQ0BThYxmp75sMLCAylDIx9Wxu/fBP4pybBmLnyYWYlUQe5KCZ4Q&#10;iRhEpi0gcKaUmohGYcSgwC+AHDgl/6fwZKRzu9pPHDj9W6OvFU2s+i0evLQLmJV2p4SYxpq20E/S&#10;3iwuKT7rlN8duM8u5qCEIQMR2A9/5gwFe2Hu7z0Yf/sPGSTXCJroku09+OzT/oATnhxh2B13tkTn&#10;EWCjD9gFf/uhLYAHYTm13F4b47pZv7PzaSCtGSkEine0dNuybw9e88xBa57bpvS7cHZuaaftSvrs&#10;VtZ9QMU2vTO792nXpdUBrb7aq/k37bPXwP/fqOAmGkKg1eBsAAO7zdiGBrAN50HuTmySDuXEx14D&#10;SiQ5S/+IW2nsLUL/4WhpVkVhdtmy7OLv84u/brrm/darp7RfOaHTqv+GK1z8f9Jbavq3S6w+/ZM2&#10;LPnH/HiF5DjoKJaloH9LMEJdgZxgFD/bIKyjxhaNkX8Dp/8tIv/QKYYEIPIPLsQoI0Ne+Jun/McY&#10;ozjMs5tEKnP0L6uRgdZHAmPmfnfzdXkkTEMyJPfw2ZewYqFhtgj7FGJ0m7BIbk2KJnMGyzR8DLQE&#10;qTIjOzuLET3wDcd13OfOLJKisaMFTkwshRWWa7lIk/9vAvp3K/+15f+W/TpHjxj/z64X/o9MOBO5&#10;SA0yO/j8fyPpX6aPWL/Y7f3yM6X8XzX9O1eyVPTvulseyYwmlEwWxJ/4iGmMZg/STIJrvSSuLf0z&#10;czeBBkogCNWcfEFTvh10+KYVwJosnDIvXDcl/+dpAhJBgBVmPZ0hYwvRP0u3YzaZ/9eR/oX8ZPIC&#10;cVL+wS6P0tJSePhL8xHJD3HoEckPC/sjDjz0/Znv7LzrnuvWrpk2dRKRhJ8/EnTp2r1r920R3n/G&#10;O1OOOhaZlNDnn/S/0+Dd4FGPV8jcjjzmOJSCnJ0sEQ4vWrQQmeBcDBwNgGj/MBbYTEqRiRDz0b89&#10;wWRryyWDMvU3coXVf932wyr13+r5PzaY7L7brs2atTAERlIOhfbYbfClY0abJQhLx+bLxjjcbbdd&#10;sBOhNvyf27syzIkAsvJDLPxcgnIdt+Xc4CdIHqKOWceihsbC2DA3eUW4ORf/SetX3XhHjScCSK30&#10;QhFQBLY+BLAR4MarRlMsphJCzi7cgz9lKpX7lGjlKTkV8ZEcyKDIhbh6hmKsFulO7sWFrIcwMX/6&#10;vIsLzuZcebsLgAUZz3+agYOlKlbGZ5h0pmVl/KqyLbhPbsyypP6S2L/DxLQCsEV8RT7Sdp/l+qUT&#10;FpNJkhIocwFz42RGCcYUZwSl2BYAk49XNB3ynUJuYWEm7AlOPOan1b3xlP4UfCWW2LgUIKygW94R&#10;MpDG+qosGygZej6uxhCA//r07RdTXei5gNJxwW9WL4P04AwH1rOVk2xwQTU+trQT2zuAlLCQGE0s&#10;mPid8d4uEJHGuMuAec77+iupDzs3oV9IG3h7k9I/dQDSHumc8NZM/3Gh6YJ1Km93CRG1rUCebKIp&#10;qGHSf7IRJJH+g+W1TSH/kLeQJ4h2bcg52MpOUg+eorPcbgtKqxx9RFjy4X1Lru6+0Js0QTQQJjYM&#10;0LrquOEQrO4EY5a9GdOspCyhXtGoXd87Y5BzKhYaEJIzXNSOCt6BUsFtO3zdhfnYlPy/avo3Luvs&#10;i0T+b9mYdJPDkBWOA8dxb8f/bSuroX+u8ZqNVD7/tyFFBUyZShw+NfD/mL04xnIDRxJrk3QNqYX8&#10;74VpCMwKsQV54YuktBj/d7xCVi7dK1IBI/+DDSfSv+NIBLY6/m+YajL9x6QFquKbgv6ps5ga2jld&#10;VhRMcULVQThAM6K5mB+IHGKbkBEUG612ZcIQTCr6p12MTznzCgJCh778kMAWRP6pG/8HmtbHzco/&#10;gVUimTkIlXrcoC78/9obboW2T6aEzztvv4WVfBy/d+lfr8/NzZ339ZfnnnHCtTfehkX7xx7+lySD&#10;kz+2AODn44/ch/tIgDX/WCZTJ2Fo4ZVHH/on6R8x/3EQoF8Klvolk/EP/wuZXHfT7XGZvP0W2h9X&#10;t6mTrr/6UsMxRP8N1az/Bvw/5slCxJAPQh70/s3AyZPfcu5alLI8SRi/srOy9x0+/Pv5X/74w6KE&#10;jvbHhdA/NgIgNjbpx9Db8L124qzMASnE5IvX7F25I7yME4bf9zKLSIb+NBMTwoI9BfQO8uutsQCE&#10;CvVCEWicCMAEMPaKC8FYhD8IdxIeJYyFDISJOYPyEZVbSSZ6NdNzFpTJiQ6BNNXzpv+UIgjvGGZl&#10;93eRVUqINWwEiDt/PvCRk7dYqC/oyHwvvSy8VKRJX1HkTdYkQY4XcwDTi1JBodNV21sMJMvFU2d0&#10;qJb/g8Xb4+2dwEEJBo4AWKYzAkqwldc00KzdmWiIXN8zEFkTCVf+zVzrzAFmlQ93CJqF1IQM8JEH&#10;sLSzGNEqG4EVbL/YPf9MJpTAco2Rgup6ULTkiZt9+v7GWWdMjoEJILjGGg28IKxAY3IQ/2Rq7LY4&#10;88/p/+x6LunTzG9Puua3pHT50AQQGIaM/m/f+nruF76uJcqGEAnp1vjpBeQtRELCqyP928MsWYpP&#10;4aL8i5pRHf179jihLg5Vn9qtwBDbwd6Q6b/hyD/CeUQVNPSPwCLB4PX0wNgSq+MJlkSkLY6HWAKm&#10;8OYPGeFgfr+w+3yRLIEMhGWRJQpTjQmUNoXQs2Uwjh2RaPkWY4uYlSw7ZhgCgLuNKEA7+rchDPzx&#10;Lk1IoH8wJbpe143/p6L/mOk2jv/D2JeK/nmmrEf/rrHuDllO1fyfUwu4h0wQpoNgovRC0tSe//OM&#10;MbeiHoRmQJZO5Bb+ny79WxNAIP9nJcj/YItx8j/5f8y9KC7WCevgy//GQys287oDFHGnavp3hA0S&#10;8pEP2hKzyCDfTUr/otU7j6lgSw7X7UHMbn+4nQsoY5CiSMz+eDGjwKf/QD+iFUM+dCVwHREMkPqm&#10;/5h0lCj/uAUMMwnG5J/U/D9uRthE8g9CACCG318uPgce8mnKP1jYv+Kav4256GyE3K9f/ZexTsRf&#10;iUZY4atkjMJjPfqPRXVhYuH/u+85LCu3yfvvv19YuM5Qsk8HWP9v1hwh60MVpfB0EN5I3i5sisNQ&#10;6E1MAO6+HAZLkmJ1iSNZtuTrCw0cvZKedGx4dxBNgLDyXV+q8Bm0z3dY6QRCj2+s/lIEFIHGggAZ&#10;iJFWgpBjZFjCTMlwhK+RHZHb4CauZYWcrIzMih8mk9zoC4CfNAQwgaQUBiivyLTHZWon7wYcT15n&#10;JjJVS1UpE+PjBPdA7BYG6xs+EpikpBExzufYVBX8R4SC27ikadyJwDvp839ZcKCGDC9FA5Ec6219&#10;d3HT1MG48JloCI7/e34KLg6f1eRt0+g0AaASBX3pHVN/lGVc990h56QE05xAauQ1p1vz1AYCsOtU&#10;znBgDA1Q15kAKU3ofksJQShyM6PJyjZj9ttt1Ehi/oJQApz4qPmbfQT2KVcuaQUw7gBGQnLuA1z8&#10;t67ezlhge8Fuiwh2Z8hMKpRJ6g3oP+7U3o2l/2CV1ad/WQuiIlQz/QdGJc74nr7n+62IQSfmsOPo&#10;4ddJ/5tB/iHywnBkzAqFeMonFdTYqBFWw9HBlG5LTkBOvoznM0OW6BaaPN7ITMwo95Rb7s9iKfKU&#10;FxyzUlukcdXwNmaTwODwz/TgQ2AaNo6IHUWBN6jZMm1DGKTk/+JcLUxVtl7Xgf/Xgv7tpCFmr/To&#10;3+kA1fN/uqGxx2P8Pzgqjx3kd0R6/B+p7E43czKoMbeQYOrG//2TGmwmLvaN40jJ8n/gXZWO/C/6&#10;f9r077OamO3A8X8bMoMERtzITjcR/bs4CNYyjg/FCeoyslwv+wVwE4+wTaAq/s9XGDLA9J8n/xhf&#10;A+qHweYCY2WwauFmon/bQLMN0DIqG7+zKv4f1ylsyybi/9j5j9CAa1avrkL+MZUUSiD945U//fE4&#10;7B1IX/5Jk/+b2MnW6MMSyQNJhCQ/fotQGgztKuUfbHP47psvjjzi8N59tkPMv/y8fLyel5ePIxL7&#10;bNf3iMMP+/7br3DcdWr+n4r+URcZCGZo9O7RhexbhEIydzY4YNOxnas+r5c0cpMjUMahXy0ZkAIK&#10;G49MBA5gts/+B3Xs2FEYgV4oAopAY0Ng6dKl70x5XZiDMFCyJvIlYuJP6lR3mVjYbsBhnXwpPx13&#10;DqTY2FJtsAgmTMwvSF43giC0XLOqG3MZMCvewa5XKylmUV6kVCoStr9ELzxW2sVXpI0ykUiTyTCZ&#10;JzMXY4fwYWGthIL3fbiIEhEzF9Xz/yBMt+kRm561NUaBwNPY3DTr8OYMHq63u6Z5O8KMUcDOSewd&#10;swJI/m/D+FM8leP9qM8bkK1gZZbaYwtK9mW3LB8LcxCQB88bNyYJ2WXQulUbo/YLhdi9+3bRLWZV&#10;Nw4NzqZg87c/3F4A+z8DJgkmdhwv22F2+NNSYB4GWVrXAbc9gd4B9ql5jHMr2QTpGnaZfNjvPF3P&#10;NTZw+KxH+k8YPkI2LJF48qZfKAlArPz8KWlsna3PiKN/Z5ZqyPRvejYwirEhW0T+4XDg4CLgoroI&#10;vD5D4IZn3LGWJntahf1Q2ubIMvZKnkIZHxBUlHMhOdG32fVkDjLoSKg+M2EyIU5D6V6EOXnEyvB1&#10;EaMdfzZGDDfoTJqgKmyIWQO3IeWT6d8Z2AKydP7Vtef/9UX/vjN2INA6H7QY/7cREPFJ5v/OGh30&#10;Zn3zf3c8pyUhuzEqmCWF/6dF/7Z72I9CTgKgkIrPOhJuCukG/N9kGExnIFpHdTZzx3Bqon9GV7Ev&#10;BGwqoH/ndCAr8JuB/qmZUyc386CdLlPSv78FQMaRjEQOdkMqgVsilyh43w3JoL1mWHF/weaif5SD&#10;OoiWm8T/nULHvmsA8k/sICQhV1Jp7eg/4HU10j+tP66bgmUJQQmPkulfQlek4P/RSsQsmD/vyx7b&#10;dt9uuz79tx+www479u3bp1OHttHyknenT1m9amUq+ncji9zG5//b9e3/zbyvxEaW2aOr0bdZXZn2&#10;ZKjzpk+afCTWaGH0YnwV8k14UUaCjz7HP9kKs1ITQALa+lMRaGwIwAQwfeobwluk+eQSFFWFqZGH&#10;wJpLW2+CZiKCLNmO8DonkgaCKX8KayZLFVEpoQKsg1Fcg1DbLrdgddSqghSg43b1SwVE35AW+UUI&#10;QzdCgGdOFuWf0yornNDeQAAy+ZGrM2fh8PwpVgmWRc02mf+jDXZ/e4wAkRqNc/oDc7ZA0bPXCUDW&#10;Jz8F/w/4vCnKJiaM7AQfAeLJBhp93gp4Fk8nBiX0js3AbDu3scTMpgDGI5DTAdu0aes2Alhx2wbo&#10;y6D+T48A00ZbCoVJ419AtT+wAjip1Gr6TIA7tm6mUk61p+RqFRuKpXQfYJXwmt1CaV6H/6HfHLlm&#10;u/zp1VsYdgRZj/Tv6DawBNWO/uP3Btre5JYT49wR0H9cfzVY+m848g8JII7+4zfnWxKN7YUhpDTM&#10;iQxGJuDGTjCuOB5FhRBtXMRif3D5rMDJsl4EE1Oi5cD+4ipzJuna0g035k4QWoXwlvhq4UVH88b1&#10;3S41WaZBZuIiiQSj3ucMLNoPq0Y1CcuqdeD/VdN/IsKsg5zxEej5zlRkhH5PVLbZmnsxSJ0J0U1A&#10;yfxfLJE+KwAc9cH/WajrFzaE0TpldTQt+g9mgYBBxXFsxrqTAW66yW7rkE/18j/1fweyQy9G0nK/&#10;Ov6fSP/WOO4pL5uH/rmGb43jbuscByM3zxs3Q2sjYKh/aU41/N8kI1cNvKTpMEKzEcfCJqD/KuSf&#10;IJyuNFAYBUe914Om+xL6a0vw/9juJ2+GSpR/qqV/t4/Sp8909F8nb8SzXyJArAI+WbP8Q9fCZUt/&#10;/m7BN998/eXXX86Z99XnC7/7dunSn4kw+VgK/p+K/rfr2++beXOF/7t1JJkbpGbk5vwWyUC6MMbB&#10;vXHLTPyOl9mFjyQBLrgmIPq/qX38mQo++9BrRUARaFQIkHUYSSLVvOKzYDltjqpRghpDJib8TjIU&#10;GQ53MDHTM164H4smbyXj4rXckR3p/l4vCsGGZxpjBI7BKydr9l9kZYyUEGwEYOb8KUxcWi1CM2vC&#10;b2r+zDnByY2ZS4kAx+e6wnKZvxEgvOhTUjfCZfg+TzkKvACceTtqXAFFgvHBwQv2vjN82EAAVtkW&#10;/h9ET0QUAFMZp/8b7d3MiHavaUw+Ds4MY3PYswa6LHdUpGRrXqE+L2cB0rQhZz5Rv4eyIYIpYwGa&#10;/QsmuJrtYPay+aZHg62J225g4HK42ha7/J1/nPMCsJsC3OkANjvrwsBmmjeslGyMDgKa31lCdX6X&#10;yTmLQkuESBJvPP2LY3At6D/JudHW2S1nWvVva6D/zSn/GPoPxp0Idj4lxOg/0wWKF/rn5nn+ZDL+&#10;lJErT4WxiGwmHECYhnAJ8hZ5heRB0mWG4tkhuUkTaNSjIYBO47hIkBvp/O9cb0xQkZgeaDK0w58B&#10;AuzAdB+ToUf/3HzLrfh14/8bT//iBeD4vw3kyROv/QHOpyn5vz0V2/mLkRLY6o3m/+UcmGJjdZzW&#10;Wutq5P8x+g9cANj19S7/m0iQtaB/j/9bti9TRgL9x/Z2BaNjU9O/7P/nSKFcIVGHfc3fJ2m5ZqcT&#10;ZOYQG32Wkrjgn0D/SLM56N8L1uCHTOLQZp09+scGn1rQ/yaTf0D/FJyMY2DA2QyjsPZ5TP4uzIo/&#10;Nn0+bM9kcLM8e6RG+o9xAy8aq0DkCCNR/7XyT0r+H/gRePw/lfyTkv97UXtZ82T6D48YurNQWwLZ&#10;sdI+RfIOeouSpRAuZwI54YCF8SnzZNmySQwX4sIqDeMrGg5QMNcLRaBxIsBwgGQdou76jIJcWBQh&#10;sSSSh4I7cVeYTE4+LyJ38lctqLiIBMxr/mQmwq8kDT1sfeYWKY+47ejUFO2yT7AU5sIvJRdBkcW/&#10;zyawUPLrZP4s5RIcqfCkky7cIgSz36O3o1zs7zWIcSoykhlXv104QM4aNH1D/8cpAPTSjxlTPM8L&#10;Qd5vfkInmrbzaGLv6B2ThkEB7OECRmSygstbJ1+0RZCpqtARj9/pT69TTr1401XvgRnTdu62bcr8&#10;//LOBCJcA/1H0FOx4Saj0qN/dK4xeAWk6Hy/rQBsTjvzO9RL5uxZ9UX/MhD8QGVCNv5oldGdcnzJ&#10;uBPQ5F3c2aTyDyuWHv1DiMKIM30n484fI8IV6VGPgBp8Svylx2l2JCcRXuS3l/Xhi2RK8q7RPayg&#10;L7o3648E9k4stAQrmUBmzls6yN8YYelHHfCQavg/99z6XBrX9A5Ih/+LsbVq+o/1Qoz/ux1AibFm&#10;0VhYInzCtog51ZTkJEFkU9I/3R/sYInn/4FLfDKhcu7w+f8mpH/rKsV+8eifRGGoAvflhG9W1SAQ&#10;xDKw9GCcDiR9gvxP33KSGckhgRSFCH26NU7OvqtFQEg2jbWn2/Jwm9rHZqN/EKHvwy/DMzZwrCbP&#10;RiU3zR8saEXCQQMUV1LSf/ryTxr0H8g/CPebiv9zIwCpQviAUCChpmnG0X+8nCOMqB7ln6B0c56u&#10;NbQJC3JOo8EQcyo0GZR0is/WhIbZOz4/TIf/s3NNcUE4wDT037g4x55wG/PlFNZhKMoLs+rXVtLE&#10;+H88/R9+1G9xIkCMFcMEIO8L92G3JYd1kUmC73NQGXK0XljC/RliQaaWZCLAHT8rfyTABOD/1GtF&#10;QBFohAhc/9cLLBN3ogDZiy99ivAnplOJ7CK8KOX8mjzvOi5vl3nFvC1zGDlhglYQk+q8eHix1XLr&#10;u07fS7JBO2s7+UmWLCi90bTBDH1J2pcD+DqbLHn6sxe58SbVJKshwpFP3s3ogLZK0ezsbKP5ATR7&#10;BIDh//BZYJgrsaNb5V/ESr+nTBuDyP8M9U+tnoBIvwsaVPJhVhCF33WoNQ3w3cmnjm5QgwgmAKFt&#10;EMDU0y7ZdNWrxgRw+fQXiCo/rJKALJRWJf17VjZ515Jx7ARNuhxvHvqXQcpxJMKQUI5/QfYiMgxH&#10;n4h6W0r+8cd4QpXi6T8WQZqvSDxw6c1YYzkQAl7kRoftEiImd5gVPiQDVsCX0SUfYsscmJgSHUW7&#10;oLud2s87TMkL4kyHf3vAuPN2Rj7eLh7L/y2XSOb/5CS05BpuY/cCkEfUjf8n0b8zQMfx/yB0iK/V&#10;sNB4+qfp1uP/AfsSlIgYXjWYxPh/bACy+0SFSIf/byr6D84piJf/nVKNilH+F94ek/9tKIeAzOK0&#10;+gT5X/w/LAXiyz9UwumZqfl/4Jrlaytc7zWIeX58m4f+0VrqxqLhG3w8+qd1gL1JG5aMLxmGHCn4&#10;pkCCb45uP9Q8jWUiXRhLgaV/MygCXUyGtnBCucOLhPk3Nf+31kNu62D+hnSDQyUkh1T0HxtBAUOI&#10;cQmf/slnhNv4FROGXEv6NzF0IA/Q/yXGCWMr08YwbRmLc5Nk6VKctVg5LwbyQ4N/YCR13Vet/ms6&#10;zsU5SjSCkEnKDBV0Sky8iaN/a0Sg3YfISH34k3fi6d9kmdxqUsthR/721ZeMCYAD8/8Bm9KCGWMt&#10;1b0AAAAASUVORK5CYIJQSwECLQAUAAYACAAAACEAsYJntgoBAAATAgAAEwAAAAAAAAAAAAAAAAAA&#10;AAAAW0NvbnRlbnRfVHlwZXNdLnhtbFBLAQItABQABgAIAAAAIQA4/SH/1gAAAJQBAAALAAAAAAAA&#10;AAAAAAAAADsBAABfcmVscy8ucmVsc1BLAQItABQABgAIAAAAIQD/x/GzpgQAAPMKAAAOAAAAAAAA&#10;AAAAAAAAADoCAABkcnMvZTJvRG9jLnhtbFBLAQItABQABgAIAAAAIQCqJg6+vAAAACEBAAAZAAAA&#10;AAAAAAAAAAAAAAwHAABkcnMvX3JlbHMvZTJvRG9jLnhtbC5yZWxzUEsBAi0AFAAGAAgAAAAhANEA&#10;dT3hAAAACgEAAA8AAAAAAAAAAAAAAAAA/wcAAGRycy9kb3ducmV2LnhtbFBLAQItAAoAAAAAAAAA&#10;IQD76CSAPX8DAD1/AwAUAAAAAAAAAAAAAAAAAA0JAABkcnMvbWVkaWEvaW1hZ2UxLnBuZ1BLBQYA&#10;AAAABgAGAHwBAAB8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000;top:2075;width:26666;height:2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lCwwAAANoAAAAPAAAAZHJzL2Rvd25yZXYueG1sRI/RasJA&#10;FETfhf7Dcgu+1U0VS4huQitKpYjQ1A+4ZK/ZYPZuml1j+vfdQsHHYWbOMOtitK0YqPeNYwXPswQE&#10;ceV0w7WC09fuKQXhA7LG1jEp+CEPRf4wWWOm3Y0/aShDLSKEfYYKTAhdJqWvDFn0M9cRR+/seosh&#10;yr6WusdbhNtWzpPkRVpsOC4Y7GhjqLqUV6sguS6G416+p6a02+X4cTh8v5lUqenj+LoCEWgM9/B/&#10;e68VLOHvSrwBMv8FAAD//wMAUEsBAi0AFAAGAAgAAAAhANvh9svuAAAAhQEAABMAAAAAAAAAAAAA&#10;AAAAAAAAAFtDb250ZW50X1R5cGVzXS54bWxQSwECLQAUAAYACAAAACEAWvQsW78AAAAVAQAACwAA&#10;AAAAAAAAAAAAAAAfAQAAX3JlbHMvLnJlbHNQSwECLQAUAAYACAAAACEAoLrpQsMAAADaAAAADwAA&#10;AAAAAAAAAAAAAAAHAgAAZHJzL2Rvd25yZXYueG1sUEsFBgAAAAADAAMAtwAAAPcCAAAAAA==&#10;">
                        <v:imagedata r:id="rId9" o:title="" croptop="23617f" cropbottom="35151f" cropleft="21702f" cropright="40120f"/>
                        <v:path arrowok="t"/>
                      </v:shape>
                      <v:oval id="Oval 6" o:spid="_x0000_s1028" style="position:absolute;left:17499;top:5675;width:3153;height: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XJwgAAANoAAAAPAAAAZHJzL2Rvd25yZXYueG1sRI/dagIx&#10;FITvC75DOIJ3NesPIqtRRBSEQmlVvD5sjrvBzcmaRHf79o1Q6OUwM98wy3Vna/EkH4xjBaNhBoK4&#10;cNpwqeB82r/PQYSIrLF2TAp+KMB61XtbYq5dy9/0PMZSJAiHHBVUMTa5lKGoyGIYuoY4eVfnLcYk&#10;fSm1xzbBbS3HWTaTFg2nhQob2lZU3I4Pq8BM2u7e7k7T0eTja278p92MHxelBv1uswARqYv/4b/2&#10;QSuYwetKugFy9QsAAP//AwBQSwECLQAUAAYACAAAACEA2+H2y+4AAACFAQAAEwAAAAAAAAAAAAAA&#10;AAAAAAAAW0NvbnRlbnRfVHlwZXNdLnhtbFBLAQItABQABgAIAAAAIQBa9CxbvwAAABUBAAALAAAA&#10;AAAAAAAAAAAAAB8BAABfcmVscy8ucmVsc1BLAQItABQABgAIAAAAIQB9NeXJwgAAANoAAAAPAAAA&#10;AAAAAAAAAAAAAAcCAABkcnMvZG93bnJldi54bWxQSwUGAAAAAAMAAwC3AAAA9gIAAAAA&#10;" fillcolor="white [3212]" strokecolor="white [3212]" strokeweight="1pt">
                        <v:stroke joinstyle="miter"/>
                      </v:oval>
                    </v:group>
                  </w:pict>
                </mc:Fallback>
              </mc:AlternateContent>
            </w:r>
            <w:r w:rsidR="005A6D88" w:rsidRPr="0060060A">
              <w:rPr>
                <w:rFonts w:ascii="XCCW Joined 11a" w:hAnsi="XCCW Joined 11a"/>
                <w:b/>
                <w:sz w:val="36"/>
              </w:rPr>
              <w:t>A</w:t>
            </w:r>
            <w:r w:rsidR="005A6D88" w:rsidRPr="005A6D88">
              <w:rPr>
                <w:rFonts w:ascii="XCCW Joined 11a" w:hAnsi="XCCW Joined 11a"/>
                <w:sz w:val="36"/>
              </w:rPr>
              <w:t>spiration</w:t>
            </w:r>
          </w:p>
          <w:p w:rsidR="005A6D88" w:rsidRPr="0060060A" w:rsidRDefault="005A6D88" w:rsidP="005A6D88">
            <w:pPr>
              <w:jc w:val="center"/>
              <w:rPr>
                <w:rFonts w:ascii="XCCW Joined 11a" w:hAnsi="XCCW Joined 11a"/>
                <w:sz w:val="32"/>
              </w:rPr>
            </w:pPr>
          </w:p>
          <w:p w:rsidR="00807E1C" w:rsidRPr="007B62A9" w:rsidRDefault="00807E1C" w:rsidP="005A6D88">
            <w:pPr>
              <w:jc w:val="center"/>
              <w:rPr>
                <w:rFonts w:ascii="XCCW Joined 11a" w:hAnsi="XCCW Joined 11a"/>
                <w:sz w:val="28"/>
              </w:rPr>
            </w:pPr>
          </w:p>
          <w:p w:rsidR="00807E1C" w:rsidRPr="00765937" w:rsidRDefault="00807E1C" w:rsidP="005A6D88">
            <w:pPr>
              <w:jc w:val="center"/>
              <w:rPr>
                <w:rFonts w:ascii="XCCW Joined 11a" w:hAnsi="XCCW Joined 11a"/>
                <w:sz w:val="28"/>
              </w:rPr>
            </w:pPr>
          </w:p>
          <w:p w:rsidR="00807E1C" w:rsidRPr="0060060A" w:rsidRDefault="00D52CBB" w:rsidP="0060060A">
            <w:pPr>
              <w:rPr>
                <w:rFonts w:ascii="Arial" w:hAnsi="Arial" w:cs="Arial"/>
                <w:sz w:val="4"/>
                <w:szCs w:val="4"/>
              </w:rPr>
            </w:pPr>
            <w:r w:rsidRPr="007B62A9">
              <w:rPr>
                <w:rFonts w:ascii="Arial" w:hAnsi="Arial" w:cs="Arial"/>
                <w:sz w:val="26"/>
                <w:szCs w:val="26"/>
              </w:rPr>
              <w:t>We aim to h</w:t>
            </w:r>
            <w:r w:rsidR="00807E1C" w:rsidRPr="007B62A9">
              <w:rPr>
                <w:rFonts w:ascii="Arial" w:hAnsi="Arial" w:cs="Arial"/>
                <w:sz w:val="26"/>
                <w:szCs w:val="26"/>
              </w:rPr>
              <w:t>elp children see a clear link and purpose between their learning experiences and their future.</w:t>
            </w:r>
            <w:r w:rsidR="0060060A">
              <w:rPr>
                <w:rFonts w:ascii="Arial" w:hAnsi="Arial" w:cs="Arial"/>
                <w:sz w:val="26"/>
                <w:szCs w:val="26"/>
              </w:rPr>
              <w:t xml:space="preserve"> Our curriculum is aspirational in terms of knowledge taught and learned. We aspire for our children to be knowledgeable about their world. We use our school values to encourage our children to be the best they can be</w:t>
            </w:r>
            <w:r w:rsidR="00AE17A5">
              <w:rPr>
                <w:rFonts w:ascii="Arial" w:hAnsi="Arial" w:cs="Arial"/>
                <w:sz w:val="26"/>
                <w:szCs w:val="26"/>
              </w:rPr>
              <w:t>,</w:t>
            </w:r>
            <w:r w:rsidR="0060060A">
              <w:rPr>
                <w:rFonts w:ascii="Arial" w:hAnsi="Arial" w:cs="Arial"/>
                <w:sz w:val="26"/>
                <w:szCs w:val="26"/>
              </w:rPr>
              <w:t xml:space="preserve"> both now and in their futures. </w:t>
            </w:r>
            <w:r w:rsidR="0060060A">
              <w:rPr>
                <w:rFonts w:ascii="Arial" w:hAnsi="Arial" w:cs="Arial"/>
                <w:sz w:val="26"/>
                <w:szCs w:val="26"/>
              </w:rPr>
              <w:br/>
            </w:r>
          </w:p>
        </w:tc>
      </w:tr>
      <w:tr w:rsidR="005A6D88" w:rsidTr="005A6D88">
        <w:trPr>
          <w:trHeight w:val="4315"/>
        </w:trPr>
        <w:tc>
          <w:tcPr>
            <w:tcW w:w="6998" w:type="dxa"/>
          </w:tcPr>
          <w:p w:rsidR="005A6D88" w:rsidRPr="005A6D88" w:rsidRDefault="00105FE9" w:rsidP="005A6D88">
            <w:pPr>
              <w:jc w:val="center"/>
              <w:rPr>
                <w:rFonts w:ascii="XCCW Joined 11a" w:hAnsi="XCCW Joined 11a"/>
                <w:sz w:val="36"/>
              </w:rPr>
            </w:pPr>
            <w:r w:rsidRPr="0060060A">
              <w:rPr>
                <w:rFonts w:ascii="XCCW Joined 11a" w:hAnsi="XCCW Joined 11a"/>
                <w:b/>
                <w:noProof/>
                <w:sz w:val="36"/>
                <w:lang w:eastAsia="en-GB"/>
              </w:rPr>
              <w:drawing>
                <wp:anchor distT="0" distB="0" distL="114300" distR="114300" simplePos="0" relativeHeight="251662336" behindDoc="0" locked="0" layoutInCell="1" allowOverlap="1">
                  <wp:simplePos x="0" y="0"/>
                  <wp:positionH relativeFrom="column">
                    <wp:posOffset>1673860</wp:posOffset>
                  </wp:positionH>
                  <wp:positionV relativeFrom="paragraph">
                    <wp:posOffset>291152</wp:posOffset>
                  </wp:positionV>
                  <wp:extent cx="948385" cy="9404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3990" t="48406" r="78477" b="38311"/>
                          <a:stretch/>
                        </pic:blipFill>
                        <pic:spPr bwMode="auto">
                          <a:xfrm>
                            <a:off x="0" y="0"/>
                            <a:ext cx="948385" cy="94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D88" w:rsidRPr="0060060A">
              <w:rPr>
                <w:rFonts w:ascii="XCCW Joined 11a" w:hAnsi="XCCW Joined 11a"/>
                <w:b/>
                <w:sz w:val="36"/>
              </w:rPr>
              <w:t>E</w:t>
            </w:r>
            <w:r w:rsidR="005A6D88" w:rsidRPr="005A6D88">
              <w:rPr>
                <w:rFonts w:ascii="XCCW Joined 11a" w:hAnsi="XCCW Joined 11a"/>
                <w:sz w:val="36"/>
              </w:rPr>
              <w:t>xperiences</w:t>
            </w:r>
          </w:p>
          <w:p w:rsidR="005A6D88" w:rsidRPr="005A6D88" w:rsidRDefault="005A6D88" w:rsidP="005A6D88">
            <w:pPr>
              <w:jc w:val="center"/>
              <w:rPr>
                <w:rFonts w:ascii="XCCW Joined 11a" w:hAnsi="XCCW Joined 11a"/>
                <w:sz w:val="36"/>
              </w:rPr>
            </w:pPr>
          </w:p>
          <w:p w:rsidR="005A6D88" w:rsidRDefault="005A6D88" w:rsidP="005A6D88">
            <w:pPr>
              <w:jc w:val="center"/>
              <w:rPr>
                <w:rFonts w:ascii="XCCW Joined 11a" w:hAnsi="XCCW Joined 11a"/>
                <w:sz w:val="36"/>
              </w:rPr>
            </w:pPr>
          </w:p>
          <w:p w:rsidR="00E874EB" w:rsidRPr="0060060A" w:rsidRDefault="00E874EB" w:rsidP="005A6D88">
            <w:pPr>
              <w:jc w:val="center"/>
              <w:rPr>
                <w:rFonts w:ascii="XCCW Joined 11a" w:hAnsi="XCCW Joined 11a"/>
                <w:sz w:val="14"/>
              </w:rPr>
            </w:pPr>
          </w:p>
          <w:p w:rsidR="00C149DD" w:rsidRPr="007B62A9" w:rsidRDefault="00E874EB" w:rsidP="00C149DD">
            <w:pPr>
              <w:rPr>
                <w:rFonts w:ascii="Arial" w:hAnsi="Arial" w:cs="Arial"/>
                <w:sz w:val="26"/>
                <w:szCs w:val="26"/>
              </w:rPr>
            </w:pPr>
            <w:r w:rsidRPr="007B62A9">
              <w:rPr>
                <w:rFonts w:ascii="Arial" w:hAnsi="Arial" w:cs="Arial"/>
                <w:sz w:val="26"/>
                <w:szCs w:val="26"/>
              </w:rPr>
              <w:t>We</w:t>
            </w:r>
            <w:r w:rsidR="00C149DD" w:rsidRPr="007B62A9">
              <w:rPr>
                <w:rFonts w:ascii="Arial" w:hAnsi="Arial" w:cs="Arial"/>
                <w:sz w:val="26"/>
                <w:szCs w:val="26"/>
              </w:rPr>
              <w:t xml:space="preserve"> strive to provide all of our children with high quality, enriching experiences that extend their learning through new experiences and opportunities.</w:t>
            </w:r>
          </w:p>
          <w:p w:rsidR="008A489C" w:rsidRPr="008A489C" w:rsidRDefault="008A489C" w:rsidP="00AE17A5">
            <w:pPr>
              <w:rPr>
                <w:rFonts w:ascii="Arial" w:hAnsi="Arial" w:cs="Arial"/>
                <w:sz w:val="12"/>
              </w:rPr>
            </w:pPr>
            <w:r w:rsidRPr="007B62A9">
              <w:rPr>
                <w:rFonts w:ascii="Arial" w:hAnsi="Arial" w:cs="Arial"/>
                <w:sz w:val="26"/>
                <w:szCs w:val="26"/>
              </w:rPr>
              <w:t>We want to provide</w:t>
            </w:r>
            <w:r w:rsidR="00C149DD" w:rsidRPr="007B62A9">
              <w:rPr>
                <w:rFonts w:ascii="Arial" w:hAnsi="Arial" w:cs="Arial"/>
                <w:sz w:val="26"/>
                <w:szCs w:val="26"/>
              </w:rPr>
              <w:t xml:space="preserve"> </w:t>
            </w:r>
            <w:r w:rsidRPr="007B62A9">
              <w:rPr>
                <w:rFonts w:ascii="Arial" w:hAnsi="Arial" w:cs="Arial"/>
                <w:sz w:val="26"/>
                <w:szCs w:val="26"/>
              </w:rPr>
              <w:t>our children with memories that nurture their curiosity and inspire a deep love of learning.</w:t>
            </w:r>
            <w:r w:rsidR="00D21AC8" w:rsidRPr="007B62A9">
              <w:rPr>
                <w:rFonts w:ascii="Arial" w:hAnsi="Arial" w:cs="Arial"/>
                <w:sz w:val="26"/>
                <w:szCs w:val="26"/>
              </w:rPr>
              <w:t xml:space="preserve"> Our</w:t>
            </w:r>
            <w:r w:rsidR="00D21AC8" w:rsidRPr="007B62A9">
              <w:rPr>
                <w:rFonts w:ascii="Arial" w:hAnsi="Arial" w:cs="Arial"/>
                <w:sz w:val="26"/>
                <w:szCs w:val="26"/>
              </w:rPr>
              <w:t xml:space="preserve"> curriculum is planned and sequenced so that new knowledge and skills build on what has </w:t>
            </w:r>
            <w:bookmarkStart w:id="0" w:name="_GoBack"/>
            <w:bookmarkEnd w:id="0"/>
            <w:r w:rsidR="00D21AC8" w:rsidRPr="007B62A9">
              <w:rPr>
                <w:rFonts w:ascii="Arial" w:hAnsi="Arial" w:cs="Arial"/>
                <w:sz w:val="26"/>
                <w:szCs w:val="26"/>
              </w:rPr>
              <w:t xml:space="preserve">been taught </w:t>
            </w:r>
            <w:r w:rsidR="00C12983">
              <w:rPr>
                <w:rFonts w:ascii="Arial" w:hAnsi="Arial" w:cs="Arial"/>
                <w:sz w:val="26"/>
                <w:szCs w:val="26"/>
              </w:rPr>
              <w:t>before,</w:t>
            </w:r>
            <w:r w:rsidR="00D21AC8" w:rsidRPr="007B62A9">
              <w:rPr>
                <w:rFonts w:ascii="Arial" w:hAnsi="Arial" w:cs="Arial"/>
                <w:sz w:val="26"/>
                <w:szCs w:val="26"/>
              </w:rPr>
              <w:t xml:space="preserve"> and </w:t>
            </w:r>
            <w:r w:rsidR="00AE17A5">
              <w:rPr>
                <w:rFonts w:ascii="Arial" w:hAnsi="Arial" w:cs="Arial"/>
                <w:sz w:val="26"/>
                <w:szCs w:val="26"/>
              </w:rPr>
              <w:t>towards</w:t>
            </w:r>
            <w:r w:rsidR="00D21AC8" w:rsidRPr="007B62A9">
              <w:rPr>
                <w:rFonts w:ascii="Arial" w:hAnsi="Arial" w:cs="Arial"/>
                <w:sz w:val="26"/>
                <w:szCs w:val="26"/>
              </w:rPr>
              <w:t xml:space="preserve"> </w:t>
            </w:r>
            <w:r w:rsidR="00AE17A5" w:rsidRPr="007B62A9">
              <w:rPr>
                <w:rFonts w:ascii="Arial" w:hAnsi="Arial" w:cs="Arial"/>
                <w:sz w:val="26"/>
                <w:szCs w:val="26"/>
              </w:rPr>
              <w:t>clear</w:t>
            </w:r>
            <w:r w:rsidR="00D21AC8" w:rsidRPr="007B62A9">
              <w:rPr>
                <w:rFonts w:ascii="Arial" w:hAnsi="Arial" w:cs="Arial"/>
                <w:sz w:val="26"/>
                <w:szCs w:val="26"/>
              </w:rPr>
              <w:t xml:space="preserve"> end</w:t>
            </w:r>
            <w:r w:rsidR="00AE17A5">
              <w:rPr>
                <w:rFonts w:ascii="Arial" w:hAnsi="Arial" w:cs="Arial"/>
                <w:sz w:val="26"/>
                <w:szCs w:val="26"/>
              </w:rPr>
              <w:t xml:space="preserve"> </w:t>
            </w:r>
            <w:r w:rsidR="00D21AC8" w:rsidRPr="007B62A9">
              <w:rPr>
                <w:rFonts w:ascii="Arial" w:hAnsi="Arial" w:cs="Arial"/>
                <w:sz w:val="26"/>
                <w:szCs w:val="26"/>
              </w:rPr>
              <w:t xml:space="preserve">points. </w:t>
            </w:r>
            <w:r w:rsidRPr="007B62A9">
              <w:rPr>
                <w:rFonts w:ascii="Arial" w:hAnsi="Arial" w:cs="Arial"/>
                <w:sz w:val="26"/>
                <w:szCs w:val="26"/>
              </w:rPr>
              <w:t xml:space="preserve"> </w:t>
            </w:r>
            <w:r>
              <w:rPr>
                <w:rFonts w:ascii="Arial" w:hAnsi="Arial" w:cs="Arial"/>
                <w:sz w:val="28"/>
              </w:rPr>
              <w:br/>
            </w:r>
          </w:p>
        </w:tc>
        <w:tc>
          <w:tcPr>
            <w:tcW w:w="6998" w:type="dxa"/>
          </w:tcPr>
          <w:p w:rsidR="005A6D88" w:rsidRDefault="00105FE9" w:rsidP="005A6D88">
            <w:pPr>
              <w:jc w:val="center"/>
              <w:rPr>
                <w:rFonts w:ascii="XCCW Joined 11a" w:hAnsi="XCCW Joined 11a"/>
                <w:sz w:val="36"/>
              </w:rPr>
            </w:pPr>
            <w:r w:rsidRPr="0060060A">
              <w:rPr>
                <w:b/>
                <w:noProof/>
                <w:lang w:eastAsia="en-GB"/>
              </w:rPr>
              <w:drawing>
                <wp:anchor distT="0" distB="0" distL="114300" distR="114300" simplePos="0" relativeHeight="251663360" behindDoc="0" locked="0" layoutInCell="1" allowOverlap="1">
                  <wp:simplePos x="0" y="0"/>
                  <wp:positionH relativeFrom="column">
                    <wp:posOffset>1443355</wp:posOffset>
                  </wp:positionH>
                  <wp:positionV relativeFrom="paragraph">
                    <wp:posOffset>314638</wp:posOffset>
                  </wp:positionV>
                  <wp:extent cx="1434662" cy="956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43740" t="59158" r="41301" b="24074"/>
                          <a:stretch/>
                        </pic:blipFill>
                        <pic:spPr bwMode="auto">
                          <a:xfrm>
                            <a:off x="0" y="0"/>
                            <a:ext cx="1434662"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D88" w:rsidRPr="0060060A">
              <w:rPr>
                <w:rFonts w:ascii="XCCW Joined 11a" w:hAnsi="XCCW Joined 11a"/>
                <w:b/>
                <w:sz w:val="36"/>
              </w:rPr>
              <w:t>R</w:t>
            </w:r>
            <w:r w:rsidR="005A6D88" w:rsidRPr="005A6D88">
              <w:rPr>
                <w:rFonts w:ascii="XCCW Joined 11a" w:hAnsi="XCCW Joined 11a"/>
                <w:sz w:val="36"/>
              </w:rPr>
              <w:t>eflection</w:t>
            </w:r>
          </w:p>
          <w:p w:rsidR="00FC50A3" w:rsidRPr="0060060A" w:rsidRDefault="00FC50A3" w:rsidP="005A6D88">
            <w:pPr>
              <w:jc w:val="center"/>
              <w:rPr>
                <w:rFonts w:ascii="XCCW Joined 11a" w:hAnsi="XCCW Joined 11a"/>
                <w:sz w:val="28"/>
              </w:rPr>
            </w:pPr>
          </w:p>
          <w:p w:rsidR="00FC50A3" w:rsidRDefault="00FC50A3" w:rsidP="005A6D88">
            <w:pPr>
              <w:jc w:val="center"/>
              <w:rPr>
                <w:rFonts w:ascii="XCCW Joined 11a" w:hAnsi="XCCW Joined 11a"/>
                <w:sz w:val="36"/>
              </w:rPr>
            </w:pPr>
          </w:p>
          <w:p w:rsidR="00FC50A3" w:rsidRPr="00E874EB" w:rsidRDefault="00FC50A3" w:rsidP="005A6D88">
            <w:pPr>
              <w:jc w:val="center"/>
              <w:rPr>
                <w:rFonts w:ascii="XCCW Joined 11a" w:hAnsi="XCCW Joined 11a"/>
                <w:sz w:val="24"/>
              </w:rPr>
            </w:pPr>
          </w:p>
          <w:p w:rsidR="00C149DD" w:rsidRPr="001257B9" w:rsidRDefault="00D52CBB" w:rsidP="001257B9">
            <w:pPr>
              <w:rPr>
                <w:rFonts w:ascii="Arial" w:hAnsi="Arial" w:cs="Arial"/>
                <w:sz w:val="4"/>
                <w:szCs w:val="4"/>
              </w:rPr>
            </w:pPr>
            <w:r w:rsidRPr="007B62A9">
              <w:rPr>
                <w:rFonts w:ascii="Arial" w:hAnsi="Arial" w:cs="Arial"/>
                <w:sz w:val="26"/>
                <w:szCs w:val="26"/>
              </w:rPr>
              <w:t>At Rivington, we</w:t>
            </w:r>
            <w:r w:rsidR="00807E1C" w:rsidRPr="007B62A9">
              <w:rPr>
                <w:rFonts w:ascii="Arial" w:hAnsi="Arial" w:cs="Arial"/>
                <w:sz w:val="26"/>
                <w:szCs w:val="26"/>
              </w:rPr>
              <w:t xml:space="preserve"> </w:t>
            </w:r>
            <w:r w:rsidRPr="007B62A9">
              <w:rPr>
                <w:rFonts w:ascii="Arial" w:hAnsi="Arial" w:cs="Arial"/>
                <w:sz w:val="26"/>
                <w:szCs w:val="26"/>
              </w:rPr>
              <w:t>ensure</w:t>
            </w:r>
            <w:r w:rsidR="00807E1C" w:rsidRPr="007B62A9">
              <w:rPr>
                <w:rFonts w:ascii="Arial" w:hAnsi="Arial" w:cs="Arial"/>
                <w:sz w:val="26"/>
                <w:szCs w:val="26"/>
              </w:rPr>
              <w:t xml:space="preserve"> that </w:t>
            </w:r>
            <w:r w:rsidR="00E874EB" w:rsidRPr="007B62A9">
              <w:rPr>
                <w:rFonts w:ascii="Arial" w:hAnsi="Arial" w:cs="Arial"/>
                <w:sz w:val="26"/>
                <w:szCs w:val="26"/>
              </w:rPr>
              <w:t xml:space="preserve">our </w:t>
            </w:r>
            <w:r w:rsidR="00807E1C" w:rsidRPr="007B62A9">
              <w:rPr>
                <w:rFonts w:ascii="Arial" w:hAnsi="Arial" w:cs="Arial"/>
                <w:sz w:val="26"/>
                <w:szCs w:val="26"/>
              </w:rPr>
              <w:t xml:space="preserve">children </w:t>
            </w:r>
            <w:r w:rsidRPr="007B62A9">
              <w:rPr>
                <w:rFonts w:ascii="Arial" w:hAnsi="Arial" w:cs="Arial"/>
                <w:sz w:val="26"/>
                <w:szCs w:val="26"/>
              </w:rPr>
              <w:t xml:space="preserve">have </w:t>
            </w:r>
            <w:r w:rsidR="00E874EB" w:rsidRPr="007B62A9">
              <w:rPr>
                <w:rFonts w:ascii="Arial" w:hAnsi="Arial" w:cs="Arial"/>
                <w:sz w:val="26"/>
                <w:szCs w:val="26"/>
              </w:rPr>
              <w:t xml:space="preserve">opportunities to reflect on their learning. We </w:t>
            </w:r>
            <w:r w:rsidRPr="007B62A9">
              <w:rPr>
                <w:rFonts w:ascii="Arial" w:hAnsi="Arial" w:cs="Arial"/>
                <w:sz w:val="26"/>
                <w:szCs w:val="26"/>
              </w:rPr>
              <w:t>believe that this supports our children</w:t>
            </w:r>
            <w:r w:rsidR="00E874EB" w:rsidRPr="007B62A9">
              <w:rPr>
                <w:rFonts w:ascii="Arial" w:hAnsi="Arial" w:cs="Arial"/>
                <w:sz w:val="26"/>
                <w:szCs w:val="26"/>
              </w:rPr>
              <w:t xml:space="preserve"> to relish challenges, embrace their mistakes as part of the learning process</w:t>
            </w:r>
            <w:r w:rsidR="00C149DD" w:rsidRPr="007B62A9">
              <w:rPr>
                <w:rFonts w:ascii="Arial" w:hAnsi="Arial" w:cs="Arial"/>
                <w:sz w:val="26"/>
                <w:szCs w:val="26"/>
              </w:rPr>
              <w:t xml:space="preserve">, value </w:t>
            </w:r>
            <w:r w:rsidR="001257B9">
              <w:rPr>
                <w:rFonts w:ascii="Arial" w:hAnsi="Arial" w:cs="Arial"/>
                <w:sz w:val="26"/>
                <w:szCs w:val="26"/>
              </w:rPr>
              <w:t>effort and</w:t>
            </w:r>
            <w:r w:rsidR="00C149DD" w:rsidRPr="007B62A9">
              <w:rPr>
                <w:rFonts w:ascii="Arial" w:hAnsi="Arial" w:cs="Arial"/>
                <w:sz w:val="26"/>
                <w:szCs w:val="26"/>
              </w:rPr>
              <w:t xml:space="preserve"> </w:t>
            </w:r>
            <w:r w:rsidR="001257B9">
              <w:rPr>
                <w:rFonts w:ascii="Arial" w:hAnsi="Arial" w:cs="Arial"/>
                <w:sz w:val="26"/>
                <w:szCs w:val="26"/>
              </w:rPr>
              <w:t>enthusiasm</w:t>
            </w:r>
            <w:r w:rsidR="00E874EB" w:rsidRPr="007B62A9">
              <w:rPr>
                <w:rFonts w:ascii="Arial" w:hAnsi="Arial" w:cs="Arial"/>
                <w:sz w:val="26"/>
                <w:szCs w:val="26"/>
              </w:rPr>
              <w:t xml:space="preserve">, </w:t>
            </w:r>
            <w:r w:rsidR="00C149DD" w:rsidRPr="007B62A9">
              <w:rPr>
                <w:rFonts w:ascii="Arial" w:hAnsi="Arial" w:cs="Arial"/>
                <w:sz w:val="26"/>
                <w:szCs w:val="26"/>
              </w:rPr>
              <w:t>take inspiration form others</w:t>
            </w:r>
            <w:r w:rsidR="001257B9">
              <w:rPr>
                <w:rFonts w:ascii="Arial" w:hAnsi="Arial" w:cs="Arial"/>
                <w:sz w:val="26"/>
                <w:szCs w:val="26"/>
              </w:rPr>
              <w:t xml:space="preserve"> and promotes creative, imaginative thinkers</w:t>
            </w:r>
            <w:r w:rsidR="00C149DD" w:rsidRPr="007B62A9">
              <w:rPr>
                <w:rFonts w:ascii="Arial" w:hAnsi="Arial" w:cs="Arial"/>
                <w:sz w:val="26"/>
                <w:szCs w:val="26"/>
              </w:rPr>
              <w:t xml:space="preserve">. </w:t>
            </w:r>
            <w:r w:rsidRPr="007B62A9">
              <w:rPr>
                <w:rFonts w:ascii="Arial" w:hAnsi="Arial" w:cs="Arial"/>
                <w:sz w:val="26"/>
                <w:szCs w:val="26"/>
              </w:rPr>
              <w:t>Reflection</w:t>
            </w:r>
            <w:r w:rsidR="00C149DD" w:rsidRPr="007B62A9">
              <w:rPr>
                <w:rFonts w:ascii="Arial" w:hAnsi="Arial" w:cs="Arial"/>
                <w:sz w:val="26"/>
                <w:szCs w:val="26"/>
              </w:rPr>
              <w:t xml:space="preserve"> allows </w:t>
            </w:r>
            <w:r w:rsidR="001257B9">
              <w:rPr>
                <w:rFonts w:ascii="Arial" w:hAnsi="Arial" w:cs="Arial"/>
                <w:sz w:val="26"/>
                <w:szCs w:val="26"/>
              </w:rPr>
              <w:t xml:space="preserve">our </w:t>
            </w:r>
            <w:r w:rsidR="00C149DD" w:rsidRPr="007B62A9">
              <w:rPr>
                <w:rFonts w:ascii="Arial" w:hAnsi="Arial" w:cs="Arial"/>
                <w:sz w:val="26"/>
                <w:szCs w:val="26"/>
              </w:rPr>
              <w:t>children to build</w:t>
            </w:r>
            <w:r w:rsidR="00807E1C" w:rsidRPr="007B62A9">
              <w:rPr>
                <w:rFonts w:ascii="Arial" w:hAnsi="Arial" w:cs="Arial"/>
                <w:sz w:val="26"/>
                <w:szCs w:val="26"/>
              </w:rPr>
              <w:t xml:space="preserve"> </w:t>
            </w:r>
            <w:r w:rsidR="00C149DD" w:rsidRPr="007B62A9">
              <w:rPr>
                <w:rFonts w:ascii="Arial" w:hAnsi="Arial" w:cs="Arial"/>
                <w:sz w:val="26"/>
                <w:szCs w:val="26"/>
              </w:rPr>
              <w:t>their own</w:t>
            </w:r>
            <w:r w:rsidR="00807E1C" w:rsidRPr="007B62A9">
              <w:rPr>
                <w:rFonts w:ascii="Arial" w:hAnsi="Arial" w:cs="Arial"/>
                <w:sz w:val="26"/>
                <w:szCs w:val="26"/>
              </w:rPr>
              <w:t xml:space="preserve"> toolkit to become lifelong learners.</w:t>
            </w:r>
            <w:r w:rsidR="00C149DD" w:rsidRPr="007B62A9">
              <w:rPr>
                <w:rFonts w:ascii="Arial" w:hAnsi="Arial" w:cs="Arial"/>
                <w:sz w:val="26"/>
                <w:szCs w:val="26"/>
              </w:rPr>
              <w:br/>
            </w:r>
          </w:p>
        </w:tc>
      </w:tr>
    </w:tbl>
    <w:p w:rsidR="00B44794" w:rsidRDefault="00047230" w:rsidP="008A489C"/>
    <w:sectPr w:rsidR="00B44794" w:rsidSect="005A6D88">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208" w:rsidRDefault="00351208" w:rsidP="00FC50A3">
      <w:pPr>
        <w:spacing w:after="0" w:line="240" w:lineRule="auto"/>
      </w:pPr>
      <w:r>
        <w:separator/>
      </w:r>
    </w:p>
  </w:endnote>
  <w:endnote w:type="continuationSeparator" w:id="0">
    <w:p w:rsidR="00351208" w:rsidRDefault="00351208" w:rsidP="00FC5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1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208" w:rsidRDefault="00351208" w:rsidP="00FC50A3">
      <w:pPr>
        <w:spacing w:after="0" w:line="240" w:lineRule="auto"/>
      </w:pPr>
      <w:r>
        <w:separator/>
      </w:r>
    </w:p>
  </w:footnote>
  <w:footnote w:type="continuationSeparator" w:id="0">
    <w:p w:rsidR="00351208" w:rsidRDefault="00351208" w:rsidP="00FC5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0A3" w:rsidRPr="00FC50A3" w:rsidRDefault="00FC50A3" w:rsidP="00FC50A3">
    <w:pPr>
      <w:pStyle w:val="Header"/>
      <w:rPr>
        <w:rFonts w:ascii="Forte" w:hAnsi="Forte"/>
        <w:color w:val="AEAAAA" w:themeColor="background2" w:themeShade="BF"/>
        <w:sz w:val="56"/>
      </w:rPr>
    </w:pPr>
    <w:r w:rsidRPr="00FC50A3">
      <w:rPr>
        <w:rFonts w:ascii="Forte" w:hAnsi="Forte"/>
        <w:color w:val="AEAAAA" w:themeColor="background2" w:themeShade="BF"/>
        <w:sz w:val="56"/>
      </w:rPr>
      <w:t>We CARE about our Curriculum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D88"/>
    <w:rsid w:val="00047230"/>
    <w:rsid w:val="00105FE9"/>
    <w:rsid w:val="001257B9"/>
    <w:rsid w:val="00351208"/>
    <w:rsid w:val="00467131"/>
    <w:rsid w:val="00547D6D"/>
    <w:rsid w:val="00563BEE"/>
    <w:rsid w:val="00590C0B"/>
    <w:rsid w:val="005A6D88"/>
    <w:rsid w:val="0060060A"/>
    <w:rsid w:val="006D2C4B"/>
    <w:rsid w:val="00765937"/>
    <w:rsid w:val="007B62A9"/>
    <w:rsid w:val="00807E1C"/>
    <w:rsid w:val="008A489C"/>
    <w:rsid w:val="00AE17A5"/>
    <w:rsid w:val="00BF5D48"/>
    <w:rsid w:val="00C12983"/>
    <w:rsid w:val="00C149DD"/>
    <w:rsid w:val="00D21AC8"/>
    <w:rsid w:val="00D52CBB"/>
    <w:rsid w:val="00E874EB"/>
    <w:rsid w:val="00FC5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78399"/>
  <w15:chartTrackingRefBased/>
  <w15:docId w15:val="{7BB0B32B-4BFC-45EC-ADB5-8F54B6DB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6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5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0A3"/>
  </w:style>
  <w:style w:type="paragraph" w:styleId="Footer">
    <w:name w:val="footer"/>
    <w:basedOn w:val="Normal"/>
    <w:link w:val="FooterChar"/>
    <w:uiPriority w:val="99"/>
    <w:unhideWhenUsed/>
    <w:rsid w:val="00FC5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895007">
      <w:bodyDiv w:val="1"/>
      <w:marLeft w:val="0"/>
      <w:marRight w:val="0"/>
      <w:marTop w:val="0"/>
      <w:marBottom w:val="0"/>
      <w:divBdr>
        <w:top w:val="none" w:sz="0" w:space="0" w:color="auto"/>
        <w:left w:val="none" w:sz="0" w:space="0" w:color="auto"/>
        <w:bottom w:val="none" w:sz="0" w:space="0" w:color="auto"/>
        <w:right w:val="none" w:sz="0" w:space="0" w:color="auto"/>
      </w:divBdr>
    </w:div>
    <w:div w:id="187060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Laverick</dc:creator>
  <cp:keywords/>
  <dc:description/>
  <cp:lastModifiedBy>Claire Laverick</cp:lastModifiedBy>
  <cp:revision>3</cp:revision>
  <dcterms:created xsi:type="dcterms:W3CDTF">2022-02-26T13:53:00Z</dcterms:created>
  <dcterms:modified xsi:type="dcterms:W3CDTF">2022-02-26T14:05:00Z</dcterms:modified>
</cp:coreProperties>
</file>