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197F" w14:textId="6C4F40C1" w:rsidR="00E94AB0" w:rsidRPr="00DF4A54" w:rsidRDefault="00A728CB" w:rsidP="00A728CB">
      <w:pPr>
        <w:spacing w:after="0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DF4A54">
        <w:rPr>
          <w:rFonts w:ascii="Comic Sans MS" w:hAnsi="Comic Sans MS"/>
          <w:color w:val="000000"/>
          <w:sz w:val="27"/>
          <w:szCs w:val="27"/>
          <w:u w:val="single"/>
        </w:rPr>
        <w:t>Physical Education</w:t>
      </w:r>
      <w:r w:rsidR="00C47AE5">
        <w:rPr>
          <w:rFonts w:ascii="Comic Sans MS" w:hAnsi="Comic Sans MS"/>
          <w:color w:val="000000"/>
          <w:sz w:val="27"/>
          <w:szCs w:val="27"/>
          <w:u w:val="single"/>
        </w:rPr>
        <w:t xml:space="preserve"> Skills</w:t>
      </w:r>
      <w:r w:rsidRPr="00DF4A54">
        <w:rPr>
          <w:rFonts w:ascii="Comic Sans MS" w:hAnsi="Comic Sans MS"/>
          <w:color w:val="000000"/>
          <w:sz w:val="27"/>
          <w:szCs w:val="27"/>
          <w:u w:val="single"/>
        </w:rPr>
        <w:t xml:space="preserve"> Progression Map</w:t>
      </w:r>
    </w:p>
    <w:p w14:paraId="43CCEA8A" w14:textId="4A06BC70" w:rsidR="00E94AB0" w:rsidRPr="00C47AE5" w:rsidRDefault="00C47AE5" w:rsidP="00C47AE5">
      <w:pPr>
        <w:spacing w:after="0"/>
        <w:rPr>
          <w:rFonts w:ascii="Comic Sans MS" w:eastAsia="Times New Roman" w:hAnsi="Comic Sans MS" w:cs="Times New Roman"/>
        </w:rPr>
      </w:pPr>
      <w:r w:rsidRPr="00C47AE5">
        <w:rPr>
          <w:rFonts w:ascii="Comic Sans MS" w:eastAsia="Times New Roman" w:hAnsi="Comic Sans MS" w:cs="Times New Roman"/>
        </w:rPr>
        <w:t xml:space="preserve">Indoor </w:t>
      </w:r>
      <w:proofErr w:type="spellStart"/>
      <w:r>
        <w:rPr>
          <w:rFonts w:ascii="Comic Sans MS" w:eastAsia="Times New Roman" w:hAnsi="Comic Sans MS" w:cs="Times New Roman"/>
        </w:rPr>
        <w:t>Phyiscal</w:t>
      </w:r>
      <w:proofErr w:type="spellEnd"/>
      <w:r>
        <w:rPr>
          <w:rFonts w:ascii="Comic Sans MS" w:eastAsia="Times New Roman" w:hAnsi="Comic Sans MS" w:cs="Times New Roman"/>
        </w:rPr>
        <w:t xml:space="preserve"> Education Curriculum Map</w:t>
      </w:r>
    </w:p>
    <w:tbl>
      <w:tblPr>
        <w:tblStyle w:val="TableGrid"/>
        <w:tblW w:w="5320" w:type="pct"/>
        <w:tblInd w:w="-572" w:type="dxa"/>
        <w:tblLayout w:type="fixed"/>
        <w:tblCellMar>
          <w:left w:w="28" w:type="dxa"/>
          <w:right w:w="227" w:type="dxa"/>
        </w:tblCellMar>
        <w:tblLook w:val="04A0" w:firstRow="1" w:lastRow="0" w:firstColumn="1" w:lastColumn="0" w:noHBand="0" w:noVBand="1"/>
      </w:tblPr>
      <w:tblGrid>
        <w:gridCol w:w="970"/>
        <w:gridCol w:w="1748"/>
        <w:gridCol w:w="2028"/>
        <w:gridCol w:w="1957"/>
        <w:gridCol w:w="2227"/>
        <w:gridCol w:w="2546"/>
        <w:gridCol w:w="2099"/>
        <w:gridCol w:w="2244"/>
        <w:gridCol w:w="275"/>
      </w:tblGrid>
      <w:tr w:rsidR="003837C3" w:rsidRPr="00DF4A54" w14:paraId="477BED79" w14:textId="77777777" w:rsidTr="003837C3">
        <w:trPr>
          <w:gridAfter w:val="1"/>
          <w:wAfter w:w="85" w:type="pct"/>
        </w:trPr>
        <w:tc>
          <w:tcPr>
            <w:tcW w:w="301" w:type="pct"/>
          </w:tcPr>
          <w:p w14:paraId="274E7BF6" w14:textId="4E063ED3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DBE5F1" w:themeFill="accent1" w:themeFillTint="33"/>
          </w:tcPr>
          <w:p w14:paraId="08F65F51" w14:textId="28782CA7" w:rsidR="00E94AB0" w:rsidRPr="00DF4A54" w:rsidRDefault="00874FBB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EYFS</w:t>
            </w:r>
          </w:p>
        </w:tc>
        <w:tc>
          <w:tcPr>
            <w:tcW w:w="630" w:type="pct"/>
            <w:shd w:val="clear" w:color="auto" w:fill="DBE5F1" w:themeFill="accent1" w:themeFillTint="33"/>
          </w:tcPr>
          <w:p w14:paraId="6EB35CD2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Year 1</w:t>
            </w:r>
          </w:p>
        </w:tc>
        <w:tc>
          <w:tcPr>
            <w:tcW w:w="608" w:type="pct"/>
            <w:shd w:val="clear" w:color="auto" w:fill="DBE5F1" w:themeFill="accent1" w:themeFillTint="33"/>
          </w:tcPr>
          <w:p w14:paraId="71FCDF8B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692" w:type="pct"/>
            <w:shd w:val="clear" w:color="auto" w:fill="DBE5F1" w:themeFill="accent1" w:themeFillTint="33"/>
          </w:tcPr>
          <w:p w14:paraId="0D18D00F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791" w:type="pct"/>
            <w:shd w:val="clear" w:color="auto" w:fill="DBE5F1" w:themeFill="accent1" w:themeFillTint="33"/>
          </w:tcPr>
          <w:p w14:paraId="0BF28CF8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652" w:type="pct"/>
            <w:shd w:val="clear" w:color="auto" w:fill="DBE5F1" w:themeFill="accent1" w:themeFillTint="33"/>
          </w:tcPr>
          <w:p w14:paraId="7316BE70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697" w:type="pct"/>
            <w:shd w:val="clear" w:color="auto" w:fill="DBE5F1" w:themeFill="accent1" w:themeFillTint="33"/>
          </w:tcPr>
          <w:p w14:paraId="4A94BF4E" w14:textId="77777777" w:rsidR="00E94AB0" w:rsidRPr="00DF4A54" w:rsidRDefault="00E94AB0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</w:tr>
      <w:tr w:rsidR="00B66C4A" w:rsidRPr="00DF4A54" w14:paraId="542C2C7B" w14:textId="77777777" w:rsidTr="003837C3">
        <w:trPr>
          <w:gridAfter w:val="1"/>
          <w:wAfter w:w="85" w:type="pct"/>
        </w:trPr>
        <w:tc>
          <w:tcPr>
            <w:tcW w:w="301" w:type="pct"/>
          </w:tcPr>
          <w:p w14:paraId="5B32C6EA" w14:textId="77777777" w:rsidR="00E94AB0" w:rsidRPr="000547FB" w:rsidRDefault="00A728CB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47FB">
              <w:rPr>
                <w:rFonts w:ascii="Comic Sans MS" w:hAnsi="Comic Sans MS"/>
                <w:b/>
                <w:sz w:val="18"/>
                <w:szCs w:val="18"/>
              </w:rPr>
              <w:t>Gymnastics</w:t>
            </w:r>
          </w:p>
          <w:p w14:paraId="02E8A5C6" w14:textId="46202B87" w:rsidR="00A728CB" w:rsidRPr="00087FDE" w:rsidRDefault="00A728CB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791BEE12" w14:textId="36F9A29B" w:rsidR="00E94AB0" w:rsidRPr="00DF4A54" w:rsidRDefault="00E94AB0" w:rsidP="00C12B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p w14:paraId="31E89B2E" w14:textId="77777777" w:rsidR="00DF4A54" w:rsidRPr="009708C0" w:rsidRDefault="00DF4A54" w:rsidP="009708C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21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0"/>
            </w:tblGrid>
            <w:tr w:rsidR="00DF4A54" w:rsidRPr="009708C0" w14:paraId="4AFA77A9" w14:textId="77777777" w:rsidTr="00B66C4A">
              <w:trPr>
                <w:trHeight w:val="2031"/>
              </w:trPr>
              <w:tc>
                <w:tcPr>
                  <w:tcW w:w="2100" w:type="dxa"/>
                </w:tcPr>
                <w:p w14:paraId="6E1FB111" w14:textId="0738A5E4" w:rsidR="00DF4A54" w:rsidRPr="009708C0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Explo</w:t>
                  </w:r>
                  <w:r w:rsidR="009708C0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re gymnastic actions and shapes.</w:t>
                  </w:r>
                </w:p>
                <w:p w14:paraId="50D8BDF4" w14:textId="2340D59A" w:rsidR="00DF4A54" w:rsidRPr="009708C0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Move in different ways, showing changes in speed, direction and level</w:t>
                  </w:r>
                  <w:r w:rsidR="009708C0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25FC1F52" w14:textId="45376590" w:rsidR="00DF4A54" w:rsidRPr="009708C0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Create and perform sequences/routines by linking actions together</w:t>
                  </w:r>
                  <w:r w:rsid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544A52EC" w14:textId="79402478" w:rsidR="00DF4A54" w:rsidRPr="009708C0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Under</w:t>
                  </w:r>
                  <w:r w:rsidR="009708C0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stand how they feel </w:t>
                  </w: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before, during and after exercise</w:t>
                  </w:r>
                  <w:r w:rsid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425C022C" w14:textId="2CC403A9" w:rsidR="00DF4A54" w:rsidRPr="009708C0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Move apparatus safely</w:t>
                  </w:r>
                  <w:r w:rsid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5ECC350A" w14:textId="76CD2BCE" w:rsidR="00DF4A54" w:rsidRPr="009708C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Copy and describe how </w:t>
                  </w:r>
                  <w:r w:rsidR="00DF4A54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>others perform</w:t>
                  </w: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="00DF4A54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5B1B9F6A" w14:textId="478466A5" w:rsidR="00DF4A54" w:rsidRPr="009708C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To develop technique and control in the barrel, </w:t>
                  </w:r>
                  <w:r w:rsidR="00DF4A54" w:rsidRPr="009708C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straight and forward roll. </w:t>
                  </w:r>
                </w:p>
                <w:p w14:paraId="4DBF9D18" w14:textId="77777777" w:rsidR="00DF4A54" w:rsidRPr="009708C0" w:rsidRDefault="00DF4A54" w:rsidP="009708C0">
                  <w:pPr>
                    <w:pStyle w:val="Default"/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</w:p>
              </w:tc>
            </w:tr>
          </w:tbl>
          <w:p w14:paraId="034382EE" w14:textId="77777777" w:rsidR="00E94AB0" w:rsidRPr="009708C0" w:rsidRDefault="00E94AB0" w:rsidP="00C12B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08" w:type="pct"/>
          </w:tcPr>
          <w:p w14:paraId="1D94F536" w14:textId="77777777" w:rsidR="00DF4A54" w:rsidRPr="009708C0" w:rsidRDefault="00DF4A54" w:rsidP="009708C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Montserra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2"/>
            </w:tblGrid>
            <w:tr w:rsidR="00DF4A54" w:rsidRPr="00DF4A54" w14:paraId="4CD356DE" w14:textId="77777777" w:rsidTr="00B66C4A">
              <w:trPr>
                <w:trHeight w:val="588"/>
              </w:trPr>
              <w:tc>
                <w:tcPr>
                  <w:tcW w:w="2082" w:type="dxa"/>
                </w:tcPr>
                <w:p w14:paraId="08C5E1AA" w14:textId="6C3C1C7D" w:rsidR="00DF4A54" w:rsidRPr="00632930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Link combinations of different actions and balances together</w:t>
                  </w:r>
                  <w:r w:rsidR="009708C0" w:rsidRPr="00632930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6A986A0" w14:textId="3E77A68F" w:rsidR="00DF4A54" w:rsidRPr="009708C0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9708C0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Develop different ways of creating a sequence – similar </w:t>
                  </w:r>
                  <w:r w:rsid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actions shapes or different actions /shapes.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66"/>
                  </w:tblGrid>
                  <w:tr w:rsidR="00DF4A54" w:rsidRPr="00DF4A54" w14:paraId="452EDBAF" w14:textId="77777777" w:rsidTr="00B66C4A">
                    <w:trPr>
                      <w:trHeight w:val="1963"/>
                    </w:trPr>
                    <w:tc>
                      <w:tcPr>
                        <w:tcW w:w="1866" w:type="dxa"/>
                      </w:tcPr>
                      <w:p w14:paraId="076592FF" w14:textId="5EA6BDDA" w:rsidR="00DF4A54" w:rsidRPr="004F502F" w:rsidRDefault="00DF4A54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Describe how their bodies feel during different types of exercise – high intensity, low intensity, continuous and stop/start</w:t>
                        </w:r>
                        <w:r w:rsidR="009708C0"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EC4F35D" w14:textId="37B329FF" w:rsidR="00DF4A54" w:rsidRPr="004F502F" w:rsidRDefault="00DF4A54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Lift and move equipment safely</w:t>
                        </w:r>
                        <w:r w:rsidR="009708C0"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4B90F80" w14:textId="5E97068D" w:rsidR="00DF4A54" w:rsidRPr="004F502F" w:rsidRDefault="00DF4A54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Improve their performance by listening to advice and </w:t>
                        </w: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lastRenderedPageBreak/>
                          <w:t>watching others</w:t>
                        </w:r>
                        <w:r w:rsidR="009708C0"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947DBE" w14:textId="34032F90" w:rsidR="00DF4A54" w:rsidRPr="004F502F" w:rsidRDefault="00DF4A54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To demonstrate different take off and landings when performing jumps</w:t>
                        </w:r>
                        <w:r w:rsidR="009708C0"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  <w:r w:rsidRPr="004F502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DA88623" w14:textId="77777777" w:rsidR="00DF4A54" w:rsidRPr="00DF4A54" w:rsidRDefault="00DF4A54" w:rsidP="004F502F"/>
                    </w:tc>
                  </w:tr>
                </w:tbl>
                <w:p w14:paraId="56733110" w14:textId="140EBFC1" w:rsidR="00DF4A54" w:rsidRPr="00DF4A54" w:rsidRDefault="00DF4A54" w:rsidP="009708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6"/>
                      <w:szCs w:val="16"/>
                    </w:rPr>
                  </w:pPr>
                </w:p>
                <w:p w14:paraId="7EE5B164" w14:textId="77777777" w:rsidR="00DF4A54" w:rsidRPr="00DF4A54" w:rsidRDefault="00DF4A54" w:rsidP="00DF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76114D5" w14:textId="6A7F59DC" w:rsidR="008760BC" w:rsidRPr="009708C0" w:rsidRDefault="008760BC" w:rsidP="00E94A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8"/>
            </w:tblGrid>
            <w:tr w:rsidR="00DF4A54" w:rsidRPr="00DF4A54" w14:paraId="3DC99A84" w14:textId="77777777" w:rsidTr="00B66C4A">
              <w:trPr>
                <w:trHeight w:val="1965"/>
              </w:trPr>
              <w:tc>
                <w:tcPr>
                  <w:tcW w:w="1778" w:type="dxa"/>
                  <w:tcMar>
                    <w:left w:w="28" w:type="dxa"/>
                    <w:right w:w="28" w:type="dxa"/>
                  </w:tcMar>
                </w:tcPr>
                <w:p w14:paraId="29944498" w14:textId="218920CA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lastRenderedPageBreak/>
                    <w:t>Improve the range and quality of the actions, shapes and movements they perform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8184A58" w14:textId="24BBA333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Apply their range of skills on the floor and on apparatus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6E8E49E" w14:textId="5430B761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Choose appropriate actions that link well together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F974248" w14:textId="48D3F57E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Describe a performance and comment on its quality and effectiveness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8D6CFE5" w14:textId="56779FA4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Discuss how and why they have improved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86F3824" w14:textId="39B778FE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Demonstrate the importance of strength and flexibility in 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gymnastics.</w:t>
                  </w:r>
                </w:p>
              </w:tc>
            </w:tr>
            <w:tr w:rsidR="00DF4A54" w:rsidRPr="00DF4A54" w14:paraId="561D2A91" w14:textId="77777777" w:rsidTr="00B66C4A">
              <w:trPr>
                <w:trHeight w:val="789"/>
              </w:trPr>
              <w:tc>
                <w:tcPr>
                  <w:tcW w:w="1778" w:type="dxa"/>
                </w:tcPr>
                <w:p w14:paraId="520899B0" w14:textId="4EA989AE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Talk about the effects that exercise has on their bodies</w:t>
                  </w:r>
                  <w:r w:rsidR="004F502F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EFCDAD8" w14:textId="342612A6" w:rsidR="00DF4A54" w:rsidRPr="004F502F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lastRenderedPageBreak/>
                    <w:t xml:space="preserve">To develop the straight, barrel, and forward roll. </w:t>
                  </w:r>
                </w:p>
                <w:p w14:paraId="35645C26" w14:textId="03DAC0DB" w:rsidR="00DF4A54" w:rsidRPr="004F502F" w:rsidRDefault="004F502F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T</w:t>
                  </w:r>
                  <w:r w:rsidR="00DF4A54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o develop the straight, tuck and star jump</w:t>
                  </w:r>
                  <w:r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="00DF4A54" w:rsidRPr="004F502F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62FE2D0" w14:textId="77777777" w:rsidR="00DF4A54" w:rsidRPr="00DF4A54" w:rsidRDefault="00DF4A54" w:rsidP="00DF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06ECB2A" w14:textId="362985E5" w:rsidR="00961515" w:rsidRPr="009708C0" w:rsidRDefault="00961515" w:rsidP="004F502F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1" w:type="pct"/>
          </w:tcPr>
          <w:tbl>
            <w:tblPr>
              <w:tblW w:w="20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1"/>
            </w:tblGrid>
            <w:tr w:rsidR="00DF4A54" w:rsidRPr="009708C0" w14:paraId="6C9D249F" w14:textId="77777777" w:rsidTr="00B66C4A">
              <w:trPr>
                <w:trHeight w:val="1865"/>
              </w:trPr>
              <w:tc>
                <w:tcPr>
                  <w:tcW w:w="2021" w:type="dxa"/>
                  <w:tcMar>
                    <w:left w:w="28" w:type="dxa"/>
                    <w:right w:w="28" w:type="dxa"/>
                  </w:tcMar>
                </w:tcPr>
                <w:p w14:paraId="22E331CD" w14:textId="4E8FE406" w:rsidR="00DF4A54" w:rsidRPr="0053352C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theme="minorBidi"/>
                      <w:color w:val="auto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lastRenderedPageBreak/>
                    <w:t xml:space="preserve">Develop a wider range of 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actions shapes such as inverted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movements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00FA38A7" w14:textId="40D5F7B9" w:rsidR="00DF4A54" w:rsidRPr="0053352C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Create a sequence that fo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llows guidelines set out by the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teacher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1A5C1478" w14:textId="1C032284" w:rsidR="00DF4A54" w:rsidRPr="0053352C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Adapt and change a sequence using 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apparatus, space, speed and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direction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598A031B" w14:textId="5609623B" w:rsidR="00DF4A54" w:rsidRPr="0053352C" w:rsidRDefault="00DF4A5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De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scribe how their performance is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affected by chan</w:t>
                  </w:r>
                  <w:r w:rsidR="004F502F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ges to the body during a lesson.</w:t>
                  </w:r>
                </w:p>
                <w:p w14:paraId="609C70B8" w14:textId="0D300191" w:rsidR="00DF4A54" w:rsidRPr="0053352C" w:rsidRDefault="004F502F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Talk about the </w:t>
                  </w:r>
                  <w:r w:rsidR="00DF4A54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performance of others and thems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elves and suggest how they can be improved.</w:t>
                  </w:r>
                </w:p>
              </w:tc>
            </w:tr>
            <w:tr w:rsidR="00DF4A54" w:rsidRPr="00DF4A54" w14:paraId="6793AB3A" w14:textId="77777777" w:rsidTr="00B66C4A">
              <w:trPr>
                <w:trHeight w:val="591"/>
              </w:trPr>
              <w:tc>
                <w:tcPr>
                  <w:tcW w:w="2021" w:type="dxa"/>
                  <w:tcMar>
                    <w:left w:w="28" w:type="dxa"/>
                    <w:right w:w="28" w:type="dxa"/>
                  </w:tcMar>
                </w:tcPr>
                <w:p w14:paraId="690C18BA" w14:textId="0F2FE3A1" w:rsidR="00DF4A54" w:rsidRPr="0053352C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To develop the straight barrel, forward and straddle roll. </w:t>
                  </w:r>
                </w:p>
                <w:p w14:paraId="101D808C" w14:textId="071AC674" w:rsidR="00DF4A54" w:rsidRPr="0053352C" w:rsidRDefault="00DF4A5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To develop the shoulder stand</w:t>
                  </w:r>
                  <w:r w:rsidR="0053352C" w:rsidRPr="0053352C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53352C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6D940B1" w14:textId="77777777" w:rsidR="00DF4A54" w:rsidRPr="00DF4A54" w:rsidRDefault="00DF4A54" w:rsidP="00DF4A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6834" w:rsidRPr="00DF4A54" w14:paraId="20E6BF0A" w14:textId="77777777" w:rsidTr="00B66C4A">
              <w:trPr>
                <w:trHeight w:val="591"/>
              </w:trPr>
              <w:tc>
                <w:tcPr>
                  <w:tcW w:w="2021" w:type="dxa"/>
                  <w:tcMar>
                    <w:left w:w="28" w:type="dxa"/>
                    <w:right w:w="28" w:type="dxa"/>
                  </w:tcMar>
                </w:tcPr>
                <w:p w14:paraId="68F02EA9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2F765511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442E393B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572039D0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3B485DF4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2D5A0695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37FE3638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07F4430F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3A4B0971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3FE9D066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2086369F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4F9484F3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6838B2EA" w14:textId="77777777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739E0441" w14:textId="418676CA" w:rsid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  <w:p w14:paraId="44BCFA9A" w14:textId="228F6EE5" w:rsidR="00016834" w:rsidRP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65E5FC5" w14:textId="1C12BDC8" w:rsidR="00E94AB0" w:rsidRPr="009708C0" w:rsidRDefault="00E94AB0" w:rsidP="00C12B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tbl>
            <w:tblPr>
              <w:tblW w:w="25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01"/>
              <w:gridCol w:w="201"/>
              <w:gridCol w:w="201"/>
              <w:gridCol w:w="201"/>
            </w:tblGrid>
            <w:tr w:rsidR="00B66C4A" w:rsidRPr="009708C0" w14:paraId="7F4DF894" w14:textId="7486CE87" w:rsidTr="00B66C4A">
              <w:trPr>
                <w:trHeight w:val="2947"/>
              </w:trPr>
              <w:tc>
                <w:tcPr>
                  <w:tcW w:w="1750" w:type="dxa"/>
                </w:tcPr>
                <w:p w14:paraId="51CC6A5F" w14:textId="04E4A97E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theme="minorBid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lastRenderedPageBreak/>
                    <w:t xml:space="preserve">Perform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shapes, actions and movements consistently. </w:t>
                  </w:r>
                </w:p>
                <w:p w14:paraId="2A19A5D7" w14:textId="5D1E7001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Lin</w:t>
                  </w: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k shapes, actions and movements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together fluently. </w:t>
                  </w:r>
                </w:p>
                <w:p w14:paraId="34FBEF17" w14:textId="2AF8A1A2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Use mirroring and matching when working with a partner. </w:t>
                  </w:r>
                </w:p>
                <w:p w14:paraId="401011DC" w14:textId="4CD02018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Adapt a sequence to suit a change in equipment and apparatus. </w:t>
                  </w:r>
                </w:p>
                <w:p w14:paraId="4389E9DB" w14:textId="6793BB97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Understand the key elements of a warm up and talk about how a warm up has an impact on performance.</w:t>
                  </w:r>
                </w:p>
                <w:p w14:paraId="1CDD5499" w14:textId="67C8E375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Understand and explain why regular physical activity is good for general health.</w:t>
                  </w:r>
                </w:p>
                <w:p w14:paraId="7203237B" w14:textId="3A311E3F" w:rsidR="00B66C4A" w:rsidRPr="0053352C" w:rsidRDefault="00C47AE5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lastRenderedPageBreak/>
                    <w:t>Use knowledge of</w:t>
                  </w:r>
                  <w:r w:rsidR="00B66C4A"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how to perform to evaluate their own and others’ performances. </w:t>
                  </w:r>
                </w:p>
                <w:p w14:paraId="7D7524D5" w14:textId="411BB4D4" w:rsidR="00B66C4A" w:rsidRPr="0053352C" w:rsidRDefault="00B66C4A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To develop the straight, barrel, forward, straddle and b</w:t>
                  </w: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ackward </w:t>
                  </w:r>
                  <w:r w:rsidRPr="0053352C">
                    <w:rPr>
                      <w:rFonts w:ascii="Comic Sans MS" w:hAnsi="Comic Sans MS" w:cs="Montserrat"/>
                      <w:sz w:val="18"/>
                      <w:szCs w:val="18"/>
                    </w:rPr>
                    <w:t>roll.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79"/>
                  </w:tblGrid>
                  <w:tr w:rsidR="00B66C4A" w:rsidRPr="00DF4A54" w14:paraId="7A30AD5B" w14:textId="77777777" w:rsidTr="00B66C4A">
                    <w:trPr>
                      <w:trHeight w:val="588"/>
                    </w:trPr>
                    <w:tc>
                      <w:tcPr>
                        <w:tcW w:w="1879" w:type="dxa"/>
                      </w:tcPr>
                      <w:p w14:paraId="46B29853" w14:textId="673D4DA0" w:rsidR="00B66C4A" w:rsidRPr="0053352C" w:rsidRDefault="00B66C4A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3352C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To be able to perform the shoulder stand and show progressions of a handstand. </w:t>
                        </w:r>
                      </w:p>
                      <w:p w14:paraId="4C8A8C2E" w14:textId="77777777" w:rsidR="00B66C4A" w:rsidRPr="00DF4A54" w:rsidRDefault="00B66C4A" w:rsidP="00DF4A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130906" w14:textId="77777777" w:rsidR="00B66C4A" w:rsidRPr="0053352C" w:rsidRDefault="00B66C4A" w:rsidP="00DF4A54">
                  <w:pPr>
                    <w:pStyle w:val="Default"/>
                    <w:rPr>
                      <w:rFonts w:ascii="Comic Sans MS" w:hAnsi="Comic Sans MS" w:cs="Montserrat"/>
                      <w:sz w:val="16"/>
                      <w:szCs w:val="16"/>
                    </w:rPr>
                  </w:pPr>
                </w:p>
              </w:tc>
              <w:tc>
                <w:tcPr>
                  <w:tcW w:w="201" w:type="dxa"/>
                </w:tcPr>
                <w:p w14:paraId="42A463A9" w14:textId="77777777" w:rsidR="00B66C4A" w:rsidRPr="0053352C" w:rsidRDefault="00B66C4A" w:rsidP="00A46BC4">
                  <w:pPr>
                    <w:pStyle w:val="Default"/>
                    <w:ind w:left="360"/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</w:tcPr>
                <w:p w14:paraId="36A2ADD5" w14:textId="39D6E88D" w:rsidR="00B66C4A" w:rsidRPr="0053352C" w:rsidRDefault="00B66C4A" w:rsidP="00B66C4A">
                  <w:pPr>
                    <w:pStyle w:val="Default"/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</w:tcPr>
                <w:p w14:paraId="50F3C248" w14:textId="77777777" w:rsidR="00B66C4A" w:rsidRPr="0053352C" w:rsidRDefault="00B66C4A" w:rsidP="00B66C4A">
                  <w:pPr>
                    <w:pStyle w:val="Default"/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</w:tcPr>
                <w:p w14:paraId="72AE0B19" w14:textId="4B0D1BE3" w:rsidR="00B66C4A" w:rsidRPr="0053352C" w:rsidRDefault="00B66C4A" w:rsidP="00B66C4A">
                  <w:pPr>
                    <w:pStyle w:val="Default"/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</w:p>
              </w:tc>
            </w:tr>
          </w:tbl>
          <w:p w14:paraId="3AF6256E" w14:textId="77777777" w:rsidR="001D7001" w:rsidRPr="009708C0" w:rsidRDefault="001D7001" w:rsidP="00C12B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3"/>
            </w:tblGrid>
            <w:tr w:rsidR="009708C0" w:rsidRPr="009708C0" w14:paraId="61A321A9" w14:textId="77777777" w:rsidTr="00B66C4A">
              <w:trPr>
                <w:trHeight w:val="3048"/>
              </w:trPr>
              <w:tc>
                <w:tcPr>
                  <w:tcW w:w="1693" w:type="dxa"/>
                  <w:tcMar>
                    <w:left w:w="28" w:type="dxa"/>
                    <w:right w:w="28" w:type="dxa"/>
                  </w:tcMar>
                </w:tcPr>
                <w:p w14:paraId="3C1A9E46" w14:textId="449F0FC6" w:rsidR="009708C0" w:rsidRPr="00632930" w:rsidRDefault="00A46BC4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theme="minorBidi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Montserrat"/>
                      <w:sz w:val="18"/>
                      <w:szCs w:val="18"/>
                    </w:rPr>
                    <w:lastRenderedPageBreak/>
                    <w:t xml:space="preserve">Link actions </w:t>
                  </w:r>
                  <w:r w:rsidR="009708C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shapes and movements more fluently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="009708C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6436BC5E" w14:textId="4B1EC39C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Select effectively from a wider range of shapes, actions and movements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22E5534B" w14:textId="76430ECF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Use their knowledge of how to develop a sequence to produce a more complex performance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52B9225C" w14:textId="059C24EC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Understand the importance of an effective warm up and cool down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23681384" w14:textId="52411FD1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Develop and lead effective warm up routines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6AC17E9A" w14:textId="50EFDA25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Talk about the benefits of leading an active lifestyle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1C22B702" w14:textId="276E639A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lastRenderedPageBreak/>
                    <w:t>Use appropriate and relevant language to describe how others are performing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7AD39221" w14:textId="1C90970F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Give advice and make suggestions to help others improve</w:t>
                  </w:r>
                  <w:r w:rsidR="00632930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.</w:t>
                  </w: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 </w:t>
                  </w:r>
                </w:p>
                <w:p w14:paraId="2199E3FE" w14:textId="286F1973" w:rsidR="009708C0" w:rsidRPr="00632930" w:rsidRDefault="009708C0" w:rsidP="003A340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Comic Sans MS" w:hAnsi="Comic Sans MS" w:cs="Montserrat"/>
                      <w:sz w:val="18"/>
                      <w:szCs w:val="18"/>
                    </w:rPr>
                  </w:pPr>
                  <w:r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 xml:space="preserve">To develop the straddle, forward and </w:t>
                  </w:r>
                  <w:r w:rsidR="00166BE5" w:rsidRPr="00632930">
                    <w:rPr>
                      <w:rFonts w:ascii="Comic Sans MS" w:hAnsi="Comic Sans MS" w:cs="Montserrat"/>
                      <w:sz w:val="18"/>
                      <w:szCs w:val="18"/>
                    </w:rPr>
                    <w:t>backward roll.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37"/>
                  </w:tblGrid>
                  <w:tr w:rsidR="009708C0" w:rsidRPr="00632930" w14:paraId="57C4EF59" w14:textId="77777777" w:rsidTr="00B66C4A">
                    <w:trPr>
                      <w:trHeight w:val="490"/>
                    </w:trPr>
                    <w:tc>
                      <w:tcPr>
                        <w:tcW w:w="2337" w:type="dxa"/>
                      </w:tcPr>
                      <w:p w14:paraId="19F69F9B" w14:textId="7D1F4021" w:rsidR="00C47AE5" w:rsidRDefault="009708C0" w:rsidP="003A340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</w:pPr>
                        <w:r w:rsidRPr="00632930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To be able to perform the progressions </w:t>
                        </w:r>
                        <w:r w:rsidR="00C47AE5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3101525D" w14:textId="77777777" w:rsidR="00C47AE5" w:rsidRDefault="00C47AE5" w:rsidP="00C47AE5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 w:rsidR="009708C0" w:rsidRPr="00632930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f a handstand and a </w:t>
                        </w:r>
                        <w:r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and a </w:t>
                        </w:r>
                      </w:p>
                      <w:p w14:paraId="5FBFAFB7" w14:textId="6BE450EC" w:rsidR="009708C0" w:rsidRPr="00016834" w:rsidRDefault="009708C0" w:rsidP="00C47AE5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632930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>cartwheel</w:t>
                        </w:r>
                        <w:proofErr w:type="gramEnd"/>
                        <w:r w:rsidRPr="00632930">
                          <w:rPr>
                            <w:rFonts w:ascii="Comic Sans MS" w:hAnsi="Comic Sans MS" w:cs="Montserrat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14:paraId="27CC3F3F" w14:textId="77777777" w:rsidR="009708C0" w:rsidRPr="009708C0" w:rsidRDefault="009708C0" w:rsidP="009708C0">
                  <w:pPr>
                    <w:pStyle w:val="Default"/>
                    <w:rPr>
                      <w:rFonts w:ascii="Comic Sans MS" w:hAnsi="Comic Sans MS" w:cs="Montserrat"/>
                      <w:sz w:val="16"/>
                      <w:szCs w:val="16"/>
                    </w:rPr>
                  </w:pPr>
                </w:p>
              </w:tc>
            </w:tr>
          </w:tbl>
          <w:p w14:paraId="5D7E5FC0" w14:textId="37BDB72D" w:rsidR="00AB420B" w:rsidRPr="009708C0" w:rsidRDefault="00AB420B" w:rsidP="008829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6834" w:rsidRPr="00DF4A54" w14:paraId="1FD558CA" w14:textId="77777777" w:rsidTr="003837C3">
        <w:tc>
          <w:tcPr>
            <w:tcW w:w="301" w:type="pct"/>
          </w:tcPr>
          <w:p w14:paraId="3DB33B75" w14:textId="2F02F2D6" w:rsidR="00016834" w:rsidRPr="00DF4A54" w:rsidRDefault="00016834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4A5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Dance</w:t>
            </w:r>
          </w:p>
          <w:p w14:paraId="1FFCCA01" w14:textId="3C292CFD" w:rsidR="00016834" w:rsidRPr="00DF4A54" w:rsidRDefault="00016834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DE3B51" w14:textId="77777777" w:rsidR="00016834" w:rsidRPr="00DF4A54" w:rsidRDefault="00016834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61FB5E72" w14:textId="042900D5" w:rsidR="00016834" w:rsidRPr="00DF4A54" w:rsidRDefault="00016834" w:rsidP="00E94A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right w:w="227" w:type="dxa"/>
              </w:tblCellMar>
              <w:tblLook w:val="0000" w:firstRow="0" w:lastRow="0" w:firstColumn="0" w:lastColumn="0" w:noHBand="0" w:noVBand="0"/>
            </w:tblPr>
            <w:tblGrid>
              <w:gridCol w:w="2215"/>
            </w:tblGrid>
            <w:tr w:rsidR="007800C2" w:rsidRPr="00016834" w14:paraId="5A859E67" w14:textId="77777777" w:rsidTr="007800C2">
              <w:trPr>
                <w:trHeight w:val="3042"/>
              </w:trPr>
              <w:tc>
                <w:tcPr>
                  <w:tcW w:w="2215" w:type="dxa"/>
                </w:tcPr>
                <w:p w14:paraId="6EDE8820" w14:textId="1AC19187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Explore different ways of moving using a range of body parts, and respond imaginatively to a variety of stimuli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A191D59" w14:textId="0EF8B66C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Move expressively, confidently and safely in space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087C48F" w14:textId="767B008F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Use speed, level and direction when creating movements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38C8AFF" w14:textId="528C124B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lastRenderedPageBreak/>
                    <w:t>Create and repeat short dances with a clear start, middle and end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BD4BCD" w14:textId="62A69CE3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Perform short routines which include a range of actions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611D847" w14:textId="2CDDA1E8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Recognise simple changes to their body during exercise, specifically breathing and </w:t>
                  </w:r>
                  <w:proofErr w:type="spellStart"/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heart beat</w:t>
                  </w:r>
                  <w:proofErr w:type="spellEnd"/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5A30FB5" w14:textId="77777777" w:rsidR="00016834" w:rsidRPr="00016834" w:rsidRDefault="00016834" w:rsidP="003A340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Copy other children’s actions, describe the movements used by others and talk about how they could be more expressive</w:t>
                  </w:r>
                </w:p>
                <w:p w14:paraId="6B9E6C84" w14:textId="4D991B45" w:rsidR="00016834" w:rsidRPr="00016834" w:rsidRDefault="00016834" w:rsidP="00C47AE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in</w:t>
                  </w:r>
                  <w:proofErr w:type="gramEnd"/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dance</w:t>
                  </w:r>
                  <w:r w:rsidR="00C47AE5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>.</w:t>
                  </w:r>
                  <w:r w:rsidRPr="00016834"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7B5F505" w14:textId="77777777" w:rsidR="00016834" w:rsidRPr="00016834" w:rsidRDefault="00016834" w:rsidP="000168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Montserrat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A01277" w14:textId="77777777" w:rsidR="00016834" w:rsidRPr="00016834" w:rsidRDefault="00016834" w:rsidP="0001683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color w:val="000000"/>
                <w:sz w:val="18"/>
                <w:szCs w:val="18"/>
              </w:rPr>
            </w:pPr>
          </w:p>
          <w:p w14:paraId="7A616AB3" w14:textId="3411A9CC" w:rsidR="00016834" w:rsidRPr="00016834" w:rsidRDefault="00016834" w:rsidP="002535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8" w:type="pct"/>
          </w:tcPr>
          <w:p w14:paraId="60367141" w14:textId="20104C64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Montserrat"/>
                <w:color w:val="000000"/>
                <w:sz w:val="18"/>
                <w:szCs w:val="18"/>
              </w:rPr>
            </w:pPr>
            <w:r w:rsidRPr="006D11B6">
              <w:rPr>
                <w:rFonts w:ascii="Comic Sans MS" w:hAnsi="Comic Sans MS" w:cs="Montserrat"/>
                <w:color w:val="000000"/>
                <w:sz w:val="18"/>
                <w:szCs w:val="18"/>
              </w:rPr>
              <w:lastRenderedPageBreak/>
              <w:t>Explore and perform a range of actions with control and coordination, responding imaginatively to a</w:t>
            </w:r>
            <w:r>
              <w:rPr>
                <w:rFonts w:ascii="Comic Sans MS" w:hAnsi="Comic Sans MS" w:cs="Montserrat"/>
                <w:color w:val="000000"/>
                <w:sz w:val="18"/>
                <w:szCs w:val="18"/>
              </w:rPr>
              <w:t xml:space="preserve"> </w:t>
            </w:r>
            <w:r w:rsidRPr="006D11B6">
              <w:rPr>
                <w:rFonts w:ascii="Comic Sans MS" w:hAnsi="Comic Sans MS"/>
                <w:sz w:val="18"/>
                <w:szCs w:val="18"/>
              </w:rPr>
              <w:t>variety of stimuli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3A3C652" w14:textId="2C4F4C7B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Remember, repeat and link a variety of actions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CFC0D5B" w14:textId="2039E0A2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lastRenderedPageBreak/>
              <w:t>Create movement phrases which communicate a theme, idea, feeling or mood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C994688" w14:textId="7FBE8EFE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Select and vary basic compositional ideas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33AD84" w14:textId="20FE65F1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Describe how they feel when taking part in dance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94802F" w14:textId="5A9998A7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Give reasons for warming-up and cooling down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B4B4BA" w14:textId="51823128" w:rsidR="00016834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Describe others dances and actions they have used, and take steps to improve their own work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2" w:type="pct"/>
          </w:tcPr>
          <w:p w14:paraId="3EA453CD" w14:textId="0AA4BA5B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lastRenderedPageBreak/>
              <w:t>Explore and perform a range of actions individually or with a partner, showing good body control and fluency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412FAA07" w14:textId="6C8DDAF8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Respond imaginatively to a stimulus to create original movements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5C9A9E1E" w14:textId="191658DA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 xml:space="preserve">Create short movement phrases </w:t>
            </w:r>
            <w:r w:rsidRPr="000F3797">
              <w:rPr>
                <w:rFonts w:ascii="Comic Sans MS" w:hAnsi="Comic Sans MS"/>
                <w:sz w:val="18"/>
                <w:szCs w:val="20"/>
              </w:rPr>
              <w:lastRenderedPageBreak/>
              <w:t>which have a simple structure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32B0BAFE" w14:textId="7935CE57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Perform with expression and rhythm on their own and with others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54EA370B" w14:textId="095B674F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Prepare for and recover from da</w:t>
            </w:r>
            <w:r w:rsidRPr="000F3797">
              <w:rPr>
                <w:rFonts w:ascii="Comic Sans MS" w:hAnsi="Comic Sans MS"/>
                <w:sz w:val="18"/>
                <w:szCs w:val="20"/>
              </w:rPr>
              <w:t>nce activity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</w:p>
          <w:p w14:paraId="384E7A3D" w14:textId="1296F973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Use a range of descriptive language to describe and evaluate dance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  <w:r w:rsidRPr="000F3797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35B43673" w14:textId="44EC69A6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Suggest ways of improving their own performance and movements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  <w:r w:rsidRPr="000F3797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5D99ADC5" w14:textId="3C9DD9F9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To understand and begin to use canon and unison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  <w:r w:rsidRPr="000F3797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6BAC5028" w14:textId="0EC0090A" w:rsidR="000F3797" w:rsidRPr="000F3797" w:rsidRDefault="000F3797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0F3797">
              <w:rPr>
                <w:rFonts w:ascii="Comic Sans MS" w:hAnsi="Comic Sans MS"/>
                <w:sz w:val="18"/>
                <w:szCs w:val="20"/>
              </w:rPr>
              <w:t>To understand and use formations</w:t>
            </w:r>
            <w:r w:rsidR="006D11B6">
              <w:rPr>
                <w:rFonts w:ascii="Comic Sans MS" w:hAnsi="Comic Sans MS"/>
                <w:sz w:val="18"/>
                <w:szCs w:val="20"/>
              </w:rPr>
              <w:t>.</w:t>
            </w:r>
            <w:r w:rsidRPr="000F3797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4C8BF675" w14:textId="77777777" w:rsidR="000F3797" w:rsidRPr="000F3797" w:rsidRDefault="000F3797" w:rsidP="000F379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5F3CC673" w14:textId="6E38D0A3" w:rsidR="000F3797" w:rsidRPr="000F3797" w:rsidRDefault="000F3797" w:rsidP="000F37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1" w:type="pct"/>
          </w:tcPr>
          <w:p w14:paraId="12257F6E" w14:textId="67D1580C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lastRenderedPageBreak/>
              <w:t>Explore, create and use a range of actions, responding to a range of stimuli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396506A" w14:textId="652BA5FD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Use simple compositional ideas to create and develop movement phrases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97C7D9" w14:textId="568BCEC0" w:rsidR="006D11B6" w:rsidRPr="006D11B6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Perform more complex actions and phrases which convey a theme, mood, feeling or character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1DACBC3" w14:textId="4C876E8C" w:rsidR="006D11B6" w:rsidRPr="006D11B6" w:rsidRDefault="006D11B6" w:rsidP="003A34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lastRenderedPageBreak/>
              <w:t>Know and describe the importance of warming up and cooling down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E158234" w14:textId="214F125D" w:rsidR="0072481F" w:rsidRPr="0072481F" w:rsidRDefault="006D11B6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D11B6">
              <w:rPr>
                <w:rFonts w:ascii="Comic Sans MS" w:hAnsi="Comic Sans MS"/>
                <w:sz w:val="18"/>
                <w:szCs w:val="18"/>
              </w:rPr>
              <w:t>Describe key aspects of their own and others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2481F">
              <w:rPr>
                <w:rFonts w:ascii="Comic Sans MS" w:hAnsi="Comic Sans MS"/>
                <w:sz w:val="18"/>
                <w:szCs w:val="18"/>
              </w:rPr>
              <w:t>dances suggesting ways to improve further.</w:t>
            </w:r>
            <w:r w:rsidR="0072481F" w:rsidRPr="0072481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A30E372" w14:textId="5CB79825" w:rsidR="0072481F" w:rsidRPr="0072481F" w:rsidRDefault="0072481F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use </w:t>
            </w:r>
            <w:r w:rsidRPr="0072481F">
              <w:rPr>
                <w:rFonts w:ascii="Comic Sans MS" w:hAnsi="Comic Sans MS"/>
                <w:sz w:val="18"/>
                <w:szCs w:val="18"/>
              </w:rPr>
              <w:t xml:space="preserve">canon and </w:t>
            </w:r>
            <w:proofErr w:type="gramStart"/>
            <w:r w:rsidRPr="0072481F">
              <w:rPr>
                <w:rFonts w:ascii="Comic Sans MS" w:hAnsi="Comic Sans MS"/>
                <w:sz w:val="18"/>
                <w:szCs w:val="18"/>
              </w:rPr>
              <w:t xml:space="preserve">unison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use it to represent an idea.</w:t>
            </w:r>
          </w:p>
          <w:p w14:paraId="05307143" w14:textId="75F8BE68" w:rsidR="00016834" w:rsidRPr="0072481F" w:rsidRDefault="0072481F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use formations and timings to represent stimuli. </w:t>
            </w:r>
          </w:p>
        </w:tc>
        <w:tc>
          <w:tcPr>
            <w:tcW w:w="652" w:type="pct"/>
          </w:tcPr>
          <w:p w14:paraId="45F78FAC" w14:textId="023764EE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lastRenderedPageBreak/>
              <w:t>Explore, perform and combine actions and ideas in a variety of different dance styles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4F951F" w14:textId="2227B2EA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Create dances using compositional ideas on their own and with others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918A5B9" w14:textId="6807742E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 xml:space="preserve">Perform confidently and expressively </w:t>
            </w:r>
            <w:r w:rsidRPr="00F43442">
              <w:rPr>
                <w:rFonts w:ascii="Comic Sans MS" w:hAnsi="Comic Sans MS"/>
                <w:sz w:val="18"/>
                <w:szCs w:val="18"/>
              </w:rPr>
              <w:lastRenderedPageBreak/>
              <w:t>using a variety of performance skills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9A6D6A" w14:textId="0C40BCFD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Plan and deliver their own warm-up and cool down activities.</w:t>
            </w:r>
          </w:p>
          <w:p w14:paraId="7C647916" w14:textId="1B19C039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Know and explain the importance of preparing for and recovering from activity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5862B51" w14:textId="0100E9E6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Describe, analyse and evaluate their own and others routines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3892AC" w14:textId="3C5A8D9D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To use unison and canon when creating and linking poses.</w:t>
            </w:r>
          </w:p>
          <w:p w14:paraId="5CD49B5E" w14:textId="45F00FDE" w:rsidR="00016834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To appropriately select the use of formations and timing to represent the stimuli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85A4B7" w14:textId="32A72B7C" w:rsidR="00016834" w:rsidRPr="00F43442" w:rsidRDefault="00016834" w:rsidP="00100B3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" w:type="pct"/>
          </w:tcPr>
          <w:p w14:paraId="745A9E95" w14:textId="02A8BFB0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lastRenderedPageBreak/>
              <w:t>Explore, combine and perform a range of actions with fluency and control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82B802" w14:textId="1ECE79B6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Create, link and structure sections and whole dance routines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8DA048F" w14:textId="72200C7D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Select and use basic compositional ideas when creating and adapting their dances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EEDC800" w14:textId="4C809B9C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lastRenderedPageBreak/>
              <w:t>Leads and takes part in an effective dance specific warm-up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31E90FA" w14:textId="7CDE9AE4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 xml:space="preserve">Understand how taking part in dance is good for health and </w:t>
            </w:r>
            <w:proofErr w:type="spellStart"/>
            <w:r w:rsidRPr="00F43442">
              <w:rPr>
                <w:rFonts w:ascii="Comic Sans MS" w:hAnsi="Comic Sans MS"/>
                <w:sz w:val="18"/>
                <w:szCs w:val="18"/>
              </w:rPr>
              <w:t>well being</w:t>
            </w:r>
            <w:proofErr w:type="spellEnd"/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6AC8CA8" w14:textId="02E91A43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Evaluate and refine the standard of their own and others work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9CC799" w14:textId="43A13283" w:rsidR="00F43442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To use canon and unison to improve the impact of a dance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8DB5091" w14:textId="1A1BB1F2" w:rsidR="00016834" w:rsidRPr="00F43442" w:rsidRDefault="00F43442" w:rsidP="003A3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43442">
              <w:rPr>
                <w:rFonts w:ascii="Comic Sans MS" w:hAnsi="Comic Sans MS"/>
                <w:sz w:val="18"/>
                <w:szCs w:val="18"/>
              </w:rPr>
              <w:t>To effectively select the use of formations and timing to represent the stimuli</w:t>
            </w:r>
            <w:r w:rsidR="00C47AE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" w:type="pct"/>
          </w:tcPr>
          <w:p w14:paraId="646C0A55" w14:textId="3E0E54BE" w:rsidR="00016834" w:rsidRPr="00DF4A54" w:rsidRDefault="00016834" w:rsidP="00C12B1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7C3" w:rsidRPr="00DF4A54" w14:paraId="69DE4CAC" w14:textId="77777777" w:rsidTr="003837C3">
        <w:tc>
          <w:tcPr>
            <w:tcW w:w="301" w:type="pct"/>
          </w:tcPr>
          <w:p w14:paraId="061EF68D" w14:textId="67811243" w:rsidR="003837C3" w:rsidRPr="000547FB" w:rsidRDefault="003837C3" w:rsidP="00A728C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E1299">
              <w:rPr>
                <w:rFonts w:ascii="Comic Sans MS" w:hAnsi="Comic Sans MS"/>
                <w:b/>
                <w:sz w:val="18"/>
                <w:szCs w:val="18"/>
              </w:rPr>
              <w:t xml:space="preserve">Sending and </w:t>
            </w:r>
            <w:r w:rsidRPr="000547FB">
              <w:rPr>
                <w:rFonts w:ascii="Comic Sans MS" w:hAnsi="Comic Sans MS"/>
                <w:b/>
                <w:sz w:val="16"/>
                <w:szCs w:val="16"/>
              </w:rPr>
              <w:t>receiving</w:t>
            </w:r>
            <w:r w:rsidR="00451A7F" w:rsidRPr="000547F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6EAF866" w14:textId="5DA6887A" w:rsidR="003837C3" w:rsidRDefault="003837C3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CE9EFD" w14:textId="09B6349E" w:rsidR="00451A7F" w:rsidRDefault="00451A7F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0D49AC" w14:textId="0319CFB5" w:rsidR="00451A7F" w:rsidRDefault="00451A7F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420050" w14:textId="77777777" w:rsidR="00451A7F" w:rsidRPr="00DF4A54" w:rsidRDefault="00451A7F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9C3058" w14:textId="25A6D940" w:rsidR="003837C3" w:rsidRPr="005E1299" w:rsidRDefault="003837C3" w:rsidP="00A728C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547FB">
              <w:rPr>
                <w:rFonts w:ascii="Comic Sans MS" w:hAnsi="Comic Sans MS"/>
                <w:b/>
                <w:sz w:val="14"/>
                <w:szCs w:val="14"/>
              </w:rPr>
              <w:lastRenderedPageBreak/>
              <w:t xml:space="preserve">Dodgeball </w:t>
            </w:r>
            <w:r w:rsidR="00451A7F" w:rsidRPr="000547FB">
              <w:rPr>
                <w:rFonts w:ascii="Comic Sans MS" w:hAnsi="Comic Sans MS"/>
                <w:b/>
                <w:sz w:val="14"/>
                <w:szCs w:val="14"/>
              </w:rPr>
              <w:t>/ Volleyball</w:t>
            </w:r>
            <w:r w:rsidR="00451A7F">
              <w:rPr>
                <w:rFonts w:ascii="Comic Sans MS" w:hAnsi="Comic Sans MS"/>
                <w:b/>
                <w:sz w:val="16"/>
                <w:szCs w:val="16"/>
              </w:rPr>
              <w:t xml:space="preserve"> (KS2)</w:t>
            </w:r>
          </w:p>
          <w:p w14:paraId="6CE52DFA" w14:textId="77777777" w:rsidR="003837C3" w:rsidRPr="00DF4A54" w:rsidRDefault="003837C3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5BEB08ED" w14:textId="0A0E164A" w:rsidR="003837C3" w:rsidRPr="00DF4A54" w:rsidRDefault="003837C3" w:rsidP="00C12B1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21B6D9" w14:textId="46D5DE35" w:rsidR="003837C3" w:rsidRPr="00DF4A54" w:rsidRDefault="003837C3" w:rsidP="00E94A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pct"/>
          </w:tcPr>
          <w:p w14:paraId="39CE8EA4" w14:textId="7A11C61A" w:rsidR="003837C3" w:rsidRPr="003837C3" w:rsidRDefault="003837C3" w:rsidP="003A3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roll a ball towards a target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44300DF" w14:textId="16E9CA5C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stop a rolling ball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8535F0" w14:textId="2204E917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am beginning to send and receive a ball with my hands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732A9A" w14:textId="64361DC5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can catch a ball after one bounce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363DCB" w14:textId="0B20EF01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am beginning to send and receive a ball with my feet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EEAF95D" w14:textId="097DA413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recognise changes in my body when I do exercise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14:paraId="0BD48C8D" w14:textId="316EDDA4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can roll a ball to hit a target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420B6FD" w14:textId="05399E98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track a ball and stop it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01851AF" w14:textId="0E85E1AC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pass a ball to a partner using my hands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0026B6F" w14:textId="30A8E96B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can pass a ball to a partner using my feet.</w:t>
            </w:r>
          </w:p>
          <w:p w14:paraId="57E05864" w14:textId="340C34E9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catch a ball passed to me, without a bounce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76D47D7" w14:textId="53569779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describe how my body feels during exercise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2" w:type="pct"/>
          </w:tcPr>
          <w:p w14:paraId="49C1C240" w14:textId="412F3CA8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understand the aim of the game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945E971" w14:textId="4C36C336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am learning the rules of the game and I am beginning to use them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1965DF" w14:textId="6BEBC1B6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 xml:space="preserve">I can throw with some accuracy and </w:t>
            </w: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catch with some consistency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660357" w14:textId="3BFDEC14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begin to return to the ready position to defend myself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9AE6AA" w14:textId="17567D0E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use simple tactics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5EDB5C3" w14:textId="6C0847FE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can identify when I was successful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91" w:type="pct"/>
          </w:tcPr>
          <w:p w14:paraId="387CD08B" w14:textId="048D6492" w:rsidR="00BE53FB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lastRenderedPageBreak/>
              <w:t>I understand the aim of the game.</w:t>
            </w:r>
          </w:p>
          <w:p w14:paraId="2759338C" w14:textId="14D8CED1" w:rsidR="00BE53FB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t>I am learning the rules of the game and I am beginning to use them.</w:t>
            </w:r>
          </w:p>
          <w:p w14:paraId="241B4D8A" w14:textId="787BAFAF" w:rsidR="00BE53FB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t>I can throw with some accuracy and catch with some consistency.</w:t>
            </w:r>
          </w:p>
          <w:p w14:paraId="467A6C24" w14:textId="02F8F169" w:rsidR="00BE53FB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lastRenderedPageBreak/>
              <w:t>I can begin to return to the ready position to defend myself.</w:t>
            </w:r>
          </w:p>
          <w:p w14:paraId="61938614" w14:textId="59E25565" w:rsidR="00BE53FB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t>I can use simple tactics.</w:t>
            </w:r>
          </w:p>
          <w:p w14:paraId="1669E1E5" w14:textId="4B3EC865" w:rsidR="003837C3" w:rsidRPr="00BE53FB" w:rsidRDefault="00BE53FB" w:rsidP="00BE53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E53FB">
              <w:rPr>
                <w:rFonts w:ascii="Comic Sans MS" w:hAnsi="Comic Sans MS"/>
                <w:sz w:val="18"/>
                <w:szCs w:val="18"/>
              </w:rPr>
              <w:t>I can identify when I was successful.</w:t>
            </w:r>
          </w:p>
        </w:tc>
        <w:tc>
          <w:tcPr>
            <w:tcW w:w="652" w:type="pct"/>
          </w:tcPr>
          <w:p w14:paraId="2362FDEE" w14:textId="4E734DD1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am developing a range of skills and I am beginning to use these under some pressure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7B4607D" w14:textId="387D1794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t>I understand the need for tactics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DE67643" w14:textId="5D5AF68E" w:rsidR="003837C3" w:rsidRPr="003837C3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837C3">
              <w:rPr>
                <w:rFonts w:ascii="Comic Sans MS" w:hAnsi="Comic Sans MS"/>
                <w:sz w:val="18"/>
                <w:szCs w:val="18"/>
              </w:rPr>
              <w:lastRenderedPageBreak/>
              <w:t>I understand the rules of the game and I can use them to play fairly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D53B82E" w14:textId="05B182F3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understand there are different skills for different situations and I am beginning to use this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CD719D" w14:textId="05F96432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recognise my own and others strengths and areas for development and can suggest ways to improve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0BB90C" w14:textId="4B858351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can lead a partner through short warm-up routines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184B94B7" w14:textId="31FE5BA3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lastRenderedPageBreak/>
              <w:t>I can use a range of skills in a game situation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695024E" w14:textId="060E5203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can select the appropriate action for the situation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D862B4D" w14:textId="6E6CEFBD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can use the rules of the game consistently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37EEF4" w14:textId="5C0B9A42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lastRenderedPageBreak/>
              <w:t>I understand the need for tactics and when would be appropriate to apply them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FD6F981" w14:textId="4429BC07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can lead a small group through a short warm up routine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C6FDAB" w14:textId="101F4185" w:rsidR="003837C3" w:rsidRPr="007E09DD" w:rsidRDefault="003837C3" w:rsidP="003A34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7E09DD">
              <w:rPr>
                <w:rFonts w:ascii="Comic Sans MS" w:hAnsi="Comic Sans MS"/>
                <w:sz w:val="18"/>
                <w:szCs w:val="18"/>
              </w:rPr>
              <w:t>I can identify my own and other’s strengths and areas for development and can suggest ways to improve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" w:type="pct"/>
          </w:tcPr>
          <w:p w14:paraId="093FA65F" w14:textId="2FDAD0BC" w:rsidR="003837C3" w:rsidRPr="00DF4A54" w:rsidRDefault="003837C3" w:rsidP="00DA18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3141" w:rsidRPr="00DF4A54" w14:paraId="66D8843F" w14:textId="77777777" w:rsidTr="00913141">
        <w:tc>
          <w:tcPr>
            <w:tcW w:w="301" w:type="pct"/>
          </w:tcPr>
          <w:p w14:paraId="10304B3D" w14:textId="3A3A880C" w:rsidR="00913141" w:rsidRPr="000547FB" w:rsidRDefault="00451A7F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47FB">
              <w:rPr>
                <w:rFonts w:ascii="Comic Sans MS" w:hAnsi="Comic Sans MS"/>
                <w:b/>
                <w:sz w:val="18"/>
                <w:szCs w:val="18"/>
              </w:rPr>
              <w:t xml:space="preserve">Ball Skills </w:t>
            </w:r>
          </w:p>
          <w:p w14:paraId="72820D26" w14:textId="023F4E04" w:rsidR="00451A7F" w:rsidRPr="000547FB" w:rsidRDefault="00451A7F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1A08F72" w14:textId="77777777" w:rsidR="00451A7F" w:rsidRPr="000547FB" w:rsidRDefault="00451A7F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1B8A18" w14:textId="538DA7E3" w:rsidR="00913141" w:rsidRPr="000547FB" w:rsidRDefault="00913141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88B7CD" w14:textId="387DDF2D" w:rsidR="00913141" w:rsidRPr="000547FB" w:rsidRDefault="00913141" w:rsidP="00A728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547FB">
              <w:rPr>
                <w:rFonts w:ascii="Comic Sans MS" w:hAnsi="Comic Sans MS"/>
                <w:b/>
                <w:sz w:val="16"/>
                <w:szCs w:val="16"/>
              </w:rPr>
              <w:t xml:space="preserve">Handball </w:t>
            </w:r>
            <w:r w:rsidRPr="000547FB">
              <w:rPr>
                <w:rFonts w:ascii="Comic Sans MS" w:hAnsi="Comic Sans MS"/>
                <w:b/>
                <w:sz w:val="18"/>
                <w:szCs w:val="18"/>
              </w:rPr>
              <w:t>(KS2)</w:t>
            </w:r>
          </w:p>
          <w:p w14:paraId="1D3F0562" w14:textId="388D165A" w:rsidR="00913141" w:rsidRPr="00DF4A54" w:rsidRDefault="00913141" w:rsidP="00A728C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BE34C1" w14:textId="77777777" w:rsidR="00913141" w:rsidRPr="00DF4A54" w:rsidRDefault="00913141" w:rsidP="008354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3CFA93C6" w14:textId="1009F94A" w:rsidR="00913141" w:rsidRPr="00DF4A54" w:rsidRDefault="00913141" w:rsidP="00C12B12">
            <w:pPr>
              <w:ind w:left="4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pct"/>
          </w:tcPr>
          <w:p w14:paraId="1BD05EA2" w14:textId="1A215127" w:rsidR="00913141" w:rsidRPr="005E37A8" w:rsidRDefault="00913141" w:rsidP="003A3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I can throw an object towards a target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23CB293F" w14:textId="0B3303BD" w:rsidR="00913141" w:rsidRPr="005E37A8" w:rsidRDefault="00913141" w:rsidP="003A3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I can track a ball in a controlled and balanced movement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3FA18CC" w14:textId="3F231079" w:rsidR="00913141" w:rsidRPr="005E37A8" w:rsidRDefault="00913141" w:rsidP="003A3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I can coordinate my body to send and receive a ball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C962BD0" w14:textId="3F3BCF3E" w:rsidR="00913141" w:rsidRPr="005E37A8" w:rsidRDefault="00913141" w:rsidP="003A3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 xml:space="preserve">I am beginning to dribble a ball </w:t>
            </w:r>
            <w:r w:rsidRPr="005E37A8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with my hands and feet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403ED97" w14:textId="748A5CD4" w:rsidR="00913141" w:rsidRPr="005E37A8" w:rsidRDefault="00913141" w:rsidP="003A3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I can recognise changes in my body when I do exercise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14:paraId="02172874" w14:textId="7B183303" w:rsidR="00913141" w:rsidRPr="005E37A8" w:rsidRDefault="00913141" w:rsidP="003A3404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lastRenderedPageBreak/>
              <w:t>I can roll a ball to hit a target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D77A3AF" w14:textId="6A69FFFC" w:rsidR="00913141" w:rsidRPr="005E37A8" w:rsidRDefault="00913141" w:rsidP="003A3404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I can co-ordinate my body to track a ball and stop it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382D1E5" w14:textId="7F8E5729" w:rsidR="00913141" w:rsidRPr="005E37A8" w:rsidRDefault="00913141" w:rsidP="003A3404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I can sometimes dribble a ball with my hands and feet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BAF8B5" w14:textId="12B2C053" w:rsidR="00913141" w:rsidRPr="005E37A8" w:rsidRDefault="00913141" w:rsidP="003A3404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 xml:space="preserve">I can send and receive a ball </w:t>
            </w:r>
            <w:r w:rsidRPr="005E37A8">
              <w:rPr>
                <w:rFonts w:ascii="Comic Sans MS" w:hAnsi="Comic Sans MS"/>
                <w:sz w:val="18"/>
                <w:szCs w:val="18"/>
              </w:rPr>
              <w:lastRenderedPageBreak/>
              <w:t>using both kicking and throwing skills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5BEB1D1" w14:textId="6E88F083" w:rsidR="00913141" w:rsidRPr="005E37A8" w:rsidRDefault="00913141" w:rsidP="003A3404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I can describe how my body feels during exercise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2" w:type="pct"/>
          </w:tcPr>
          <w:p w14:paraId="18FE2C7D" w14:textId="3662FFB7" w:rsidR="00913141" w:rsidRPr="005E37A8" w:rsidRDefault="00913141" w:rsidP="0091314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FD6BEF" w14:textId="0EF8D6BE" w:rsidR="00913141" w:rsidRP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Improve and consolidate the standard of skills and techniques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A229654" w14:textId="7B52E088" w:rsidR="00913141" w:rsidRP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Improve the ability to link movements together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EDDA92" w14:textId="357CB360" w:rsidR="00913141" w:rsidRP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Choose and use basic tactics and strategies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E70CDF" w14:textId="0BFA27FE" w:rsidR="00913141" w:rsidRP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 xml:space="preserve">Know and describe the short term </w:t>
            </w:r>
            <w:r w:rsidRPr="005E37A8">
              <w:rPr>
                <w:rFonts w:ascii="Comic Sans MS" w:hAnsi="Comic Sans MS"/>
                <w:sz w:val="18"/>
                <w:szCs w:val="18"/>
              </w:rPr>
              <w:lastRenderedPageBreak/>
              <w:t>effects that different types of exercise have on the body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481FA4B" w14:textId="77777777" w:rsid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Known what stamina is and suggest ways of improving it.</w:t>
            </w:r>
          </w:p>
          <w:p w14:paraId="639A165B" w14:textId="492BE877" w:rsidR="00913141" w:rsidRPr="005E37A8" w:rsidRDefault="00913141" w:rsidP="003A34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 xml:space="preserve">Describe key movements and </w:t>
            </w:r>
          </w:p>
          <w:p w14:paraId="59A9A04F" w14:textId="670E73C6" w:rsidR="00913141" w:rsidRPr="005E37A8" w:rsidRDefault="00913141" w:rsidP="00BE53F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E37A8">
              <w:rPr>
                <w:rFonts w:ascii="Comic Sans MS" w:hAnsi="Comic Sans MS"/>
                <w:sz w:val="18"/>
                <w:szCs w:val="18"/>
              </w:rPr>
              <w:t>evaluate</w:t>
            </w:r>
            <w:proofErr w:type="gramEnd"/>
            <w:r w:rsidRPr="005E37A8">
              <w:rPr>
                <w:rFonts w:ascii="Comic Sans MS" w:hAnsi="Comic Sans MS"/>
                <w:sz w:val="18"/>
                <w:szCs w:val="18"/>
              </w:rPr>
              <w:t xml:space="preserve"> how effective performance is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11B4AA4" w14:textId="6F6497AB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Use their ability to evaluate others to improve their own work.</w:t>
            </w:r>
          </w:p>
        </w:tc>
        <w:tc>
          <w:tcPr>
            <w:tcW w:w="791" w:type="pct"/>
          </w:tcPr>
          <w:p w14:paraId="6E9894C5" w14:textId="7073BA68" w:rsidR="00913141" w:rsidRPr="005E37A8" w:rsidRDefault="00913141" w:rsidP="0091314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9039E2" w14:textId="22C32C55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Develop the range and consistency of skills and techniques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66A6B11" w14:textId="348878CB" w:rsid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Devise, use and adapt rules when playing and making their own games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C4318AD" w14:textId="728EDB42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Use and adapt tactics in different situations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5167338" w14:textId="6D7E792C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Know and explain their tactical ideas and plans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94F2B65" w14:textId="307C5144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lastRenderedPageBreak/>
              <w:t>Know which parts of their performance need to improve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4E705F" w14:textId="2C466B7B" w:rsid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Recognise which activities develop speed, strength and stamina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501B39" w14:textId="002D0CBD" w:rsidR="00913141" w:rsidRPr="005E37A8" w:rsidRDefault="00913141" w:rsidP="003A3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Know when speed,</w:t>
            </w:r>
          </w:p>
          <w:p w14:paraId="0FB8716D" w14:textId="249615FE" w:rsidR="00913141" w:rsidRPr="005E37A8" w:rsidRDefault="00913141" w:rsidP="00BE53F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E37A8">
              <w:rPr>
                <w:rFonts w:ascii="Comic Sans MS" w:hAnsi="Comic Sans MS"/>
                <w:sz w:val="18"/>
                <w:szCs w:val="18"/>
              </w:rPr>
              <w:t>strength</w:t>
            </w:r>
            <w:proofErr w:type="gramEnd"/>
            <w:r w:rsidRPr="005E37A8">
              <w:rPr>
                <w:rFonts w:ascii="Comic Sans MS" w:hAnsi="Comic Sans MS"/>
                <w:sz w:val="18"/>
                <w:szCs w:val="18"/>
              </w:rPr>
              <w:t xml:space="preserve"> and stamina are important in games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52" w:type="pct"/>
          </w:tcPr>
          <w:p w14:paraId="116CABB2" w14:textId="1E82EBC9" w:rsidR="00913141" w:rsidRPr="005E37A8" w:rsidRDefault="00913141" w:rsidP="00913141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1037BD9" w14:textId="1F9C455B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Develop a broader range of techniques and skills for attacking and defending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DB2DF71" w14:textId="2CD66F9E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 xml:space="preserve">Know and apply the basic strategic and tactical principles of attack, and adapt them to </w:t>
            </w:r>
            <w:r w:rsidRPr="005E37A8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different situations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232C0F3" w14:textId="3984B8AC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Choose and apply skills more consistently in activities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0210E62" w14:textId="33AD61C5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Choose and use information to evaluate their own and others’ work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F3192DB" w14:textId="1D8CA0C1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Know and understand the basic principles of warming up, and understand why it is important for a good quality performance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976038F" w14:textId="36FFCBF4" w:rsidR="00913141" w:rsidRPr="005E37A8" w:rsidRDefault="00913141" w:rsidP="003A340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Demonstrate that they understand the principles of warming up by choosing appropriate activities for the games they are going to play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697" w:type="pct"/>
          </w:tcPr>
          <w:p w14:paraId="498B3380" w14:textId="489131FD" w:rsidR="00913141" w:rsidRPr="005E37A8" w:rsidRDefault="00913141" w:rsidP="0091314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439362" w14:textId="05378690" w:rsidR="00913141" w:rsidRPr="005E37A8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Choose, combine and perform skills more fluently and effectively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77A074B" w14:textId="3E31F903" w:rsidR="00913141" w:rsidRPr="005E37A8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Understand, choose and apply a range of tactics and strategies more consistently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76A948" w14:textId="1E2AB27F" w:rsidR="00913141" w:rsidRPr="005E37A8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t>Use these tactics and strategies more consistently in similar games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648EB3F" w14:textId="0E402031" w:rsidR="00913141" w:rsidRPr="00B27B77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Understand why exercise is good for their fitness, health and well-being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75C3A6" w14:textId="4D1FB564" w:rsidR="00913141" w:rsidRPr="00B27B77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Understand the need to prepare properly for games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DFA992" w14:textId="77777777" w:rsidR="00913141" w:rsidRPr="00B27B77" w:rsidRDefault="00913141" w:rsidP="003A3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Develop their ability to</w:t>
            </w:r>
          </w:p>
          <w:p w14:paraId="7F73508C" w14:textId="547EA301" w:rsidR="00913141" w:rsidRPr="005E37A8" w:rsidRDefault="00913141" w:rsidP="00BE53FB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E37A8">
              <w:rPr>
                <w:rFonts w:ascii="Comic Sans MS" w:hAnsi="Comic Sans MS"/>
                <w:sz w:val="18"/>
                <w:szCs w:val="18"/>
              </w:rPr>
              <w:t>evaluate</w:t>
            </w:r>
            <w:proofErr w:type="gramEnd"/>
            <w:r w:rsidRPr="005E37A8">
              <w:rPr>
                <w:rFonts w:ascii="Comic Sans MS" w:hAnsi="Comic Sans MS"/>
                <w:sz w:val="18"/>
                <w:szCs w:val="18"/>
              </w:rPr>
              <w:t xml:space="preserve"> their own and others work and suggest ways to improve it</w:t>
            </w:r>
            <w:r w:rsidR="00BE53F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85" w:type="pct"/>
          </w:tcPr>
          <w:p w14:paraId="4928DE19" w14:textId="77777777" w:rsidR="00913141" w:rsidRPr="00DF4A54" w:rsidRDefault="00913141" w:rsidP="00614E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E615A1" w14:textId="77777777" w:rsidR="00913141" w:rsidRPr="00DF4A54" w:rsidRDefault="00913141" w:rsidP="00E94A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13141" w:rsidRPr="00DF4A54" w14:paraId="507B3D4F" w14:textId="77777777" w:rsidTr="00913141">
        <w:tc>
          <w:tcPr>
            <w:tcW w:w="301" w:type="pct"/>
          </w:tcPr>
          <w:p w14:paraId="5B881F80" w14:textId="643ED3B5" w:rsidR="00913141" w:rsidRPr="000547FB" w:rsidRDefault="00913141" w:rsidP="00A728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47FB">
              <w:rPr>
                <w:rFonts w:ascii="Comic Sans MS" w:hAnsi="Comic Sans MS"/>
                <w:b/>
                <w:sz w:val="16"/>
                <w:szCs w:val="16"/>
              </w:rPr>
              <w:t>Athletics &amp; OAA</w:t>
            </w:r>
          </w:p>
          <w:p w14:paraId="15980FF0" w14:textId="10DF5EA6" w:rsidR="00913141" w:rsidRPr="000547FB" w:rsidRDefault="00913141" w:rsidP="00E94AB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47FB">
              <w:rPr>
                <w:rFonts w:ascii="Comic Sans MS" w:hAnsi="Comic Sans MS"/>
                <w:b/>
                <w:sz w:val="16"/>
                <w:szCs w:val="16"/>
              </w:rPr>
              <w:t>(Indoor and Outdoor)</w:t>
            </w:r>
          </w:p>
          <w:p w14:paraId="102D65CB" w14:textId="77777777" w:rsidR="00913141" w:rsidRPr="00DF4A54" w:rsidRDefault="00913141" w:rsidP="00E94A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3" w:type="pct"/>
          </w:tcPr>
          <w:p w14:paraId="38A6CCA0" w14:textId="59AF8F6C" w:rsidR="00913141" w:rsidRPr="00DF4A54" w:rsidRDefault="00913141" w:rsidP="00C12B1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pct"/>
          </w:tcPr>
          <w:p w14:paraId="3D5972A8" w14:textId="194049DD" w:rsidR="00913141" w:rsidRPr="00B27B77" w:rsidRDefault="00913141" w:rsidP="003A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Move more confidently when performing different types of travel</w:t>
            </w:r>
            <w:r w:rsidR="00BE53FB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2B907DC2" w14:textId="207FE95B" w:rsidR="00913141" w:rsidRPr="00B27B77" w:rsidRDefault="00913141" w:rsidP="003A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 xml:space="preserve">Practise fundamental </w:t>
            </w:r>
            <w:r w:rsidRPr="00B27B77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skills in a range of individual and team activities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1355670" w14:textId="66280041" w:rsidR="00913141" w:rsidRPr="00B27B77" w:rsidRDefault="00913141" w:rsidP="003A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Choose skills that are suited to the practise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641F428" w14:textId="279EA04C" w:rsidR="00913141" w:rsidRPr="00B27B77" w:rsidRDefault="00913141" w:rsidP="003A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Describe what others are doing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B408AD5" w14:textId="0B783F8E" w:rsidR="00913141" w:rsidRPr="00B27B77" w:rsidRDefault="00913141" w:rsidP="003A340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Describe the skill they have been practising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405440E" w14:textId="77777777" w:rsidR="00B27B77" w:rsidRPr="00B27B77" w:rsidRDefault="00B27B77" w:rsidP="0091314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OAA</w:t>
            </w:r>
          </w:p>
          <w:p w14:paraId="403F2B5D" w14:textId="1F2AEA0D" w:rsidR="00913141" w:rsidRP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follow instructions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33C4B7D" w14:textId="4C61C8CB" w:rsid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listen to others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4A66F7A" w14:textId="5E60E5F1" w:rsidR="00913141" w:rsidRP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work co-operatively with a partner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00F4DE5" w14:textId="4662325B" w:rsidR="00913141" w:rsidRP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communicate simple instructions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62C3B55" w14:textId="4032A4CD" w:rsidR="00913141" w:rsidRP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suggest ideas to solve tasks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7204F295" w14:textId="71E91AD8" w:rsidR="00913141" w:rsidRPr="00B27B77" w:rsidRDefault="00913141" w:rsidP="003A3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B27B77">
              <w:rPr>
                <w:rFonts w:ascii="Comic Sans MS" w:hAnsi="Comic Sans MS"/>
                <w:bCs/>
                <w:sz w:val="18"/>
                <w:szCs w:val="18"/>
              </w:rPr>
              <w:t>I can show fair play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14:paraId="43D271C3" w14:textId="77777777" w:rsid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Refine and link fundamental skills consistently.</w:t>
            </w:r>
          </w:p>
          <w:p w14:paraId="5688C295" w14:textId="4369A459" w:rsidR="00913141" w:rsidRP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Explore different ways of travelling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666224D" w14:textId="16B7D086" w:rsidR="00913141" w:rsidRP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Choose speed and distance and vary them depending on the task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3E9AD3" w14:textId="0DE37051" w:rsidR="00913141" w:rsidRP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Recognise and describe how their bodies feel before, during and after exercise.</w:t>
            </w:r>
          </w:p>
          <w:p w14:paraId="171A1288" w14:textId="77777777" w:rsid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Identify skills and tactics that are performed well.</w:t>
            </w:r>
          </w:p>
          <w:p w14:paraId="6BF6FA3F" w14:textId="24C7687E" w:rsidR="00913141" w:rsidRPr="00B27B77" w:rsidRDefault="00913141" w:rsidP="003A34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Use what they have seen to improve their own performance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CEB21F8" w14:textId="77777777" w:rsidR="00913141" w:rsidRPr="00B27B77" w:rsidRDefault="00913141" w:rsidP="0091314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sz w:val="18"/>
                <w:szCs w:val="18"/>
                <w:u w:val="single"/>
              </w:rPr>
              <w:t>OAA</w:t>
            </w:r>
          </w:p>
          <w:p w14:paraId="76D05DEE" w14:textId="11006C03" w:rsidR="00B27B77" w:rsidRDefault="00913141" w:rsidP="003A3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follow instructions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6AD4135" w14:textId="583C7872" w:rsidR="00913141" w:rsidRPr="00B27B77" w:rsidRDefault="00913141" w:rsidP="003A3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work with a partner and am beginning to work in a small group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FAB5330" w14:textId="22E58096" w:rsidR="00913141" w:rsidRPr="00B27B77" w:rsidRDefault="00913141" w:rsidP="003A3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share my ideas and help to solve tasks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AA33679" w14:textId="5982C5CB" w:rsidR="00913141" w:rsidRPr="00B27B77" w:rsidRDefault="00913141" w:rsidP="003A3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listen to others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C5BA64" w14:textId="0D036C4C" w:rsidR="00913141" w:rsidRPr="00B27B77" w:rsidRDefault="00913141" w:rsidP="003A3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I can reflect on when I was successful at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solving challenges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2" w:type="pct"/>
          </w:tcPr>
          <w:p w14:paraId="1F7717C3" w14:textId="77777777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Explore running, jumping and throwing activities as well as developing balance, agility and co-ordination.</w:t>
            </w:r>
          </w:p>
          <w:p w14:paraId="36D75C4C" w14:textId="6080E927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Use their bodies and a variety of equipment with greater control and co-ordination.</w:t>
            </w:r>
          </w:p>
          <w:p w14:paraId="7EFC9BE2" w14:textId="14C0A4B2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Experiment with different ways of travelling, throwing, and jumping to increase awareness of speed and distance.</w:t>
            </w:r>
          </w:p>
          <w:p w14:paraId="490891A1" w14:textId="3076B804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Recognise and describe what their bodies feel like during different types of</w:t>
            </w:r>
            <w:r w:rsidR="00B27B7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7B77">
              <w:rPr>
                <w:rFonts w:ascii="Comic Sans MS" w:hAnsi="Comic Sans MS"/>
                <w:sz w:val="18"/>
                <w:szCs w:val="18"/>
              </w:rPr>
              <w:t>activities.</w:t>
            </w:r>
          </w:p>
          <w:p w14:paraId="68C7ADD8" w14:textId="7BB6E49E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Choose skills and equipment to help them meet the challenges set.</w:t>
            </w:r>
          </w:p>
          <w:p w14:paraId="4F6527EF" w14:textId="7F218904" w:rsidR="00913141" w:rsidRPr="00B27B77" w:rsidRDefault="00913141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Use their ability to evaluate others to improve their own work.</w:t>
            </w:r>
          </w:p>
          <w:p w14:paraId="76B9EE50" w14:textId="77777777" w:rsidR="00913141" w:rsidRPr="00B27B77" w:rsidRDefault="00913141" w:rsidP="0091314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sz w:val="18"/>
                <w:szCs w:val="18"/>
                <w:u w:val="single"/>
              </w:rPr>
              <w:t>OAA</w:t>
            </w:r>
          </w:p>
          <w:p w14:paraId="55F861E1" w14:textId="08EAEBA5" w:rsidR="00913141" w:rsidRP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follow and give instructions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3CE6EC8" w14:textId="375EC5D3" w:rsid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communicate ideas and listen to others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6EF2A81" w14:textId="49D801EC" w:rsidR="00913141" w:rsidRP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 I can work with a partner and small group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3E56C7" w14:textId="575E685D" w:rsidR="00913141" w:rsidRP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I can plan and attempt to apply strategies to solve problems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293E7CF" w14:textId="5BD69FEF" w:rsidR="00913141" w:rsidRP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reflect on when and why I was successful at solving challenges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C288CBD" w14:textId="4F4621D4" w:rsidR="00913141" w:rsidRPr="00B27B77" w:rsidRDefault="00913141" w:rsidP="003A340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am developing map</w:t>
            </w:r>
            <w:r w:rsidR="00B96775">
              <w:rPr>
                <w:rFonts w:ascii="Comic Sans MS" w:hAnsi="Comic Sans MS"/>
                <w:sz w:val="18"/>
                <w:szCs w:val="18"/>
              </w:rPr>
              <w:t xml:space="preserve"> reading skills.</w:t>
            </w:r>
          </w:p>
        </w:tc>
        <w:tc>
          <w:tcPr>
            <w:tcW w:w="791" w:type="pct"/>
          </w:tcPr>
          <w:p w14:paraId="3034BCD4" w14:textId="77777777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Develop the range and consistency of skills and techniques required for running, jumping and throwing.</w:t>
            </w:r>
          </w:p>
          <w:p w14:paraId="723CE4C8" w14:textId="3F9373D7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Use and adapt techniques and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equipment to develop performance.</w:t>
            </w:r>
          </w:p>
          <w:p w14:paraId="2521CFB5" w14:textId="36BE1860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Know and explain their ideas.</w:t>
            </w:r>
          </w:p>
          <w:p w14:paraId="1D2A20C2" w14:textId="1A888C40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Know which parts of their performance needs to be improved.</w:t>
            </w:r>
          </w:p>
          <w:p w14:paraId="33055A9C" w14:textId="1C22536F" w:rsidR="00913141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Know when and why speed, strength and stamina are important in athletics.</w:t>
            </w:r>
          </w:p>
          <w:p w14:paraId="7C9FFC65" w14:textId="77777777" w:rsidR="004361C5" w:rsidRPr="005E37A8" w:rsidRDefault="004361C5" w:rsidP="004361C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07FCBC" w14:textId="77777777" w:rsidR="004361C5" w:rsidRPr="00B27B77" w:rsidRDefault="004361C5" w:rsidP="004361C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sz w:val="18"/>
                <w:szCs w:val="18"/>
                <w:u w:val="single"/>
              </w:rPr>
              <w:t>OAA</w:t>
            </w:r>
          </w:p>
          <w:p w14:paraId="5D77A9F6" w14:textId="7ECEA581" w:rsidR="004361C5" w:rsidRPr="00B27B77" w:rsidRDefault="004361C5" w:rsidP="003A3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accurately follow and give instructions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2C03143" w14:textId="58B03FD8" w:rsidR="004361C5" w:rsidRPr="00B27B77" w:rsidRDefault="004361C5" w:rsidP="003A3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reflect on when and why I was successful at solving challenges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B9B0237" w14:textId="7C8E3694" w:rsidR="00B27B77" w:rsidRDefault="004361C5" w:rsidP="003A3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work effectively with a partner and a small group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2153EAB" w14:textId="76D0C84B" w:rsidR="00B27B77" w:rsidRDefault="004361C5" w:rsidP="003A3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 I can identify key symbols on a map and use a key to help navigate around a grid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650F69A" w14:textId="18970A89" w:rsidR="004361C5" w:rsidRPr="00B27B77" w:rsidRDefault="004361C5" w:rsidP="003A34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plan and apply strategies to solve</w:t>
            </w:r>
            <w:r w:rsidR="00B96775">
              <w:rPr>
                <w:rFonts w:ascii="Comic Sans MS" w:hAnsi="Comic Sans MS"/>
                <w:sz w:val="18"/>
                <w:szCs w:val="18"/>
              </w:rPr>
              <w:t xml:space="preserve"> problems.</w:t>
            </w:r>
          </w:p>
        </w:tc>
        <w:tc>
          <w:tcPr>
            <w:tcW w:w="652" w:type="pct"/>
          </w:tcPr>
          <w:p w14:paraId="294F2CFB" w14:textId="46D2CFEF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Develop a broader range of techniques for running, jumping and throwing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D7D5367" w14:textId="757BE5B6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Know how to apply the correct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technique to different pieces of equipment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F5756E" w14:textId="2D285CF2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Choose and apply skills more consistently in activities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2A6BCBB" w14:textId="00828410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Apply their knowledge to evaluate their own and others work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1A2F526" w14:textId="2A110C9E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Know and understand the key principles of a warm up and how it can affect the quality of performance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A39AE1" w14:textId="6B1DC2B8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Demonstrate that they understand the principles of a warm up by choosing appropriate activities for the events that are going to participate in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679A60B" w14:textId="77777777" w:rsidR="004361C5" w:rsidRPr="00B27B77" w:rsidRDefault="004361C5" w:rsidP="004361C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sz w:val="18"/>
                <w:szCs w:val="18"/>
                <w:u w:val="single"/>
              </w:rPr>
              <w:t>OAA</w:t>
            </w:r>
          </w:p>
          <w:p w14:paraId="526F7BB9" w14:textId="508CB4BB" w:rsidR="004361C5" w:rsidRPr="00B27B77" w:rsidRDefault="004361C5" w:rsidP="003A3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reflect on when and how I was</w:t>
            </w:r>
            <w:r w:rsidR="00B27B77">
              <w:rPr>
                <w:rFonts w:ascii="Comic Sans MS" w:hAnsi="Comic Sans MS"/>
                <w:sz w:val="18"/>
                <w:szCs w:val="18"/>
              </w:rPr>
              <w:t xml:space="preserve"> successful at solving </w:t>
            </w:r>
            <w:r w:rsidRPr="00B27B77">
              <w:rPr>
                <w:rFonts w:ascii="Comic Sans MS" w:hAnsi="Comic Sans MS"/>
                <w:sz w:val="18"/>
                <w:szCs w:val="18"/>
              </w:rPr>
              <w:t xml:space="preserve">challenges, and alter my methods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in order to improve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9EA4066" w14:textId="40FE474B" w:rsidR="004361C5" w:rsidRPr="00B27B77" w:rsidRDefault="004361C5" w:rsidP="003A3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work effectively with a partner and a small group, sharing ideas and agreeing on a team strategy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9367DB5" w14:textId="7601EE85" w:rsidR="00B27B77" w:rsidRDefault="004361C5" w:rsidP="003A3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use critical thinking to approach a task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6C2AB4" w14:textId="43286232" w:rsidR="004361C5" w:rsidRPr="00B27B77" w:rsidRDefault="004361C5" w:rsidP="003A3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 I can orientate and map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B114425" w14:textId="28B18A7D" w:rsidR="004361C5" w:rsidRPr="00B27B77" w:rsidRDefault="004361C5" w:rsidP="003A3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navigate around a course using a map.</w:t>
            </w:r>
          </w:p>
        </w:tc>
        <w:tc>
          <w:tcPr>
            <w:tcW w:w="697" w:type="pct"/>
          </w:tcPr>
          <w:p w14:paraId="27686595" w14:textId="77777777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 xml:space="preserve">Choose, combine and perform skills for running, jumping and throwing more fluently,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effectively and consistently.</w:t>
            </w:r>
          </w:p>
          <w:p w14:paraId="6B0DD1DA" w14:textId="5FAAF019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Understand and apply techniques to different pieces of equipment with more consistency.</w:t>
            </w:r>
          </w:p>
          <w:p w14:paraId="0C389867" w14:textId="695446E1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Understand the need to prepare properly for athletic activities.</w:t>
            </w:r>
          </w:p>
          <w:p w14:paraId="723B52CC" w14:textId="2B90D19A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Understand why exercise is good for health, fitness and well-being.</w:t>
            </w:r>
          </w:p>
          <w:p w14:paraId="68E462D4" w14:textId="26A04551" w:rsidR="004361C5" w:rsidRPr="00B27B77" w:rsidRDefault="004361C5" w:rsidP="003A3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Develop their ability to evaluate their own and others work and suggest ways to improve it.</w:t>
            </w:r>
          </w:p>
          <w:p w14:paraId="1CB04FA3" w14:textId="77777777" w:rsidR="004361C5" w:rsidRPr="00B27B77" w:rsidRDefault="004361C5" w:rsidP="004361C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27B77">
              <w:rPr>
                <w:rFonts w:ascii="Comic Sans MS" w:hAnsi="Comic Sans MS"/>
                <w:b/>
                <w:sz w:val="18"/>
                <w:szCs w:val="18"/>
                <w:u w:val="single"/>
              </w:rPr>
              <w:t>OAA</w:t>
            </w:r>
          </w:p>
          <w:p w14:paraId="32EBD3EB" w14:textId="6FC3F075" w:rsidR="004361C5" w:rsidRPr="00B27B77" w:rsidRDefault="004361C5" w:rsidP="003A3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work effectively with a partner and a group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C2D9E96" w14:textId="4AECB868" w:rsidR="004361C5" w:rsidRPr="00B27B77" w:rsidRDefault="004361C5" w:rsidP="003A3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use critical thinking to form ideas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F8ADF50" w14:textId="5BCC06AD" w:rsidR="00913141" w:rsidRPr="00B27B77" w:rsidRDefault="004361C5" w:rsidP="003A34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pool ideas within a group, selecting and</w:t>
            </w:r>
          </w:p>
          <w:p w14:paraId="6106AACE" w14:textId="77777777" w:rsidR="00B27B77" w:rsidRDefault="00B27B77" w:rsidP="004361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4361C5" w:rsidRPr="005E37A8">
              <w:rPr>
                <w:rFonts w:ascii="Comic Sans MS" w:hAnsi="Comic Sans MS"/>
                <w:sz w:val="18"/>
                <w:szCs w:val="18"/>
              </w:rPr>
              <w:t xml:space="preserve">applying the best </w:t>
            </w:r>
          </w:p>
          <w:p w14:paraId="456DA38B" w14:textId="77777777" w:rsidR="00B27B77" w:rsidRDefault="00B27B77" w:rsidP="004361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4361C5" w:rsidRPr="005E37A8">
              <w:rPr>
                <w:rFonts w:ascii="Comic Sans MS" w:hAnsi="Comic Sans MS"/>
                <w:sz w:val="18"/>
                <w:szCs w:val="18"/>
              </w:rPr>
              <w:t xml:space="preserve">method to solve a </w:t>
            </w:r>
          </w:p>
          <w:p w14:paraId="53209ADC" w14:textId="766B4A04" w:rsidR="004361C5" w:rsidRPr="005E37A8" w:rsidRDefault="00B27B77" w:rsidP="004361C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proofErr w:type="gramStart"/>
            <w:r w:rsidR="004361C5" w:rsidRPr="005E37A8">
              <w:rPr>
                <w:rFonts w:ascii="Comic Sans MS" w:hAnsi="Comic Sans MS"/>
                <w:sz w:val="18"/>
                <w:szCs w:val="18"/>
              </w:rPr>
              <w:t>problem</w:t>
            </w:r>
            <w:proofErr w:type="gramEnd"/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4E1D9F1" w14:textId="7F4BF7FE" w:rsidR="004361C5" w:rsidRPr="00B27B77" w:rsidRDefault="004361C5" w:rsidP="003A34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 xml:space="preserve">I can reflect on when and how I </w:t>
            </w:r>
            <w:r w:rsidRPr="00B27B77">
              <w:rPr>
                <w:rFonts w:ascii="Comic Sans MS" w:hAnsi="Comic Sans MS"/>
                <w:sz w:val="18"/>
                <w:szCs w:val="18"/>
              </w:rPr>
              <w:lastRenderedPageBreak/>
              <w:t>successful at solving challenges, and alter my methods in order to improve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4541D7" w14:textId="329A16BF" w:rsidR="004361C5" w:rsidRPr="00B27B77" w:rsidRDefault="004361C5" w:rsidP="003A34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27B77">
              <w:rPr>
                <w:rFonts w:ascii="Comic Sans MS" w:hAnsi="Comic Sans MS"/>
                <w:sz w:val="18"/>
                <w:szCs w:val="18"/>
              </w:rPr>
              <w:t>I can orientate and map efficiently to navigate around a course.</w:t>
            </w:r>
          </w:p>
        </w:tc>
        <w:tc>
          <w:tcPr>
            <w:tcW w:w="85" w:type="pct"/>
          </w:tcPr>
          <w:p w14:paraId="42FBC9D8" w14:textId="2817B3A8" w:rsidR="00913141" w:rsidRPr="00DF4A54" w:rsidRDefault="00913141" w:rsidP="00C12B1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C27B3" w:rsidRPr="00DF4A54" w14:paraId="041752D1" w14:textId="77777777" w:rsidTr="005C27B3">
        <w:tc>
          <w:tcPr>
            <w:tcW w:w="301" w:type="pct"/>
          </w:tcPr>
          <w:p w14:paraId="25C062D0" w14:textId="3C194AC0" w:rsidR="000547FB" w:rsidRDefault="000547FB" w:rsidP="000547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Striking and fielding </w:t>
            </w:r>
          </w:p>
          <w:p w14:paraId="315586AF" w14:textId="391CC6BC" w:rsidR="000547FB" w:rsidRDefault="000547FB" w:rsidP="000547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000E800" w14:textId="5DD10956" w:rsidR="000547FB" w:rsidRDefault="000547FB" w:rsidP="000547F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7601111" w14:textId="77777777" w:rsidR="000547FB" w:rsidRPr="000547FB" w:rsidRDefault="000547FB" w:rsidP="000547F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D23483" w14:textId="17399162" w:rsidR="005C27B3" w:rsidRPr="007D1C42" w:rsidRDefault="000547FB" w:rsidP="007D1C4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47FB">
              <w:rPr>
                <w:rFonts w:ascii="Comic Sans MS" w:hAnsi="Comic Sans MS"/>
                <w:b/>
                <w:sz w:val="16"/>
                <w:szCs w:val="16"/>
              </w:rPr>
              <w:t>Cricket /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="007D1C42"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  <w:bookmarkStart w:id="0" w:name="_GoBack"/>
            <w:bookmarkEnd w:id="0"/>
            <w:proofErr w:type="spellEnd"/>
            <w:r w:rsidRPr="000547F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C27B3" w:rsidRPr="000547FB">
              <w:rPr>
                <w:rFonts w:ascii="Comic Sans MS" w:hAnsi="Comic Sans MS"/>
                <w:b/>
                <w:sz w:val="16"/>
                <w:szCs w:val="16"/>
              </w:rPr>
              <w:t>(KS2)</w:t>
            </w:r>
          </w:p>
        </w:tc>
        <w:tc>
          <w:tcPr>
            <w:tcW w:w="543" w:type="pct"/>
          </w:tcPr>
          <w:p w14:paraId="16355744" w14:textId="45E15ACD" w:rsidR="005C27B3" w:rsidRPr="00DF4A54" w:rsidRDefault="005C27B3" w:rsidP="009F35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0" w:type="pct"/>
          </w:tcPr>
          <w:p w14:paraId="763967C6" w14:textId="2075D7B1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roll a ball towards a target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34F170F" w14:textId="63E0640F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stop a medium-sized ball with some consistency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C34654D" w14:textId="326B8D95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sometimes catch a beanbag and a medium-sized ball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1F266B" w14:textId="632369D0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track a ball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311C2D9" w14:textId="609F44D9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know how to score points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6CA87E" w14:textId="59213570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push a ball using my hand and an object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7617EBB" w14:textId="1831E2B7" w:rsidR="005C27B3" w:rsidRPr="00266CF8" w:rsidRDefault="005C27B3" w:rsidP="003A34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 xml:space="preserve">I can recognise changes in my </w:t>
            </w:r>
            <w:r w:rsidR="00B96775">
              <w:rPr>
                <w:rFonts w:ascii="Comic Sans MS" w:hAnsi="Comic Sans MS"/>
                <w:sz w:val="18"/>
                <w:szCs w:val="18"/>
              </w:rPr>
              <w:lastRenderedPageBreak/>
              <w:t xml:space="preserve">body </w:t>
            </w:r>
            <w:r w:rsidRPr="00266CF8">
              <w:rPr>
                <w:rFonts w:ascii="Comic Sans MS" w:hAnsi="Comic Sans MS"/>
                <w:sz w:val="18"/>
                <w:szCs w:val="18"/>
              </w:rPr>
              <w:t>when I do exercise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14:paraId="640C7036" w14:textId="4CD34CD6" w:rsidR="005C27B3" w:rsidRPr="00266CF8" w:rsidRDefault="005C27B3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lastRenderedPageBreak/>
              <w:t>I can roll a ball to hit a target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C39B23D" w14:textId="61379D15" w:rsidR="005C27B3" w:rsidRPr="00266CF8" w:rsidRDefault="005C27B3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am developing underarm and overarm throwing skills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BB71021" w14:textId="2D922BB0" w:rsidR="00497DAC" w:rsidRPr="00266CF8" w:rsidRDefault="005C27B3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sometimes hit a</w:t>
            </w:r>
            <w:r w:rsidR="00266CF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97DAC" w:rsidRPr="00266CF8">
              <w:rPr>
                <w:rFonts w:ascii="Comic Sans MS" w:hAnsi="Comic Sans MS"/>
                <w:sz w:val="18"/>
                <w:szCs w:val="18"/>
              </w:rPr>
              <w:t>ball using a racket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8F28F16" w14:textId="5BA2B87B" w:rsidR="00497DAC" w:rsidRPr="00266CF8" w:rsidRDefault="00497DAC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know how to score points and can remember the score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C683BAD" w14:textId="0C8C33B5" w:rsidR="00497DAC" w:rsidRPr="00266CF8" w:rsidRDefault="00497DAC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track a ball and stop it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C618EB" w14:textId="79A8653E" w:rsidR="00497DAC" w:rsidRPr="00266CF8" w:rsidRDefault="00497DAC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 xml:space="preserve">I can apply these skills in a </w:t>
            </w:r>
            <w:r w:rsidRPr="00266CF8">
              <w:rPr>
                <w:rFonts w:ascii="Comic Sans MS" w:hAnsi="Comic Sans MS"/>
                <w:sz w:val="18"/>
                <w:szCs w:val="18"/>
              </w:rPr>
              <w:lastRenderedPageBreak/>
              <w:t>variety of simple games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B6A445" w14:textId="4C40E818" w:rsidR="00497DAC" w:rsidRPr="00266CF8" w:rsidRDefault="00497DAC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use some simple tactics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2479A29" w14:textId="6423D70B" w:rsidR="00497DAC" w:rsidRPr="00266CF8" w:rsidRDefault="00497DAC" w:rsidP="003A3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I can describe how my body feels during exercise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2" w:type="pct"/>
          </w:tcPr>
          <w:p w14:paraId="1AF1FD50" w14:textId="77777777" w:rsidR="00497DAC" w:rsidRPr="005E37A8" w:rsidRDefault="00497DAC" w:rsidP="00497DAC">
            <w:pPr>
              <w:rPr>
                <w:rFonts w:ascii="Comic Sans MS" w:hAnsi="Comic Sans MS"/>
                <w:sz w:val="18"/>
                <w:szCs w:val="18"/>
              </w:rPr>
            </w:pPr>
            <w:r w:rsidRPr="005E37A8">
              <w:rPr>
                <w:rFonts w:ascii="Comic Sans MS" w:hAnsi="Comic Sans MS"/>
                <w:sz w:val="18"/>
                <w:szCs w:val="18"/>
              </w:rPr>
              <w:lastRenderedPageBreak/>
              <w:t>Cricket -</w:t>
            </w:r>
          </w:p>
          <w:p w14:paraId="508F957E" w14:textId="6748E826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develop throwing a ball over arm.</w:t>
            </w:r>
          </w:p>
          <w:p w14:paraId="2F66DBCA" w14:textId="12F7375E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develop a range of throwing and striking skills.</w:t>
            </w:r>
          </w:p>
          <w:p w14:paraId="180AA622" w14:textId="039AC0B1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develop bowling a ball.</w:t>
            </w:r>
          </w:p>
          <w:p w14:paraId="6B942058" w14:textId="266979BF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choose simple tactics when playing a game.</w:t>
            </w:r>
          </w:p>
          <w:p w14:paraId="239EC5C2" w14:textId="17D3B69A" w:rsidR="005C27B3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recognize and identify the parts of performance that needs improving.</w:t>
            </w:r>
          </w:p>
        </w:tc>
        <w:tc>
          <w:tcPr>
            <w:tcW w:w="791" w:type="pct"/>
          </w:tcPr>
          <w:p w14:paraId="74C82C32" w14:textId="7114C233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send a ball toward</w:t>
            </w:r>
            <w:r w:rsidR="00B96775">
              <w:rPr>
                <w:rFonts w:ascii="Comic Sans MS" w:hAnsi="Comic Sans MS"/>
                <w:sz w:val="18"/>
                <w:szCs w:val="18"/>
              </w:rPr>
              <w:t>s</w:t>
            </w:r>
            <w:r w:rsidRPr="00266CF8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266CF8" w:rsidRPr="00266CF8">
              <w:rPr>
                <w:rFonts w:ascii="Comic Sans MS" w:hAnsi="Comic Sans MS"/>
                <w:sz w:val="18"/>
                <w:szCs w:val="18"/>
              </w:rPr>
              <w:t xml:space="preserve"> target.</w:t>
            </w:r>
          </w:p>
          <w:p w14:paraId="3E547B1E" w14:textId="5895CAFF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send a bal</w:t>
            </w:r>
            <w:r w:rsidR="00266CF8">
              <w:rPr>
                <w:rFonts w:ascii="Comic Sans MS" w:hAnsi="Comic Sans MS"/>
                <w:sz w:val="18"/>
                <w:szCs w:val="18"/>
              </w:rPr>
              <w:t>l toward</w:t>
            </w:r>
            <w:r w:rsidR="00B96775">
              <w:rPr>
                <w:rFonts w:ascii="Comic Sans MS" w:hAnsi="Comic Sans MS"/>
                <w:sz w:val="18"/>
                <w:szCs w:val="18"/>
              </w:rPr>
              <w:t>s</w:t>
            </w:r>
            <w:r w:rsidR="00266CF8">
              <w:rPr>
                <w:rFonts w:ascii="Comic Sans MS" w:hAnsi="Comic Sans MS"/>
                <w:sz w:val="18"/>
                <w:szCs w:val="18"/>
              </w:rPr>
              <w:t xml:space="preserve"> a target using equipment</w:t>
            </w:r>
            <w:r w:rsidRPr="00266CF8">
              <w:rPr>
                <w:rFonts w:ascii="Comic Sans MS" w:hAnsi="Comic Sans MS"/>
                <w:sz w:val="18"/>
                <w:szCs w:val="18"/>
              </w:rPr>
              <w:t xml:space="preserve"> with some consistency and control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5650975" w14:textId="05998D14" w:rsidR="00497DAC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understand the correct club for the distance to target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FF1E2A5" w14:textId="6EC5F614" w:rsidR="005C27B3" w:rsidRPr="00266CF8" w:rsidRDefault="00497DAC" w:rsidP="003A340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66CF8">
              <w:rPr>
                <w:rFonts w:ascii="Comic Sans MS" w:hAnsi="Comic Sans MS"/>
                <w:sz w:val="18"/>
                <w:szCs w:val="18"/>
              </w:rPr>
              <w:t>To show good game management whilst attempting a task</w:t>
            </w:r>
            <w:r w:rsidR="00B9677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52" w:type="pct"/>
          </w:tcPr>
          <w:p w14:paraId="0246A144" w14:textId="77777777" w:rsidR="00497DAC" w:rsidRPr="005E37A8" w:rsidRDefault="00497DAC" w:rsidP="00497DAC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E37A8">
              <w:rPr>
                <w:rFonts w:ascii="Comic Sans MS" w:hAnsi="Comic Sans MS"/>
                <w:bCs/>
                <w:sz w:val="18"/>
                <w:szCs w:val="18"/>
              </w:rPr>
              <w:t>Cricket -</w:t>
            </w:r>
          </w:p>
          <w:p w14:paraId="6AA560F4" w14:textId="3B7E57D9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bowl a ball with increasing accuracy to a partner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58553C5" w14:textId="25FC2155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evaluate their own and others performance.</w:t>
            </w:r>
          </w:p>
          <w:p w14:paraId="46EBA952" w14:textId="2D42D0B4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hit the ball accurately into space.</w:t>
            </w:r>
          </w:p>
          <w:p w14:paraId="59CB9930" w14:textId="2ACA2CFD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use basic principles of batting and fielding when playing a game.</w:t>
            </w:r>
          </w:p>
          <w:p w14:paraId="5D90C648" w14:textId="58CFAB4A" w:rsidR="005C27B3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 xml:space="preserve">To develop fielding skills of retrieving, </w:t>
            </w:r>
            <w:r w:rsidRPr="00266CF8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stopping and throwing a ball.</w:t>
            </w:r>
          </w:p>
        </w:tc>
        <w:tc>
          <w:tcPr>
            <w:tcW w:w="697" w:type="pct"/>
          </w:tcPr>
          <w:p w14:paraId="0FE87CE2" w14:textId="1CF4824C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To send a bal</w:t>
            </w:r>
            <w:r w:rsidR="00266CF8">
              <w:rPr>
                <w:rFonts w:ascii="Comic Sans MS" w:hAnsi="Comic Sans MS"/>
                <w:bCs/>
                <w:sz w:val="18"/>
                <w:szCs w:val="18"/>
              </w:rPr>
              <w:t>l toward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266CF8">
              <w:rPr>
                <w:rFonts w:ascii="Comic Sans MS" w:hAnsi="Comic Sans MS"/>
                <w:bCs/>
                <w:sz w:val="18"/>
                <w:szCs w:val="18"/>
              </w:rPr>
              <w:t xml:space="preserve"> a target using</w:t>
            </w:r>
            <w:r w:rsidRPr="00266CF8">
              <w:rPr>
                <w:rFonts w:ascii="Comic Sans MS" w:hAnsi="Comic Sans MS"/>
                <w:bCs/>
                <w:sz w:val="18"/>
                <w:szCs w:val="18"/>
              </w:rPr>
              <w:t xml:space="preserve"> equipment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650B9E53" w14:textId="6B374FE2" w:rsidR="00497DAC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sen</w:t>
            </w:r>
            <w:r w:rsidR="00266CF8">
              <w:rPr>
                <w:rFonts w:ascii="Comic Sans MS" w:hAnsi="Comic Sans MS"/>
                <w:bCs/>
                <w:sz w:val="18"/>
                <w:szCs w:val="18"/>
              </w:rPr>
              <w:t>d a ball toward a target using</w:t>
            </w:r>
            <w:r w:rsidRPr="00266CF8">
              <w:rPr>
                <w:rFonts w:ascii="Comic Sans MS" w:hAnsi="Comic Sans MS"/>
                <w:bCs/>
                <w:sz w:val="18"/>
                <w:szCs w:val="18"/>
              </w:rPr>
              <w:t xml:space="preserve"> increased consistency and control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613990B" w14:textId="44008CBC" w:rsidR="005C27B3" w:rsidRPr="00266CF8" w:rsidRDefault="00497DAC" w:rsidP="003A3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 w:rsidRPr="00266CF8">
              <w:rPr>
                <w:rFonts w:ascii="Comic Sans MS" w:hAnsi="Comic Sans MS"/>
                <w:bCs/>
                <w:sz w:val="18"/>
                <w:szCs w:val="18"/>
              </w:rPr>
              <w:t>To show good game management whilst attempting a task</w:t>
            </w:r>
            <w:r w:rsidR="00B96775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85" w:type="pct"/>
          </w:tcPr>
          <w:p w14:paraId="08E2E928" w14:textId="320F236E" w:rsidR="005C27B3" w:rsidRPr="00DF4A54" w:rsidRDefault="005C27B3" w:rsidP="00C12B1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4BCC02E7" w14:textId="3C7E6CBA" w:rsidR="00D60314" w:rsidRPr="00DF4A54" w:rsidRDefault="00D60314" w:rsidP="0058223F">
      <w:pPr>
        <w:rPr>
          <w:rFonts w:ascii="Comic Sans MS" w:hAnsi="Comic Sans MS"/>
        </w:rPr>
      </w:pPr>
    </w:p>
    <w:sectPr w:rsidR="00D60314" w:rsidRPr="00DF4A54" w:rsidSect="00C476A8">
      <w:headerReference w:type="default" r:id="rId7"/>
      <w:pgSz w:w="16838" w:h="11906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D2FA" w14:textId="77777777" w:rsidR="00535A5B" w:rsidRDefault="00535A5B" w:rsidP="00874FBB">
      <w:pPr>
        <w:spacing w:after="0" w:line="240" w:lineRule="auto"/>
      </w:pPr>
      <w:r>
        <w:separator/>
      </w:r>
    </w:p>
  </w:endnote>
  <w:endnote w:type="continuationSeparator" w:id="0">
    <w:p w14:paraId="734027D3" w14:textId="77777777" w:rsidR="00535A5B" w:rsidRDefault="00535A5B" w:rsidP="008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CC0CD" w14:textId="77777777" w:rsidR="00535A5B" w:rsidRDefault="00535A5B" w:rsidP="00874FBB">
      <w:pPr>
        <w:spacing w:after="0" w:line="240" w:lineRule="auto"/>
      </w:pPr>
      <w:r>
        <w:separator/>
      </w:r>
    </w:p>
  </w:footnote>
  <w:footnote w:type="continuationSeparator" w:id="0">
    <w:p w14:paraId="6D4C82D6" w14:textId="77777777" w:rsidR="00535A5B" w:rsidRDefault="00535A5B" w:rsidP="0087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EB743" w14:textId="3309BE14" w:rsidR="00874FBB" w:rsidRPr="000916C3" w:rsidRDefault="00874FBB" w:rsidP="00874F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SassoonPrimaryInfant" w:eastAsia="Arial" w:hAnsi="SassoonPrimaryInfant" w:cs="Arial"/>
        <w:sz w:val="28"/>
        <w:lang w:eastAsia="en-GB" w:bidi="en-GB"/>
      </w:rPr>
    </w:pPr>
    <w:r>
      <w:rPr>
        <w:rFonts w:ascii="SassoonPrimaryInfant" w:eastAsia="Arial" w:hAnsi="SassoonPrimaryInfant" w:cs="Arial"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1C2F5401" wp14:editId="5649702A">
          <wp:simplePos x="0" y="0"/>
          <wp:positionH relativeFrom="rightMargin">
            <wp:align>left</wp:align>
          </wp:positionH>
          <wp:positionV relativeFrom="paragraph">
            <wp:posOffset>-59690</wp:posOffset>
          </wp:positionV>
          <wp:extent cx="615950" cy="487680"/>
          <wp:effectExtent l="0" t="0" r="0" b="7620"/>
          <wp:wrapTight wrapText="bothSides">
            <wp:wrapPolygon edited="0">
              <wp:start x="6012" y="0"/>
              <wp:lineTo x="2672" y="3375"/>
              <wp:lineTo x="0" y="8438"/>
              <wp:lineTo x="668" y="15188"/>
              <wp:lineTo x="6012" y="20250"/>
              <wp:lineTo x="7348" y="21094"/>
              <wp:lineTo x="12025" y="21094"/>
              <wp:lineTo x="13361" y="20250"/>
              <wp:lineTo x="18705" y="13500"/>
              <wp:lineTo x="19373" y="10125"/>
              <wp:lineTo x="16701" y="2531"/>
              <wp:lineTo x="13361" y="0"/>
              <wp:lineTo x="6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916C3">
      <w:rPr>
        <w:rFonts w:ascii="SassoonPrimaryInfant" w:eastAsia="Arial" w:hAnsi="SassoonPrimaryInfant" w:cs="Arial"/>
        <w:sz w:val="28"/>
        <w:lang w:eastAsia="en-GB" w:bidi="en-GB"/>
      </w:rPr>
      <w:t>Rivington</w:t>
    </w:r>
    <w:proofErr w:type="spellEnd"/>
    <w:r w:rsidRPr="000916C3">
      <w:rPr>
        <w:rFonts w:ascii="SassoonPrimaryInfant" w:eastAsia="Arial" w:hAnsi="SassoonPrimaryInfant" w:cs="Arial"/>
        <w:sz w:val="28"/>
        <w:lang w:eastAsia="en-GB" w:bidi="en-GB"/>
      </w:rPr>
      <w:t xml:space="preserve"> Primary School</w:t>
    </w:r>
  </w:p>
  <w:p w14:paraId="32793E83" w14:textId="77D43770" w:rsidR="00874FBB" w:rsidRPr="000916C3" w:rsidRDefault="00874FBB" w:rsidP="00874FB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SassoonPrimaryInfant" w:eastAsia="Arial" w:hAnsi="SassoonPrimaryInfant" w:cs="Arial"/>
        <w:sz w:val="16"/>
        <w:lang w:eastAsia="en-GB" w:bidi="en-GB"/>
      </w:rPr>
    </w:pPr>
    <w:r w:rsidRPr="000916C3">
      <w:rPr>
        <w:rFonts w:ascii="SassoonPrimaryInfant" w:eastAsia="Arial" w:hAnsi="SassoonPrimaryInfant" w:cs="Arial"/>
        <w:sz w:val="16"/>
        <w:lang w:eastAsia="en-GB" w:bidi="en-GB"/>
      </w:rPr>
      <w:t>Protect, Respect, Keep Peace, Give Thanks</w:t>
    </w:r>
  </w:p>
  <w:p w14:paraId="3357AC97" w14:textId="77777777" w:rsidR="00874FBB" w:rsidRDefault="00874FBB" w:rsidP="00874F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87"/>
    <w:multiLevelType w:val="hybridMultilevel"/>
    <w:tmpl w:val="9F809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0815"/>
    <w:multiLevelType w:val="hybridMultilevel"/>
    <w:tmpl w:val="6D1EA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33D"/>
    <w:multiLevelType w:val="hybridMultilevel"/>
    <w:tmpl w:val="67E6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27DB5"/>
    <w:multiLevelType w:val="hybridMultilevel"/>
    <w:tmpl w:val="3412E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73BBF"/>
    <w:multiLevelType w:val="hybridMultilevel"/>
    <w:tmpl w:val="C304F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8658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43EB9"/>
    <w:multiLevelType w:val="hybridMultilevel"/>
    <w:tmpl w:val="AABA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10C36"/>
    <w:multiLevelType w:val="hybridMultilevel"/>
    <w:tmpl w:val="9A7C0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030D7"/>
    <w:multiLevelType w:val="hybridMultilevel"/>
    <w:tmpl w:val="F16E9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F6EB3"/>
    <w:multiLevelType w:val="hybridMultilevel"/>
    <w:tmpl w:val="C19E4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C32F5"/>
    <w:multiLevelType w:val="hybridMultilevel"/>
    <w:tmpl w:val="22440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23807"/>
    <w:multiLevelType w:val="hybridMultilevel"/>
    <w:tmpl w:val="35AC8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74FFE"/>
    <w:multiLevelType w:val="hybridMultilevel"/>
    <w:tmpl w:val="B8CC0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D86234"/>
    <w:multiLevelType w:val="hybridMultilevel"/>
    <w:tmpl w:val="D638A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A4EDE"/>
    <w:multiLevelType w:val="hybridMultilevel"/>
    <w:tmpl w:val="14742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049AD"/>
    <w:multiLevelType w:val="hybridMultilevel"/>
    <w:tmpl w:val="8708B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63280"/>
    <w:multiLevelType w:val="hybridMultilevel"/>
    <w:tmpl w:val="09DA3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35331"/>
    <w:multiLevelType w:val="hybridMultilevel"/>
    <w:tmpl w:val="F7948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A4207"/>
    <w:multiLevelType w:val="hybridMultilevel"/>
    <w:tmpl w:val="577E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C271B6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E05D78"/>
    <w:multiLevelType w:val="hybridMultilevel"/>
    <w:tmpl w:val="85348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E2FBCA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045686"/>
    <w:multiLevelType w:val="hybridMultilevel"/>
    <w:tmpl w:val="7A50C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C24FB6"/>
    <w:multiLevelType w:val="hybridMultilevel"/>
    <w:tmpl w:val="7C343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DF2F30"/>
    <w:multiLevelType w:val="hybridMultilevel"/>
    <w:tmpl w:val="FDF07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E38E6"/>
    <w:multiLevelType w:val="hybridMultilevel"/>
    <w:tmpl w:val="B2887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22502"/>
    <w:multiLevelType w:val="hybridMultilevel"/>
    <w:tmpl w:val="DB1E8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7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21"/>
  </w:num>
  <w:num w:numId="10">
    <w:abstractNumId w:val="2"/>
  </w:num>
  <w:num w:numId="11">
    <w:abstractNumId w:val="12"/>
  </w:num>
  <w:num w:numId="12">
    <w:abstractNumId w:val="15"/>
  </w:num>
  <w:num w:numId="13">
    <w:abstractNumId w:val="23"/>
  </w:num>
  <w:num w:numId="14">
    <w:abstractNumId w:val="7"/>
  </w:num>
  <w:num w:numId="15">
    <w:abstractNumId w:val="3"/>
  </w:num>
  <w:num w:numId="16">
    <w:abstractNumId w:val="8"/>
  </w:num>
  <w:num w:numId="17">
    <w:abstractNumId w:val="5"/>
  </w:num>
  <w:num w:numId="18">
    <w:abstractNumId w:val="19"/>
  </w:num>
  <w:num w:numId="19">
    <w:abstractNumId w:val="11"/>
  </w:num>
  <w:num w:numId="20">
    <w:abstractNumId w:val="20"/>
  </w:num>
  <w:num w:numId="21">
    <w:abstractNumId w:val="14"/>
  </w:num>
  <w:num w:numId="22">
    <w:abstractNumId w:val="16"/>
  </w:num>
  <w:num w:numId="23">
    <w:abstractNumId w:val="22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0"/>
    <w:rsid w:val="000038ED"/>
    <w:rsid w:val="00016834"/>
    <w:rsid w:val="000257FC"/>
    <w:rsid w:val="000547FB"/>
    <w:rsid w:val="00087FDE"/>
    <w:rsid w:val="000D635D"/>
    <w:rsid w:val="000F3797"/>
    <w:rsid w:val="00100B32"/>
    <w:rsid w:val="001133BB"/>
    <w:rsid w:val="001300D9"/>
    <w:rsid w:val="00136B94"/>
    <w:rsid w:val="00140EFF"/>
    <w:rsid w:val="00147885"/>
    <w:rsid w:val="00166BE5"/>
    <w:rsid w:val="00193E22"/>
    <w:rsid w:val="001D7001"/>
    <w:rsid w:val="00212E33"/>
    <w:rsid w:val="0025354C"/>
    <w:rsid w:val="00266CF8"/>
    <w:rsid w:val="00287A2B"/>
    <w:rsid w:val="002A4908"/>
    <w:rsid w:val="00320DF5"/>
    <w:rsid w:val="003500AA"/>
    <w:rsid w:val="00352680"/>
    <w:rsid w:val="003837C3"/>
    <w:rsid w:val="003A3404"/>
    <w:rsid w:val="003D3807"/>
    <w:rsid w:val="004361C5"/>
    <w:rsid w:val="00440F92"/>
    <w:rsid w:val="00451A7F"/>
    <w:rsid w:val="004712E5"/>
    <w:rsid w:val="00497AA2"/>
    <w:rsid w:val="00497DAC"/>
    <w:rsid w:val="004E4F0F"/>
    <w:rsid w:val="004F502F"/>
    <w:rsid w:val="00515B80"/>
    <w:rsid w:val="0053352C"/>
    <w:rsid w:val="00535A5B"/>
    <w:rsid w:val="005505A7"/>
    <w:rsid w:val="005533A7"/>
    <w:rsid w:val="0058223F"/>
    <w:rsid w:val="0058455A"/>
    <w:rsid w:val="005845FF"/>
    <w:rsid w:val="005C27B3"/>
    <w:rsid w:val="005E1299"/>
    <w:rsid w:val="005E33E9"/>
    <w:rsid w:val="005E37A8"/>
    <w:rsid w:val="005F6022"/>
    <w:rsid w:val="00614EA9"/>
    <w:rsid w:val="00617A62"/>
    <w:rsid w:val="00627487"/>
    <w:rsid w:val="00632930"/>
    <w:rsid w:val="00641CA5"/>
    <w:rsid w:val="00661E2D"/>
    <w:rsid w:val="006633EB"/>
    <w:rsid w:val="006D11B6"/>
    <w:rsid w:val="006D41C9"/>
    <w:rsid w:val="006E7A5A"/>
    <w:rsid w:val="006F457C"/>
    <w:rsid w:val="0072481F"/>
    <w:rsid w:val="0072569D"/>
    <w:rsid w:val="007560B7"/>
    <w:rsid w:val="007800C2"/>
    <w:rsid w:val="007A6800"/>
    <w:rsid w:val="007D1C42"/>
    <w:rsid w:val="007E09DD"/>
    <w:rsid w:val="00831EB0"/>
    <w:rsid w:val="0083542A"/>
    <w:rsid w:val="00874FBB"/>
    <w:rsid w:val="008760BC"/>
    <w:rsid w:val="0088294B"/>
    <w:rsid w:val="00883471"/>
    <w:rsid w:val="008B1F58"/>
    <w:rsid w:val="00913141"/>
    <w:rsid w:val="00941D1E"/>
    <w:rsid w:val="00961515"/>
    <w:rsid w:val="009708C0"/>
    <w:rsid w:val="009F35BB"/>
    <w:rsid w:val="00A07DB0"/>
    <w:rsid w:val="00A3117A"/>
    <w:rsid w:val="00A46BC4"/>
    <w:rsid w:val="00A728CB"/>
    <w:rsid w:val="00AB420B"/>
    <w:rsid w:val="00B0796E"/>
    <w:rsid w:val="00B27B77"/>
    <w:rsid w:val="00B465D2"/>
    <w:rsid w:val="00B66C4A"/>
    <w:rsid w:val="00B96775"/>
    <w:rsid w:val="00BB116C"/>
    <w:rsid w:val="00BE53FB"/>
    <w:rsid w:val="00C12B12"/>
    <w:rsid w:val="00C211C8"/>
    <w:rsid w:val="00C44AB4"/>
    <w:rsid w:val="00C476A8"/>
    <w:rsid w:val="00C47AE5"/>
    <w:rsid w:val="00C56941"/>
    <w:rsid w:val="00C81196"/>
    <w:rsid w:val="00C84D75"/>
    <w:rsid w:val="00CC069F"/>
    <w:rsid w:val="00D12C6A"/>
    <w:rsid w:val="00D358FE"/>
    <w:rsid w:val="00D45BBA"/>
    <w:rsid w:val="00D60314"/>
    <w:rsid w:val="00D75B2B"/>
    <w:rsid w:val="00DA18CC"/>
    <w:rsid w:val="00DB6386"/>
    <w:rsid w:val="00DC7FF9"/>
    <w:rsid w:val="00DD1A03"/>
    <w:rsid w:val="00DF4A54"/>
    <w:rsid w:val="00E231EB"/>
    <w:rsid w:val="00E42C35"/>
    <w:rsid w:val="00E94AB0"/>
    <w:rsid w:val="00EC1ACA"/>
    <w:rsid w:val="00EC729E"/>
    <w:rsid w:val="00EE7FB7"/>
    <w:rsid w:val="00F01B01"/>
    <w:rsid w:val="00F0521B"/>
    <w:rsid w:val="00F43442"/>
    <w:rsid w:val="00F47029"/>
    <w:rsid w:val="00F92401"/>
    <w:rsid w:val="00FA278C"/>
    <w:rsid w:val="00FE4377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C2532"/>
  <w15:docId w15:val="{4D03FBCC-99E9-4751-A57D-F279A17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B0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BB"/>
  </w:style>
  <w:style w:type="paragraph" w:styleId="Footer">
    <w:name w:val="footer"/>
    <w:basedOn w:val="Normal"/>
    <w:link w:val="Foot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BB"/>
  </w:style>
  <w:style w:type="paragraph" w:styleId="BalloonText">
    <w:name w:val="Balloon Text"/>
    <w:basedOn w:val="Normal"/>
    <w:link w:val="BalloonTextChar"/>
    <w:uiPriority w:val="99"/>
    <w:semiHidden/>
    <w:unhideWhenUsed/>
    <w:rsid w:val="0072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4A5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Claire Durbin</cp:lastModifiedBy>
  <cp:revision>6</cp:revision>
  <cp:lastPrinted>2021-06-22T16:09:00Z</cp:lastPrinted>
  <dcterms:created xsi:type="dcterms:W3CDTF">2021-06-28T10:07:00Z</dcterms:created>
  <dcterms:modified xsi:type="dcterms:W3CDTF">2021-07-05T13:21:00Z</dcterms:modified>
</cp:coreProperties>
</file>