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DF554" w14:textId="40D843A0" w:rsidR="004C0771" w:rsidRDefault="00D147F5" w:rsidP="00D147F5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  <w:r>
        <w:rPr>
          <w:rFonts w:ascii="Sassoon Primary" w:hAnsi="Sassoon Primary"/>
          <w:b/>
          <w:sz w:val="56"/>
          <w:szCs w:val="56"/>
          <w:u w:val="single"/>
        </w:rPr>
        <w:t>Gymnastics</w:t>
      </w:r>
    </w:p>
    <w:p w14:paraId="35AD9BBB" w14:textId="343A8C00" w:rsidR="007E3942" w:rsidRPr="007E3942" w:rsidRDefault="00F62E23" w:rsidP="00023AB3">
      <w:pPr>
        <w:rPr>
          <w:rFonts w:ascii="Arial" w:eastAsia="Times New Roman" w:hAnsi="Arial" w:cs="Arial"/>
          <w:bCs/>
          <w:color w:val="000000"/>
          <w:kern w:val="28"/>
          <w:sz w:val="28"/>
          <w:szCs w:val="28"/>
        </w:rPr>
      </w:pPr>
      <w:r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>On Thursday 2</w:t>
      </w:r>
      <w:r w:rsidRPr="00F62E23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  <w:vertAlign w:val="superscript"/>
        </w:rPr>
        <w:t>nd</w:t>
      </w:r>
      <w:r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 March </w:t>
      </w:r>
      <w:r w:rsidR="00023AB3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some of </w:t>
      </w:r>
      <w:r w:rsidR="007E3942" w:rsidRPr="007E3942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our Y3/Y4 </w:t>
      </w:r>
      <w:r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>gymnasts</w:t>
      </w:r>
      <w:r w:rsidR="00023AB3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 represented the school </w:t>
      </w:r>
      <w:r w:rsidR="007E3942" w:rsidRPr="007E3942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in the St Helens Schools’ Gymnastic competition at St Helens Centre of Gymnastics. The children had the opportunity to show off their skills in a vault, floor and body management routine. All the children performed their routines with great </w:t>
      </w:r>
      <w:r w:rsidR="00023AB3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confidence and </w:t>
      </w:r>
      <w:r w:rsidR="007E3942" w:rsidRPr="007E3942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>enthusiasm</w:t>
      </w:r>
      <w:r w:rsidR="00023AB3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 xml:space="preserve">. </w:t>
      </w:r>
      <w:r w:rsidR="007E3942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>The children we</w:t>
      </w:r>
      <w:r w:rsidR="00023AB3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>re very proud to receive some high scores from the panel of judges and to finish in fourth place overall</w:t>
      </w:r>
      <w:r w:rsidR="008F7514">
        <w:rPr>
          <w:rFonts w:ascii="Sassoon Primary" w:eastAsia="Times New Roman" w:hAnsi="Sassoon Primary" w:cs="Arial"/>
          <w:bCs/>
          <w:color w:val="000000"/>
          <w:kern w:val="28"/>
          <w:sz w:val="28"/>
          <w:szCs w:val="28"/>
        </w:rPr>
        <w:t>.</w:t>
      </w:r>
      <w:bookmarkStart w:id="0" w:name="_GoBack"/>
      <w:bookmarkEnd w:id="0"/>
    </w:p>
    <w:p w14:paraId="5CB96B36" w14:textId="554846DC" w:rsidR="00D147F5" w:rsidRDefault="00023AB3" w:rsidP="00D147F5">
      <w:pPr>
        <w:jc w:val="center"/>
      </w:pPr>
      <w:r w:rsidRPr="007E3942">
        <w:rPr>
          <w:rFonts w:ascii="Sassoon Primary" w:hAnsi="Sassoon Primary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7B42D11" wp14:editId="294C443C">
            <wp:simplePos x="0" y="0"/>
            <wp:positionH relativeFrom="column">
              <wp:posOffset>1012825</wp:posOffset>
            </wp:positionH>
            <wp:positionV relativeFrom="paragraph">
              <wp:posOffset>23495</wp:posOffset>
            </wp:positionV>
            <wp:extent cx="4442460" cy="3300095"/>
            <wp:effectExtent l="0" t="0" r="0" b="0"/>
            <wp:wrapSquare wrapText="bothSides"/>
            <wp:docPr id="2" name="Picture 2" descr="C:\Users\claire.durbin\St Helens\Rivington All Staff - General\PE 2022 - 2023\Competitions 2022 -2023\Competition  Event Photos 2022-2023\gymnastics competition 1 march 2023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.durbin\St Helens\Rivington All Staff - General\PE 2022 - 2023\Competitions 2022 -2023\Competition  Event Photos 2022-2023\gymnastics competition 1 march 2023\IMG_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7" t="22388" r="11907" b="3295"/>
                    <a:stretch/>
                  </pic:blipFill>
                  <pic:spPr bwMode="auto">
                    <a:xfrm>
                      <a:off x="0" y="0"/>
                      <a:ext cx="44424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23" w:rsidRPr="007E3942">
        <w:rPr>
          <w:rFonts w:ascii="Sassoon Primary" w:hAnsi="Sassoon Primary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AC208C2" wp14:editId="62E1482A">
            <wp:simplePos x="0" y="0"/>
            <wp:positionH relativeFrom="column">
              <wp:posOffset>2013585</wp:posOffset>
            </wp:positionH>
            <wp:positionV relativeFrom="paragraph">
              <wp:posOffset>3189605</wp:posOffset>
            </wp:positionV>
            <wp:extent cx="2468880" cy="1987550"/>
            <wp:effectExtent l="0" t="0" r="7620" b="0"/>
            <wp:wrapSquare wrapText="bothSides"/>
            <wp:docPr id="3" name="Picture 3" descr="C:\Users\claire.durbin\St Helens\Rivington All Staff - General\PE 2022 - 2023\Competitions 2022 -2023\Competition  Event Photos 2022-2023\gymnastics competition 1 march 2023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.durbin\St Helens\Rivington All Staff - General\PE 2022 - 2023\Competitions 2022 -2023\Competition  Event Photos 2022-2023\gymnastics competition 1 march 2023\IMG_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11187" r="17975" b="8027"/>
                    <a:stretch/>
                  </pic:blipFill>
                  <pic:spPr bwMode="auto">
                    <a:xfrm>
                      <a:off x="0" y="0"/>
                      <a:ext cx="246888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23" w:rsidRPr="003D07E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9F0A96D" wp14:editId="1308B1EB">
            <wp:simplePos x="0" y="0"/>
            <wp:positionH relativeFrom="column">
              <wp:posOffset>4644390</wp:posOffset>
            </wp:positionH>
            <wp:positionV relativeFrom="paragraph">
              <wp:posOffset>3492499</wp:posOffset>
            </wp:positionV>
            <wp:extent cx="2112645" cy="1649730"/>
            <wp:effectExtent l="95250" t="114300" r="97155" b="121920"/>
            <wp:wrapSquare wrapText="bothSides"/>
            <wp:docPr id="6" name="Picture 6" descr="C:\Users\claire.durbin\St Helens\Rivington All Staff - General\PE 2022 - 2023\Competitions 2022 -2023\Competition  Event Photos 2022-2023\gymnastics competition 1 march 2023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ire.durbin\St Helens\Rivington All Staff - General\PE 2022 - 2023\Competitions 2022 -2023\Competition  Event Photos 2022-2023\gymnastics competition 1 march 2023\IMG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8" t="33498" r="30220" b="23083"/>
                    <a:stretch/>
                  </pic:blipFill>
                  <pic:spPr bwMode="auto">
                    <a:xfrm rot="388810">
                      <a:off x="0" y="0"/>
                      <a:ext cx="211264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23" w:rsidRPr="003D07E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F49F538" wp14:editId="77BC4112">
            <wp:simplePos x="0" y="0"/>
            <wp:positionH relativeFrom="column">
              <wp:posOffset>76836</wp:posOffset>
            </wp:positionH>
            <wp:positionV relativeFrom="paragraph">
              <wp:posOffset>3223274</wp:posOffset>
            </wp:positionV>
            <wp:extent cx="1626870" cy="1949450"/>
            <wp:effectExtent l="114300" t="95250" r="106680" b="88900"/>
            <wp:wrapSquare wrapText="bothSides"/>
            <wp:docPr id="7" name="Picture 7" descr="C:\Users\claire.durbin\St Helens\Rivington All Staff - General\PE 2022 - 2023\Competitions 2022 -2023\Competition  Event Photos 2022-2023\gymnastics competition 1 march 20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ire.durbin\St Helens\Rivington All Staff - General\PE 2022 - 2023\Competitions 2022 -2023\Competition  Event Photos 2022-2023\gymnastics competition 1 march 2023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4" t="15693" r="22454" b="18333"/>
                    <a:stretch/>
                  </pic:blipFill>
                  <pic:spPr bwMode="auto">
                    <a:xfrm rot="21241449">
                      <a:off x="0" y="0"/>
                      <a:ext cx="162687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23" w:rsidRPr="000A595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F8DEAF" wp14:editId="3E163E79">
            <wp:simplePos x="0" y="0"/>
            <wp:positionH relativeFrom="column">
              <wp:posOffset>-198120</wp:posOffset>
            </wp:positionH>
            <wp:positionV relativeFrom="paragraph">
              <wp:posOffset>1118235</wp:posOffset>
            </wp:positionV>
            <wp:extent cx="1382395" cy="1882140"/>
            <wp:effectExtent l="114300" t="76200" r="103505" b="80010"/>
            <wp:wrapSquare wrapText="bothSides"/>
            <wp:docPr id="8" name="Picture 8" descr="C:\Users\claire.durbin\St Helens\Rivington All Staff - General\PE 2022 - 2023\Competitions 2022 -2023\Competition  Event Photos 2022-2023\gymnastics competition 1 march 2023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ire.durbin\St Helens\Rivington All Staff - General\PE 2022 - 2023\Competitions 2022 -2023\Competition  Event Photos 2022-2023\gymnastics competition 1 march 2023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2" t="13219" r="30229" b="21998"/>
                    <a:stretch/>
                  </pic:blipFill>
                  <pic:spPr bwMode="auto">
                    <a:xfrm rot="21221863">
                      <a:off x="0" y="0"/>
                      <a:ext cx="13823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23" w:rsidRPr="003D07E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43B68EB" wp14:editId="53AAE481">
            <wp:simplePos x="0" y="0"/>
            <wp:positionH relativeFrom="column">
              <wp:posOffset>5015865</wp:posOffset>
            </wp:positionH>
            <wp:positionV relativeFrom="paragraph">
              <wp:posOffset>1400810</wp:posOffset>
            </wp:positionV>
            <wp:extent cx="1978025" cy="1414780"/>
            <wp:effectExtent l="110173" t="80327" r="113347" b="75248"/>
            <wp:wrapSquare wrapText="bothSides"/>
            <wp:docPr id="5" name="Picture 5" descr="C:\Users\claire.durbin\St Helens\Rivington All Staff - General\PE 2022 - 2023\Competitions 2022 -2023\Competition  Event Photos 2022-2023\gymnastics competition 1 march 2023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urbin\St Helens\Rivington All Staff - General\PE 2022 - 2023\Competitions 2022 -2023\Competition  Event Photos 2022-2023\gymnastics competition 1 march 2023\IMG_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r="29310" b="25780"/>
                    <a:stretch/>
                  </pic:blipFill>
                  <pic:spPr bwMode="auto">
                    <a:xfrm rot="5796370">
                      <a:off x="0" y="0"/>
                      <a:ext cx="197802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502" w:rsidRPr="007E3942">
        <w:rPr>
          <w:rFonts w:ascii="Sassoon Primary" w:hAnsi="Sassoon Primary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3E7AD8" wp14:editId="6105EA9B">
            <wp:simplePos x="0" y="0"/>
            <wp:positionH relativeFrom="column">
              <wp:posOffset>-89535</wp:posOffset>
            </wp:positionH>
            <wp:positionV relativeFrom="paragraph">
              <wp:posOffset>5376545</wp:posOffset>
            </wp:positionV>
            <wp:extent cx="6710680" cy="1943100"/>
            <wp:effectExtent l="0" t="0" r="0" b="0"/>
            <wp:wrapSquare wrapText="bothSides"/>
            <wp:docPr id="1" name="Picture 1" descr="C:\Users\claire.durbin\St Helens\Rivington All Staff - General\PE 2022 - 2023\Competitions 2022 -2023\Competition  Event Photos 2022-2023\gymnastics competition 1 march 2023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durbin\St Helens\Rivington All Staff - General\PE 2022 - 2023\Competitions 2022 -2023\Competition  Event Photos 2022-2023\gymnastics competition 1 march 2023\IMG_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3" b="31827"/>
                    <a:stretch/>
                  </pic:blipFill>
                  <pic:spPr bwMode="auto">
                    <a:xfrm>
                      <a:off x="0" y="0"/>
                      <a:ext cx="67106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7F5" w:rsidSect="003039B9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7F5"/>
    <w:rsid w:val="00023AB3"/>
    <w:rsid w:val="000A5953"/>
    <w:rsid w:val="003039B9"/>
    <w:rsid w:val="003D07ED"/>
    <w:rsid w:val="004C0771"/>
    <w:rsid w:val="007E3942"/>
    <w:rsid w:val="008F7514"/>
    <w:rsid w:val="00B62502"/>
    <w:rsid w:val="00D147F5"/>
    <w:rsid w:val="00F62E23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14BEC"/>
  <w15:chartTrackingRefBased/>
  <w15:docId w15:val="{12B2414A-0A58-4BB8-91F8-7B3944817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D2D16D-09CF-4ABD-ABD9-5D1A7011D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2D0A05-69C6-42A1-939E-8BEE7E7146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5A4FE-A97C-4089-B2D5-42FE6478C5A6}">
  <ds:schemaRefs>
    <ds:schemaRef ds:uri="5ddde22c-af7a-409c-91fc-204d1546f62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531a6c7-4be0-45de-9f89-07ea5dfa7515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4</cp:revision>
  <dcterms:created xsi:type="dcterms:W3CDTF">2023-03-06T15:48:00Z</dcterms:created>
  <dcterms:modified xsi:type="dcterms:W3CDTF">2023-03-06T17:00:00Z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